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20E9" w14:textId="3FCC7A8C" w:rsidR="00536CB3" w:rsidRPr="00536CB3" w:rsidRDefault="00C16F10" w:rsidP="00536CB3">
      <w:pPr>
        <w:ind w:left="720" w:right="810"/>
        <w:jc w:val="center"/>
        <w:rPr>
          <w:noProof/>
          <w:sz w:val="18"/>
          <w:szCs w:val="18"/>
        </w:rPr>
      </w:pPr>
      <w:hyperlink r:id="rId7" w:history="1">
        <w:r w:rsidR="00536CB3" w:rsidRPr="00536CB3">
          <w:rPr>
            <w:rStyle w:val="Hyperlink"/>
            <w:noProof/>
            <w:color w:val="auto"/>
            <w:sz w:val="18"/>
            <w:szCs w:val="18"/>
          </w:rPr>
          <w:t>https://www.fhwa.dot.gov/programadmin/erelief.cfm</w:t>
        </w:r>
      </w:hyperlink>
    </w:p>
    <w:p w14:paraId="250560C1" w14:textId="6D8218FB" w:rsidR="00536CB3" w:rsidRPr="00536CB3" w:rsidRDefault="00536CB3" w:rsidP="00825017">
      <w:pPr>
        <w:ind w:left="720" w:right="810"/>
        <w:rPr>
          <w:noProof/>
          <w:sz w:val="20"/>
          <w:szCs w:val="20"/>
        </w:rPr>
      </w:pPr>
      <w:r w:rsidRPr="00536CB3">
        <w:rPr>
          <w:noProof/>
          <w:sz w:val="20"/>
          <w:szCs w:val="20"/>
        </w:rPr>
        <w:t>NOTE:  Work is to be completed in the Right-of-Way.  When this cannot be done, take photos and measurements of the damages and work completed outside of the Right-of-Way.  All work will be certified by the municipality.</w:t>
      </w:r>
    </w:p>
    <w:p w14:paraId="2349EC4B" w14:textId="1036E53F" w:rsidR="0069591A" w:rsidRDefault="008E495F" w:rsidP="00825017">
      <w:pPr>
        <w:ind w:left="720" w:right="810"/>
        <w:rPr>
          <w:noProof/>
        </w:rPr>
      </w:pPr>
      <w:r>
        <w:rPr>
          <w:noProof/>
        </w:rPr>
        <w:drawing>
          <wp:inline distT="0" distB="0" distL="0" distR="0" wp14:anchorId="135502B1" wp14:editId="6698F854">
            <wp:extent cx="5959475" cy="6885214"/>
            <wp:effectExtent l="0" t="0" r="793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10CA6C0" w14:textId="3B7CBF15" w:rsidR="00825017" w:rsidRPr="00825017" w:rsidRDefault="00825017" w:rsidP="00825017">
      <w:pPr>
        <w:spacing w:after="0" w:line="240" w:lineRule="auto"/>
        <w:ind w:left="720" w:right="1354"/>
        <w:rPr>
          <w:sz w:val="16"/>
          <w:szCs w:val="16"/>
        </w:rPr>
      </w:pPr>
      <w:r w:rsidRPr="00EA602C">
        <w:rPr>
          <w:sz w:val="16"/>
          <w:szCs w:val="16"/>
          <w:vertAlign w:val="superscript"/>
        </w:rPr>
        <w:t>*</w:t>
      </w:r>
      <w:r w:rsidRPr="00EA602C">
        <w:rPr>
          <w:i/>
          <w:iCs/>
          <w:sz w:val="16"/>
          <w:szCs w:val="16"/>
        </w:rPr>
        <w:t>FHWA</w:t>
      </w:r>
      <w:r w:rsidRPr="00825017">
        <w:rPr>
          <w:sz w:val="16"/>
          <w:szCs w:val="16"/>
        </w:rPr>
        <w:t xml:space="preserve"> means Federal Highway Administration</w:t>
      </w:r>
    </w:p>
    <w:p w14:paraId="3BBB5701" w14:textId="76FB0626" w:rsidR="00825017" w:rsidRDefault="00825017" w:rsidP="00825017">
      <w:pPr>
        <w:spacing w:after="0" w:line="240" w:lineRule="auto"/>
        <w:ind w:left="720" w:right="1354"/>
        <w:rPr>
          <w:sz w:val="16"/>
          <w:szCs w:val="16"/>
        </w:rPr>
      </w:pPr>
      <w:r w:rsidRPr="00CD30C3">
        <w:rPr>
          <w:sz w:val="16"/>
          <w:szCs w:val="16"/>
          <w:vertAlign w:val="superscript"/>
        </w:rPr>
        <w:t>+</w:t>
      </w:r>
      <w:r w:rsidRPr="00EA602C">
        <w:rPr>
          <w:i/>
          <w:iCs/>
          <w:sz w:val="16"/>
          <w:szCs w:val="16"/>
        </w:rPr>
        <w:t>VTrans</w:t>
      </w:r>
      <w:r w:rsidRPr="00825017">
        <w:rPr>
          <w:sz w:val="16"/>
          <w:szCs w:val="16"/>
        </w:rPr>
        <w:t xml:space="preserve"> means State of Vermont Agency of Transportation</w:t>
      </w:r>
    </w:p>
    <w:p w14:paraId="3A063F48" w14:textId="632D6D94" w:rsidR="00825017" w:rsidRPr="00A05A4C" w:rsidRDefault="00104DC8" w:rsidP="00A05A4C">
      <w:pPr>
        <w:spacing w:after="0" w:line="240" w:lineRule="auto"/>
        <w:ind w:left="720" w:right="1354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#</w:t>
      </w:r>
      <w:r w:rsidR="00A05A4C" w:rsidRPr="00A05A4C">
        <w:rPr>
          <w:i/>
          <w:iCs/>
          <w:sz w:val="16"/>
          <w:szCs w:val="16"/>
        </w:rPr>
        <w:t>MAS</w:t>
      </w:r>
      <w:r w:rsidR="00A05A4C" w:rsidRPr="00A05A4C">
        <w:rPr>
          <w:sz w:val="16"/>
          <w:szCs w:val="16"/>
        </w:rPr>
        <w:t xml:space="preserve"> means Municipal Assistance Section</w:t>
      </w:r>
    </w:p>
    <w:p w14:paraId="184ED3C1" w14:textId="77777777" w:rsidR="00886B7F" w:rsidRDefault="00886B7F" w:rsidP="00886B7F">
      <w:pPr>
        <w:jc w:val="right"/>
        <w:rPr>
          <w:sz w:val="18"/>
          <w:szCs w:val="18"/>
        </w:rPr>
      </w:pPr>
    </w:p>
    <w:p w14:paraId="1BCE56FF" w14:textId="77777777" w:rsidR="00104DC8" w:rsidRPr="00104DC8" w:rsidRDefault="00104DC8" w:rsidP="00104DC8">
      <w:pPr>
        <w:jc w:val="right"/>
        <w:rPr>
          <w:sz w:val="18"/>
          <w:szCs w:val="18"/>
        </w:rPr>
      </w:pPr>
    </w:p>
    <w:sectPr w:rsidR="00104DC8" w:rsidRPr="00104DC8" w:rsidSect="002F3A63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62FC" w14:textId="77777777" w:rsidR="00BB59BE" w:rsidRDefault="00BB59BE" w:rsidP="00B64032">
      <w:pPr>
        <w:spacing w:after="0" w:line="240" w:lineRule="auto"/>
      </w:pPr>
      <w:r>
        <w:separator/>
      </w:r>
    </w:p>
  </w:endnote>
  <w:endnote w:type="continuationSeparator" w:id="0">
    <w:p w14:paraId="702AF498" w14:textId="77777777" w:rsidR="00BB59BE" w:rsidRDefault="00BB59BE" w:rsidP="00B6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35F6" w14:textId="758B0816" w:rsidR="00390AC5" w:rsidRPr="00825017" w:rsidRDefault="00390AC5">
    <w:pPr>
      <w:pStyle w:val="Footer"/>
      <w:rPr>
        <w:rFonts w:ascii="Franklin Gothic Book" w:hAnsi="Franklin Gothic Book"/>
        <w:sz w:val="16"/>
        <w:szCs w:val="16"/>
      </w:rPr>
    </w:pPr>
    <w:r w:rsidRPr="00825017">
      <w:rPr>
        <w:rFonts w:ascii="Franklin Gothic Book" w:hAnsi="Franklin Gothic Book"/>
        <w:sz w:val="16"/>
        <w:szCs w:val="16"/>
      </w:rPr>
      <w:ptab w:relativeTo="margin" w:alignment="center" w:leader="none"/>
    </w:r>
    <w:r w:rsidRPr="00825017">
      <w:rPr>
        <w:rFonts w:ascii="Franklin Gothic Book" w:hAnsi="Franklin Gothic Book"/>
        <w:sz w:val="16"/>
        <w:szCs w:val="16"/>
      </w:rPr>
      <w:ptab w:relativeTo="margin" w:alignment="right" w:leader="none"/>
    </w:r>
    <w:r w:rsidRPr="00825017">
      <w:rPr>
        <w:rFonts w:ascii="Franklin Gothic Book" w:hAnsi="Franklin Gothic Book"/>
        <w:sz w:val="16"/>
        <w:szCs w:val="16"/>
      </w:rPr>
      <w:t xml:space="preserve">as of </w:t>
    </w:r>
    <w:r w:rsidR="00886B7F">
      <w:rPr>
        <w:rFonts w:ascii="Franklin Gothic Book" w:hAnsi="Franklin Gothic Book"/>
        <w:sz w:val="16"/>
        <w:szCs w:val="16"/>
      </w:rPr>
      <w:t>A</w:t>
    </w:r>
    <w:r w:rsidR="00104DC8">
      <w:rPr>
        <w:rFonts w:ascii="Franklin Gothic Book" w:hAnsi="Franklin Gothic Book"/>
        <w:sz w:val="16"/>
        <w:szCs w:val="16"/>
      </w:rPr>
      <w:t>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C6ECE" w14:textId="77777777" w:rsidR="00BB59BE" w:rsidRDefault="00BB59BE" w:rsidP="00B64032">
      <w:pPr>
        <w:spacing w:after="0" w:line="240" w:lineRule="auto"/>
      </w:pPr>
      <w:r>
        <w:separator/>
      </w:r>
    </w:p>
  </w:footnote>
  <w:footnote w:type="continuationSeparator" w:id="0">
    <w:p w14:paraId="59E1623E" w14:textId="77777777" w:rsidR="00BB59BE" w:rsidRDefault="00BB59BE" w:rsidP="00B6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D995" w14:textId="4D233AB8" w:rsidR="00B64032" w:rsidRPr="00104DC8" w:rsidRDefault="00A15FC7" w:rsidP="00A15FC7">
    <w:pPr>
      <w:pStyle w:val="Title"/>
      <w:spacing w:before="120" w:after="120" w:line="240" w:lineRule="auto"/>
      <w:ind w:left="0" w:right="533"/>
      <w:jc w:val="center"/>
      <w:rPr>
        <w:rFonts w:ascii="Franklin Gothic Book" w:hAnsi="Franklin Gothic Book"/>
        <w:color w:val="auto"/>
        <w:sz w:val="40"/>
        <w:szCs w:val="40"/>
      </w:rPr>
    </w:pPr>
    <w:r w:rsidRPr="00104DC8">
      <w:rPr>
        <w:rFonts w:ascii="Franklin Gothic Book" w:hAnsi="Franklin Gothic Book"/>
        <w:color w:val="auto"/>
        <w:sz w:val="40"/>
        <w:szCs w:val="40"/>
      </w:rPr>
      <w:t xml:space="preserve"> Steps to Take for FHWA-Eligible</w:t>
    </w:r>
    <w:r w:rsidRPr="00104DC8">
      <w:rPr>
        <w:rFonts w:ascii="Franklin Gothic Book" w:hAnsi="Franklin Gothic Book"/>
        <w:color w:val="auto"/>
        <w:sz w:val="40"/>
        <w:szCs w:val="40"/>
        <w:vertAlign w:val="superscript"/>
      </w:rPr>
      <w:t>*</w:t>
    </w:r>
    <w:r w:rsidRPr="00104DC8">
      <w:rPr>
        <w:rFonts w:ascii="Franklin Gothic Book" w:hAnsi="Franklin Gothic Book"/>
        <w:color w:val="auto"/>
        <w:sz w:val="40"/>
        <w:szCs w:val="40"/>
      </w:rPr>
      <w:t xml:space="preserve"> Projects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5F"/>
    <w:rsid w:val="000D23D8"/>
    <w:rsid w:val="00104DC8"/>
    <w:rsid w:val="00175AF6"/>
    <w:rsid w:val="0027203D"/>
    <w:rsid w:val="002F2EE4"/>
    <w:rsid w:val="002F3A63"/>
    <w:rsid w:val="00390AC5"/>
    <w:rsid w:val="004E48E7"/>
    <w:rsid w:val="00536CB3"/>
    <w:rsid w:val="005B6FCC"/>
    <w:rsid w:val="0064438C"/>
    <w:rsid w:val="0069591A"/>
    <w:rsid w:val="00825017"/>
    <w:rsid w:val="00886B7F"/>
    <w:rsid w:val="00896A81"/>
    <w:rsid w:val="008B270D"/>
    <w:rsid w:val="008E495F"/>
    <w:rsid w:val="00924793"/>
    <w:rsid w:val="009327D5"/>
    <w:rsid w:val="00936F0B"/>
    <w:rsid w:val="00937273"/>
    <w:rsid w:val="0096642B"/>
    <w:rsid w:val="009B5DA0"/>
    <w:rsid w:val="009D6D58"/>
    <w:rsid w:val="00A05A4C"/>
    <w:rsid w:val="00A15FC7"/>
    <w:rsid w:val="00AF2EB2"/>
    <w:rsid w:val="00B64032"/>
    <w:rsid w:val="00BB59BE"/>
    <w:rsid w:val="00C16F10"/>
    <w:rsid w:val="00C45C38"/>
    <w:rsid w:val="00CD30C3"/>
    <w:rsid w:val="00D67A6A"/>
    <w:rsid w:val="00EA602C"/>
    <w:rsid w:val="00F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41B304"/>
  <w15:chartTrackingRefBased/>
  <w15:docId w15:val="{4220C856-9373-4554-907F-DAF9FE80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32"/>
  </w:style>
  <w:style w:type="paragraph" w:styleId="Footer">
    <w:name w:val="footer"/>
    <w:basedOn w:val="Normal"/>
    <w:link w:val="FooterChar"/>
    <w:uiPriority w:val="99"/>
    <w:unhideWhenUsed/>
    <w:rsid w:val="00B6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32"/>
  </w:style>
  <w:style w:type="paragraph" w:styleId="Title">
    <w:name w:val="Title"/>
    <w:basedOn w:val="Normal"/>
    <w:next w:val="Normal"/>
    <w:link w:val="TitleChar"/>
    <w:uiPriority w:val="10"/>
    <w:qFormat/>
    <w:rsid w:val="00A15FC7"/>
    <w:pPr>
      <w:keepNext/>
      <w:keepLines/>
      <w:tabs>
        <w:tab w:val="left" w:pos="6460"/>
      </w:tabs>
      <w:spacing w:before="240" w:after="360" w:line="600" w:lineRule="exact"/>
      <w:ind w:left="851"/>
      <w:contextualSpacing/>
    </w:pPr>
    <w:rPr>
      <w:rFonts w:asciiTheme="majorHAnsi" w:eastAsia="Arial" w:hAnsiTheme="majorHAnsi" w:cs="Arial"/>
      <w:noProof/>
      <w:color w:val="ED7D31" w:themeColor="accent2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5FC7"/>
    <w:rPr>
      <w:rFonts w:asciiTheme="majorHAnsi" w:eastAsia="Arial" w:hAnsiTheme="majorHAnsi" w:cs="Arial"/>
      <w:noProof/>
      <w:color w:val="ED7D31" w:themeColor="accent2"/>
      <w:sz w:val="68"/>
      <w:szCs w:val="52"/>
    </w:rPr>
  </w:style>
  <w:style w:type="character" w:styleId="Hyperlink">
    <w:name w:val="Hyperlink"/>
    <w:basedOn w:val="DefaultParagraphFont"/>
    <w:uiPriority w:val="99"/>
    <w:unhideWhenUsed/>
    <w:rsid w:val="005B6FC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5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A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AF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hwa.dot.gov/programadmin/erelief.cfm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https://dec.vermont.gov/waste-management/contaminated-sites/brownfields/regional-planning-commissions" TargetMode="External"/><Relationship Id="rId2" Type="http://schemas.openxmlformats.org/officeDocument/2006/relationships/hyperlink" Target="https://vtrans.vermont.gov/operations/districts" TargetMode="External"/><Relationship Id="rId1" Type="http://schemas.openxmlformats.org/officeDocument/2006/relationships/hyperlink" Target="https://vtrans.vermont.gov/planning/maps/map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200BCC-F54D-4BF0-B7EC-3DCD4008861D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A22B2C29-DCF8-4665-A549-FC7C9D135B1B}">
      <dgm:prSet phldrT="[Text]"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#1:  Do you have a map identifying all the federal-aid routes (FHWA-eligible) road(s) in your municipality?</a:t>
          </a:r>
        </a:p>
      </dgm:t>
    </dgm:pt>
    <dgm:pt modelId="{92CCFBB8-3012-4F58-8A51-6165F3440223}" type="parTrans" cxnId="{ED8F446D-A51C-4442-9F0B-10173C315724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A23736D4-34D5-489F-A1CC-8C544D5019C7}" type="sibTrans" cxnId="{ED8F446D-A51C-4442-9F0B-10173C315724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F41F4456-9121-428E-BEF9-03F31D2A472D}">
      <dgm:prSet phldrT="[Text]"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#3:  Did you inspect these roads for damages?</a:t>
          </a:r>
        </a:p>
      </dgm:t>
    </dgm:pt>
    <dgm:pt modelId="{FAC1D9CF-D4B3-445E-A453-E7E37EBC5741}" type="parTrans" cxnId="{AE412039-3686-4E4B-8E1C-B180B5678495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1BD92DAC-D6BA-4048-9DEC-DBCA4B029015}" type="sibTrans" cxnId="{AE412039-3686-4E4B-8E1C-B180B5678495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E003D645-6D70-4A5C-932B-D621D79556E6}">
      <dgm:prSet phldrT="[Text]"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NO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Get map at VTrans website:</a:t>
          </a:r>
        </a:p>
        <a:p>
          <a:pPr algn="ctr"/>
          <a:r>
            <a:rPr lang="en-US" sz="800" u="sng">
              <a:latin typeface="Arial Nova Cond" panose="020B0506020202020204" pitchFamily="34" charset="0"/>
            </a:rPr>
            <a:t>https://vtrans.vermont.gov/planning/maps/maps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GO BACK TO #1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179907B-8D6C-460B-987A-88BE00DC0DF2}" type="parTrans" cxnId="{8F1CC657-920C-45AB-9D92-74A1B0504A37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C8C9117F-FE20-4D7C-8AC9-8B1DBA10C9E2}" type="sibTrans" cxnId="{8F1CC657-920C-45AB-9D92-74A1B0504A37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165AB20A-77C4-438B-B14F-765F14C34994}">
      <dgm:prSet phldrT="[Text]"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YES 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#2:  If road(s) have damages,</a:t>
          </a:r>
          <a:r>
            <a:rPr lang="en-US" sz="800" b="1">
              <a:latin typeface="Arial Nova Cond" panose="020B0506020202020204" pitchFamily="34" charset="0"/>
            </a:rPr>
            <a:t> contact local VTrans</a:t>
          </a:r>
          <a:r>
            <a:rPr lang="en-US" sz="800" b="1" baseline="30000">
              <a:latin typeface="Arial Nova Cond" panose="020B0506020202020204" pitchFamily="34" charset="0"/>
            </a:rPr>
            <a:t>+</a:t>
          </a:r>
          <a:r>
            <a:rPr lang="en-US" sz="800" b="1" baseline="0">
              <a:latin typeface="Arial Nova Cond" panose="020B0506020202020204" pitchFamily="34" charset="0"/>
            </a:rPr>
            <a:t> Maintenance District to </a:t>
          </a:r>
          <a:r>
            <a:rPr lang="en-US" sz="800" b="1" baseline="0">
              <a:solidFill>
                <a:sysClr val="windowText" lastClr="000000"/>
              </a:solidFill>
              <a:latin typeface="Arial Nova Cond" panose="020B0506020202020204" pitchFamily="34" charset="0"/>
            </a:rPr>
            <a:t>schedule full site assessment</a:t>
          </a:r>
        </a:p>
        <a:p>
          <a:pPr algn="ctr"/>
          <a:r>
            <a:rPr lang="en-US" sz="800" u="sng" baseline="0">
              <a:solidFill>
                <a:sysClr val="windowText" lastClr="000000"/>
              </a:solidFill>
              <a:latin typeface="Arial Nova Cond" panose="020B0506020202020204" pitchFamily="34" charset="0"/>
            </a:rPr>
            <a:t>https://vtrans.vermont.gov/operations/districts</a:t>
          </a:r>
          <a:r>
            <a:rPr lang="en-US" sz="800" baseline="0">
              <a:solidFill>
                <a:sysClr val="windowText" lastClr="000000"/>
              </a:solidFill>
              <a:latin typeface="Arial Nova Cond" panose="020B0506020202020204" pitchFamily="34" charset="0"/>
            </a:rPr>
            <a:t> </a:t>
          </a:r>
        </a:p>
        <a:p>
          <a:pPr algn="ctr"/>
          <a:endParaRPr lang="en-US" sz="600" baseline="0">
            <a:latin typeface="Franklin Gothic Book" panose="020B05030201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E887B17A-2DCE-4EAF-8B20-B9B11370797D}" type="parTrans" cxnId="{E9A26173-566C-4348-9FDF-FB0ACB98F970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2A1F4FF6-5E46-4AF4-9D0B-2B9548C1AC74}" type="sibTrans" cxnId="{E9A26173-566C-4348-9FDF-FB0ACB98F970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4F74B040-7FFC-4DE0-B3BF-4C2F0105BC1C}">
      <dgm:prSet phldrT="[Text]"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NO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Drive each road and inspect for damages as soon as possible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GO TO #4</a:t>
          </a:r>
        </a:p>
      </dgm:t>
    </dgm:pt>
    <dgm:pt modelId="{0F76F286-3E1E-4C37-AEB9-DAE9E4EF9B60}" type="parTrans" cxnId="{84E1A63B-32A3-4A75-8DEA-798A22E338C9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5271D33B-1082-4029-AB4E-5C64D41A8C69}" type="sibTrans" cxnId="{84E1A63B-32A3-4A75-8DEA-798A22E338C9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F4E61EF1-76E7-4E5E-871D-B59335E13EBB}">
      <dgm:prSet phldrT="[Text]"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YES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#4:  Take damage photos and determine if work can be completed inside the Right-of-Way (ROW)</a:t>
          </a:r>
        </a:p>
      </dgm:t>
    </dgm:pt>
    <dgm:pt modelId="{C7E74DCA-D6E9-45C4-A4BA-9E2424E850D8}" type="parTrans" cxnId="{EA028E40-53A9-4273-973C-B48A271F95F1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3AD9DB90-88A8-445B-B739-1A568A86E30A}" type="sibTrans" cxnId="{EA028E40-53A9-4273-973C-B48A271F95F1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44BED010-7E70-41A2-A864-73604510AA5B}">
      <dgm:prSet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#5:  </a:t>
          </a:r>
          <a:r>
            <a:rPr lang="en-US" sz="800" b="1" u="none">
              <a:latin typeface="Arial Nova Cond" panose="020B0506020202020204" pitchFamily="34" charset="0"/>
            </a:rPr>
            <a:t>Contact VTrans MAS</a:t>
          </a:r>
          <a:r>
            <a:rPr lang="en-US" sz="800" b="1" u="none" baseline="30000">
              <a:latin typeface="Arial Nova Cond" panose="020B0506020202020204" pitchFamily="34" charset="0"/>
            </a:rPr>
            <a:t>#</a:t>
          </a:r>
          <a:r>
            <a:rPr lang="en-US" sz="800" b="0" u="none">
              <a:latin typeface="Arial Nova Cond" panose="020B0506020202020204" pitchFamily="34" charset="0"/>
            </a:rPr>
            <a:t> </a:t>
          </a:r>
          <a:r>
            <a:rPr lang="en-US" sz="800" b="1" u="none">
              <a:latin typeface="Arial Nova Cond" panose="020B0506020202020204" pitchFamily="34" charset="0"/>
            </a:rPr>
            <a:t>for assistance</a:t>
          </a:r>
          <a:r>
            <a:rPr lang="en-US" sz="800" b="1">
              <a:latin typeface="Arial Nova Cond" panose="020B0506020202020204" pitchFamily="34" charset="0"/>
            </a:rPr>
            <a:t> </a:t>
          </a:r>
          <a:r>
            <a:rPr lang="en-US" sz="800">
              <a:latin typeface="Arial Nova Cond" panose="020B0506020202020204" pitchFamily="34" charset="0"/>
            </a:rPr>
            <a:t>and</a:t>
          </a:r>
        </a:p>
        <a:p>
          <a:pPr algn="ctr"/>
          <a:r>
            <a:rPr lang="en-US" sz="800" b="1">
              <a:latin typeface="Arial Nova Cond" panose="020B0506020202020204" pitchFamily="34" charset="0"/>
            </a:rPr>
            <a:t>contact local Regional Planning Commission to report locations</a:t>
          </a:r>
        </a:p>
        <a:p>
          <a:pPr algn="ctr"/>
          <a:r>
            <a:rPr lang="en-US" sz="800" u="sng">
              <a:latin typeface="Arial Nova Cond" panose="020B0506020202020204" pitchFamily="34" charset="0"/>
            </a:rPr>
            <a:t>https://dec.vermont.gov/waste-management/contaminated-sites/brownfields/regional-planning-commissions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EA68C9DB-5086-4661-9020-90F4C6F0BA58}" type="parTrans" cxnId="{6B1E89EB-F4A1-4FD2-8201-B58440B20554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BEB7FEA3-9F09-4A81-8C26-7DF9039399A0}" type="sibTrans" cxnId="{6B1E89EB-F4A1-4FD2-8201-B58440B20554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7AB7B0BA-7A51-4CF0-8CEC-1BD16FD4DB42}">
      <dgm:prSet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#6:  Did you start working on the damages?</a:t>
          </a:r>
        </a:p>
      </dgm:t>
    </dgm:pt>
    <dgm:pt modelId="{A6D1784B-DF91-45CD-A966-C6530D29AF3B}" type="parTrans" cxnId="{F83EE34D-C9CC-4D71-BE2C-35573758979D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A4CAC362-EA8D-4926-9CD8-39FA1B7E83EA}" type="sibTrans" cxnId="{F83EE34D-C9CC-4D71-BE2C-35573758979D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2BD6EB56-509A-4CAD-B0A6-39C351052C12}">
      <dgm:prSet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YES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#7:  Was the work completed?</a:t>
          </a:r>
        </a:p>
      </dgm:t>
    </dgm:pt>
    <dgm:pt modelId="{29307918-0FFF-4FD1-9C91-33188836342E}" type="parTrans" cxnId="{3BCD2DDA-812A-4334-9FE9-7E9766BE9E43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2E98FF81-5CA1-49AF-8D7C-636D88FCE1F4}" type="sibTrans" cxnId="{3BCD2DDA-812A-4334-9FE9-7E9766BE9E43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9BA1A688-240E-4DF6-95AD-52FBAA41A49A}">
      <dgm:prSet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NO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#8:  Can the municipality complete the repairs?</a:t>
          </a:r>
        </a:p>
      </dgm:t>
    </dgm:pt>
    <dgm:pt modelId="{995CBAEA-24D6-4060-9B47-70770A0ACD28}" type="parTrans" cxnId="{4160198D-0D8D-403F-AC03-CD10F0E69F27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441966DE-DB39-4BB9-80DB-D90D02F84606}" type="sibTrans" cxnId="{4160198D-0D8D-403F-AC03-CD10F0E69F27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4B714CDD-1D1C-48EF-9CEE-E0B2A7EF8179}">
      <dgm:prSet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YES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#9:  Take photos of completion and</a:t>
          </a:r>
          <a:r>
            <a:rPr lang="en-US" sz="800" b="1">
              <a:latin typeface="Arial Nova Cond" panose="020B0506020202020204" pitchFamily="34" charset="0"/>
            </a:rPr>
            <a:t> send to VTrans MAS</a:t>
          </a:r>
        </a:p>
      </dgm:t>
    </dgm:pt>
    <dgm:pt modelId="{556D327C-06AC-4E86-B45F-1AC225645577}" type="parTrans" cxnId="{3FBA5F22-A5DD-4A50-9455-62FBADA03D84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02B9D606-274C-4847-9174-F84C742DF106}" type="sibTrans" cxnId="{3FBA5F22-A5DD-4A50-9455-62FBADA03D84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21D7FB5D-5970-416B-91E0-FAF513631B2E}">
      <dgm:prSet custT="1"/>
      <dgm:spPr/>
      <dgm:t>
        <a:bodyPr/>
        <a:lstStyle/>
        <a:p>
          <a:pPr algn="ctr"/>
          <a:r>
            <a:rPr lang="en-US" sz="800" b="0">
              <a:latin typeface="Arial Nova Cond" panose="020B0506020202020204" pitchFamily="34" charset="0"/>
            </a:rPr>
            <a:t>NO</a:t>
          </a:r>
        </a:p>
        <a:p>
          <a:pPr algn="ctr"/>
          <a:r>
            <a:rPr lang="en-US" sz="800" b="1">
              <a:latin typeface="Arial Nova Cond" panose="020B0506020202020204" pitchFamily="34" charset="0"/>
            </a:rPr>
            <a:t>Contact VTrans MAS for assistance</a:t>
          </a:r>
        </a:p>
      </dgm:t>
    </dgm:pt>
    <dgm:pt modelId="{D79AAEA5-8942-4F79-8A35-3E25475A5167}" type="parTrans" cxnId="{F5B80089-D4E5-460A-BB09-2E53341A9186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EAEA4841-7B37-42D8-9763-014224109F08}" type="sibTrans" cxnId="{F5B80089-D4E5-460A-BB09-2E53341A9186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072773A6-4014-48AA-9F33-089969189014}">
      <dgm:prSet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YES</a:t>
          </a:r>
        </a:p>
        <a:p>
          <a:pPr algn="ctr"/>
          <a:r>
            <a:rPr lang="en-US" sz="800">
              <a:latin typeface="Arial Nova Cond" panose="020B0506020202020204" pitchFamily="34" charset="0"/>
            </a:rPr>
            <a:t>GO TO #9</a:t>
          </a:r>
        </a:p>
      </dgm:t>
    </dgm:pt>
    <dgm:pt modelId="{70B2C6C0-B1E3-48FD-BB89-88BA5329405D}" type="parTrans" cxnId="{99B40770-AB16-4B50-AE50-48F510CE0415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6E18BEE9-D3DB-4F8A-9F44-F796DD41AE31}" type="sibTrans" cxnId="{99B40770-AB16-4B50-AE50-48F510CE0415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A299DE93-AD95-4735-AD53-E0C7373951B1}">
      <dgm:prSet custT="1"/>
      <dgm:spPr/>
      <dgm:t>
        <a:bodyPr/>
        <a:lstStyle/>
        <a:p>
          <a:pPr algn="ctr"/>
          <a:r>
            <a:rPr lang="en-US" sz="800" b="0">
              <a:latin typeface="Arial Nova Cond" panose="020B0506020202020204" pitchFamily="34" charset="0"/>
            </a:rPr>
            <a:t>NO</a:t>
          </a:r>
        </a:p>
        <a:p>
          <a:pPr algn="ctr"/>
          <a:r>
            <a:rPr lang="en-US" sz="800" b="1">
              <a:latin typeface="Arial Nova Cond" panose="020B0506020202020204" pitchFamily="34" charset="0"/>
            </a:rPr>
            <a:t>Contact VTrans MAS for assistance</a:t>
          </a:r>
        </a:p>
      </dgm:t>
    </dgm:pt>
    <dgm:pt modelId="{1AB5A8A6-32F1-4730-8B2D-2B96C0FA24BA}" type="parTrans" cxnId="{A403CCE1-DF60-4187-ABD0-DD23950B5085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F1ED53CA-B19C-4252-830E-76CF0E9BDECE}" type="sibTrans" cxnId="{A403CCE1-DF60-4187-ABD0-DD23950B5085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3D7AD957-400E-4493-B8BA-A93A2334F416}">
      <dgm:prSet custT="1"/>
      <dgm:spPr/>
      <dgm:t>
        <a:bodyPr/>
        <a:lstStyle/>
        <a:p>
          <a:pPr algn="ctr"/>
          <a:r>
            <a:rPr lang="en-US" sz="800">
              <a:latin typeface="Arial Nova Cond" panose="020B0506020202020204" pitchFamily="34" charset="0"/>
            </a:rPr>
            <a:t>Gather all the required documents for the reimbursement request and</a:t>
          </a:r>
          <a:r>
            <a:rPr lang="en-US" sz="800" b="1">
              <a:latin typeface="Arial Nova Cond" panose="020B0506020202020204" pitchFamily="34" charset="0"/>
            </a:rPr>
            <a:t> send to VTrans MAS</a:t>
          </a:r>
        </a:p>
      </dgm:t>
    </dgm:pt>
    <dgm:pt modelId="{7ECA0B38-0113-4184-BF00-2AB98DE93BC1}" type="parTrans" cxnId="{67A2915C-6075-4E1F-A35D-8AC7E9FD69CA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1E6C409B-0BC3-40E0-A893-60171D414A05}" type="sibTrans" cxnId="{67A2915C-6075-4E1F-A35D-8AC7E9FD69CA}">
      <dgm:prSet/>
      <dgm:spPr/>
      <dgm:t>
        <a:bodyPr/>
        <a:lstStyle/>
        <a:p>
          <a:pPr algn="ctr"/>
          <a:endParaRPr lang="en-US">
            <a:latin typeface="Franklin Gothic Book" panose="020B0503020102020204" pitchFamily="34" charset="0"/>
          </a:endParaRPr>
        </a:p>
      </dgm:t>
    </dgm:pt>
    <dgm:pt modelId="{8BDDA3F3-22B9-4E2B-8085-813D2DAB9834}" type="pres">
      <dgm:prSet presAssocID="{0B200BCC-F54D-4BF0-B7EC-3DCD4008861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E44941D-0F03-480C-9673-8C6FFC9E640E}" type="pres">
      <dgm:prSet presAssocID="{A22B2C29-DCF8-4665-A549-FC7C9D135B1B}" presName="hierRoot1" presStyleCnt="0">
        <dgm:presLayoutVars>
          <dgm:hierBranch/>
        </dgm:presLayoutVars>
      </dgm:prSet>
      <dgm:spPr/>
    </dgm:pt>
    <dgm:pt modelId="{8917CB60-784C-4391-8B88-1A72E0B1275E}" type="pres">
      <dgm:prSet presAssocID="{A22B2C29-DCF8-4665-A549-FC7C9D135B1B}" presName="rootComposite1" presStyleCnt="0"/>
      <dgm:spPr/>
    </dgm:pt>
    <dgm:pt modelId="{12B6E7A3-85CC-4718-9700-450E1C926189}" type="pres">
      <dgm:prSet presAssocID="{A22B2C29-DCF8-4665-A549-FC7C9D135B1B}" presName="rootText1" presStyleLbl="node0" presStyleIdx="0" presStyleCnt="1" custScaleX="317661" custLinFactNeighborX="-929" custLinFactNeighborY="-507">
        <dgm:presLayoutVars>
          <dgm:chPref val="3"/>
        </dgm:presLayoutVars>
      </dgm:prSet>
      <dgm:spPr/>
    </dgm:pt>
    <dgm:pt modelId="{3972FFCD-A38F-4D60-ABB0-A2DBDFC2AA1E}" type="pres">
      <dgm:prSet presAssocID="{A22B2C29-DCF8-4665-A549-FC7C9D135B1B}" presName="rootConnector1" presStyleLbl="node1" presStyleIdx="0" presStyleCnt="0"/>
      <dgm:spPr/>
    </dgm:pt>
    <dgm:pt modelId="{D3072825-AAF7-4637-BFD6-F8B6A0C6C833}" type="pres">
      <dgm:prSet presAssocID="{A22B2C29-DCF8-4665-A549-FC7C9D135B1B}" presName="hierChild2" presStyleCnt="0"/>
      <dgm:spPr/>
    </dgm:pt>
    <dgm:pt modelId="{E7BE40AB-E4D1-4131-BD67-755D7BAB2F3F}" type="pres">
      <dgm:prSet presAssocID="{E887B17A-2DCE-4EAF-8B20-B9B11370797D}" presName="Name35" presStyleLbl="parChTrans1D2" presStyleIdx="0" presStyleCnt="2"/>
      <dgm:spPr/>
    </dgm:pt>
    <dgm:pt modelId="{FE0100DD-D680-4A64-9A10-C43424B3FCA7}" type="pres">
      <dgm:prSet presAssocID="{165AB20A-77C4-438B-B14F-765F14C34994}" presName="hierRoot2" presStyleCnt="0">
        <dgm:presLayoutVars>
          <dgm:hierBranch val="init"/>
        </dgm:presLayoutVars>
      </dgm:prSet>
      <dgm:spPr/>
    </dgm:pt>
    <dgm:pt modelId="{2C11E4F1-B2F3-4CA1-BB79-3712C6C9AE55}" type="pres">
      <dgm:prSet presAssocID="{165AB20A-77C4-438B-B14F-765F14C34994}" presName="rootComposite" presStyleCnt="0"/>
      <dgm:spPr/>
    </dgm:pt>
    <dgm:pt modelId="{4CE552FF-810F-42A7-A47D-9E519C731CF5}" type="pres">
      <dgm:prSet presAssocID="{165AB20A-77C4-438B-B14F-765F14C34994}" presName="rootText" presStyleLbl="node2" presStyleIdx="0" presStyleCnt="2" custScaleX="237972" custScaleY="134032">
        <dgm:presLayoutVars>
          <dgm:chPref val="3"/>
        </dgm:presLayoutVars>
      </dgm:prSet>
      <dgm:spPr/>
    </dgm:pt>
    <dgm:pt modelId="{FE69CE76-D6BA-456C-AEC9-9D6A3232C03A}" type="pres">
      <dgm:prSet presAssocID="{165AB20A-77C4-438B-B14F-765F14C34994}" presName="rootConnector" presStyleLbl="node2" presStyleIdx="0" presStyleCnt="2"/>
      <dgm:spPr/>
    </dgm:pt>
    <dgm:pt modelId="{73A1E2A7-DBC7-45EC-810B-C27E771578EB}" type="pres">
      <dgm:prSet presAssocID="{165AB20A-77C4-438B-B14F-765F14C34994}" presName="hierChild4" presStyleCnt="0"/>
      <dgm:spPr/>
    </dgm:pt>
    <dgm:pt modelId="{B598434B-3931-42FA-88B8-E33178EC8BF6}" type="pres">
      <dgm:prSet presAssocID="{FAC1D9CF-D4B3-445E-A453-E7E37EBC5741}" presName="Name37" presStyleLbl="parChTrans1D3" presStyleIdx="0" presStyleCnt="1"/>
      <dgm:spPr/>
    </dgm:pt>
    <dgm:pt modelId="{ECA0074A-EB3F-4996-B22C-648E41A50173}" type="pres">
      <dgm:prSet presAssocID="{F41F4456-9121-428E-BEF9-03F31D2A472D}" presName="hierRoot2" presStyleCnt="0">
        <dgm:presLayoutVars>
          <dgm:hierBranch val="init"/>
        </dgm:presLayoutVars>
      </dgm:prSet>
      <dgm:spPr/>
    </dgm:pt>
    <dgm:pt modelId="{B35C97E8-11CD-4D94-A25E-EE6B06297E1D}" type="pres">
      <dgm:prSet presAssocID="{F41F4456-9121-428E-BEF9-03F31D2A472D}" presName="rootComposite" presStyleCnt="0"/>
      <dgm:spPr/>
    </dgm:pt>
    <dgm:pt modelId="{E7259393-6D5B-421B-A960-8544AFFF4E2C}" type="pres">
      <dgm:prSet presAssocID="{F41F4456-9121-428E-BEF9-03F31D2A472D}" presName="rootText" presStyleLbl="node3" presStyleIdx="0" presStyleCnt="1" custScaleX="238515">
        <dgm:presLayoutVars>
          <dgm:chPref val="3"/>
        </dgm:presLayoutVars>
      </dgm:prSet>
      <dgm:spPr/>
    </dgm:pt>
    <dgm:pt modelId="{0A746C50-2570-4EC8-8530-4E45E2FB8A97}" type="pres">
      <dgm:prSet presAssocID="{F41F4456-9121-428E-BEF9-03F31D2A472D}" presName="rootConnector" presStyleLbl="node3" presStyleIdx="0" presStyleCnt="1"/>
      <dgm:spPr/>
    </dgm:pt>
    <dgm:pt modelId="{6EE6D293-A648-4511-9F49-93F87AD88081}" type="pres">
      <dgm:prSet presAssocID="{F41F4456-9121-428E-BEF9-03F31D2A472D}" presName="hierChild4" presStyleCnt="0"/>
      <dgm:spPr/>
    </dgm:pt>
    <dgm:pt modelId="{197E9262-DFFF-49C8-A386-9B7E4CD6930C}" type="pres">
      <dgm:prSet presAssocID="{0F76F286-3E1E-4C37-AEB9-DAE9E4EF9B60}" presName="Name37" presStyleLbl="parChTrans1D4" presStyleIdx="0" presStyleCnt="11"/>
      <dgm:spPr/>
    </dgm:pt>
    <dgm:pt modelId="{3E3A5EF3-25A8-4CD4-B043-922B2EE1E560}" type="pres">
      <dgm:prSet presAssocID="{4F74B040-7FFC-4DE0-B3BF-4C2F0105BC1C}" presName="hierRoot2" presStyleCnt="0">
        <dgm:presLayoutVars>
          <dgm:hierBranch val="init"/>
        </dgm:presLayoutVars>
      </dgm:prSet>
      <dgm:spPr/>
    </dgm:pt>
    <dgm:pt modelId="{2870A1E5-A1A0-4B2B-9397-090158BF3C8D}" type="pres">
      <dgm:prSet presAssocID="{4F74B040-7FFC-4DE0-B3BF-4C2F0105BC1C}" presName="rootComposite" presStyleCnt="0"/>
      <dgm:spPr/>
    </dgm:pt>
    <dgm:pt modelId="{160C35F4-A92E-445D-8DB5-52A506D918C7}" type="pres">
      <dgm:prSet presAssocID="{4F74B040-7FFC-4DE0-B3BF-4C2F0105BC1C}" presName="rootText" presStyleLbl="node4" presStyleIdx="0" presStyleCnt="11" custScaleX="259813" custLinFactX="135698" custLinFactNeighborX="200000" custLinFactNeighborY="917">
        <dgm:presLayoutVars>
          <dgm:chPref val="3"/>
        </dgm:presLayoutVars>
      </dgm:prSet>
      <dgm:spPr/>
    </dgm:pt>
    <dgm:pt modelId="{917EB879-4489-4737-8256-ABC087B3D74B}" type="pres">
      <dgm:prSet presAssocID="{4F74B040-7FFC-4DE0-B3BF-4C2F0105BC1C}" presName="rootConnector" presStyleLbl="node4" presStyleIdx="0" presStyleCnt="11"/>
      <dgm:spPr/>
    </dgm:pt>
    <dgm:pt modelId="{2EA8ABF0-3F80-480D-BA6C-C8B0C17F8E2D}" type="pres">
      <dgm:prSet presAssocID="{4F74B040-7FFC-4DE0-B3BF-4C2F0105BC1C}" presName="hierChild4" presStyleCnt="0"/>
      <dgm:spPr/>
    </dgm:pt>
    <dgm:pt modelId="{B57FFB20-A768-44FF-AF41-40269290E740}" type="pres">
      <dgm:prSet presAssocID="{4F74B040-7FFC-4DE0-B3BF-4C2F0105BC1C}" presName="hierChild5" presStyleCnt="0"/>
      <dgm:spPr/>
    </dgm:pt>
    <dgm:pt modelId="{A3C28C5F-36A0-4732-A8F9-DCA2C422E9E9}" type="pres">
      <dgm:prSet presAssocID="{C7E74DCA-D6E9-45C4-A4BA-9E2424E850D8}" presName="Name37" presStyleLbl="parChTrans1D4" presStyleIdx="1" presStyleCnt="11"/>
      <dgm:spPr/>
    </dgm:pt>
    <dgm:pt modelId="{4DF39F37-BA36-4A86-8F01-23EA3C2470D2}" type="pres">
      <dgm:prSet presAssocID="{F4E61EF1-76E7-4E5E-871D-B59335E13EBB}" presName="hierRoot2" presStyleCnt="0">
        <dgm:presLayoutVars>
          <dgm:hierBranch val="init"/>
        </dgm:presLayoutVars>
      </dgm:prSet>
      <dgm:spPr/>
    </dgm:pt>
    <dgm:pt modelId="{ACB1DC0F-7EB3-44AC-A81C-E1DD3AFE3983}" type="pres">
      <dgm:prSet presAssocID="{F4E61EF1-76E7-4E5E-871D-B59335E13EBB}" presName="rootComposite" presStyleCnt="0"/>
      <dgm:spPr/>
    </dgm:pt>
    <dgm:pt modelId="{34CEF2C0-4A98-4424-9EE0-39B57844C510}" type="pres">
      <dgm:prSet presAssocID="{F4E61EF1-76E7-4E5E-871D-B59335E13EBB}" presName="rootText" presStyleLbl="node4" presStyleIdx="1" presStyleCnt="11" custScaleX="199377" custLinFactX="-100000" custLinFactNeighborX="-131454" custLinFactNeighborY="0">
        <dgm:presLayoutVars>
          <dgm:chPref val="3"/>
        </dgm:presLayoutVars>
      </dgm:prSet>
      <dgm:spPr/>
    </dgm:pt>
    <dgm:pt modelId="{C90C2AA6-2CCE-468C-833D-9029942BF856}" type="pres">
      <dgm:prSet presAssocID="{F4E61EF1-76E7-4E5E-871D-B59335E13EBB}" presName="rootConnector" presStyleLbl="node4" presStyleIdx="1" presStyleCnt="11"/>
      <dgm:spPr/>
    </dgm:pt>
    <dgm:pt modelId="{BA6E84C9-C468-4F96-864E-B4CA24EE13E1}" type="pres">
      <dgm:prSet presAssocID="{F4E61EF1-76E7-4E5E-871D-B59335E13EBB}" presName="hierChild4" presStyleCnt="0"/>
      <dgm:spPr/>
    </dgm:pt>
    <dgm:pt modelId="{D42F84C3-FDE2-4046-B785-B1C0C2F8E014}" type="pres">
      <dgm:prSet presAssocID="{EA68C9DB-5086-4661-9020-90F4C6F0BA58}" presName="Name37" presStyleLbl="parChTrans1D4" presStyleIdx="2" presStyleCnt="11"/>
      <dgm:spPr/>
    </dgm:pt>
    <dgm:pt modelId="{BF461C8B-2D09-4FE5-B68D-B5D9DB8891AF}" type="pres">
      <dgm:prSet presAssocID="{44BED010-7E70-41A2-A864-73604510AA5B}" presName="hierRoot2" presStyleCnt="0">
        <dgm:presLayoutVars>
          <dgm:hierBranch val="init"/>
        </dgm:presLayoutVars>
      </dgm:prSet>
      <dgm:spPr/>
    </dgm:pt>
    <dgm:pt modelId="{56AEB873-39A0-4FD2-8AF5-5F1C7DB5403D}" type="pres">
      <dgm:prSet presAssocID="{44BED010-7E70-41A2-A864-73604510AA5B}" presName="rootComposite" presStyleCnt="0"/>
      <dgm:spPr/>
    </dgm:pt>
    <dgm:pt modelId="{B8C79772-1022-4D21-8E16-C506BE5CE37A}" type="pres">
      <dgm:prSet presAssocID="{44BED010-7E70-41A2-A864-73604510AA5B}" presName="rootText" presStyleLbl="node4" presStyleIdx="2" presStyleCnt="11" custScaleX="256616" custScaleY="156165">
        <dgm:presLayoutVars>
          <dgm:chPref val="3"/>
        </dgm:presLayoutVars>
      </dgm:prSet>
      <dgm:spPr/>
    </dgm:pt>
    <dgm:pt modelId="{2287F854-8981-4D5C-82DB-5387D811CBDE}" type="pres">
      <dgm:prSet presAssocID="{44BED010-7E70-41A2-A864-73604510AA5B}" presName="rootConnector" presStyleLbl="node4" presStyleIdx="2" presStyleCnt="11"/>
      <dgm:spPr/>
    </dgm:pt>
    <dgm:pt modelId="{749EF8FB-EBF5-4BF9-A3AE-102F801DE7A0}" type="pres">
      <dgm:prSet presAssocID="{44BED010-7E70-41A2-A864-73604510AA5B}" presName="hierChild4" presStyleCnt="0"/>
      <dgm:spPr/>
    </dgm:pt>
    <dgm:pt modelId="{2A41FD1D-57C0-47FF-887E-FD59C9642BEC}" type="pres">
      <dgm:prSet presAssocID="{A6D1784B-DF91-45CD-A966-C6530D29AF3B}" presName="Name37" presStyleLbl="parChTrans1D4" presStyleIdx="3" presStyleCnt="11"/>
      <dgm:spPr/>
    </dgm:pt>
    <dgm:pt modelId="{50D28BF3-5443-450F-9A68-D8064D3B0540}" type="pres">
      <dgm:prSet presAssocID="{7AB7B0BA-7A51-4CF0-8CEC-1BD16FD4DB42}" presName="hierRoot2" presStyleCnt="0">
        <dgm:presLayoutVars>
          <dgm:hierBranch val="init"/>
        </dgm:presLayoutVars>
      </dgm:prSet>
      <dgm:spPr/>
    </dgm:pt>
    <dgm:pt modelId="{0625B144-6D0C-4F0E-A5A7-269486EDF922}" type="pres">
      <dgm:prSet presAssocID="{7AB7B0BA-7A51-4CF0-8CEC-1BD16FD4DB42}" presName="rootComposite" presStyleCnt="0"/>
      <dgm:spPr/>
    </dgm:pt>
    <dgm:pt modelId="{60BAB61D-4355-4B91-B18C-3FBFBEF8BD11}" type="pres">
      <dgm:prSet presAssocID="{7AB7B0BA-7A51-4CF0-8CEC-1BD16FD4DB42}" presName="rootText" presStyleLbl="node4" presStyleIdx="3" presStyleCnt="11" custScaleX="207561">
        <dgm:presLayoutVars>
          <dgm:chPref val="3"/>
        </dgm:presLayoutVars>
      </dgm:prSet>
      <dgm:spPr/>
    </dgm:pt>
    <dgm:pt modelId="{DCBD9A9D-D4A9-4870-AAD2-D1864B5B13EF}" type="pres">
      <dgm:prSet presAssocID="{7AB7B0BA-7A51-4CF0-8CEC-1BD16FD4DB42}" presName="rootConnector" presStyleLbl="node4" presStyleIdx="3" presStyleCnt="11"/>
      <dgm:spPr/>
    </dgm:pt>
    <dgm:pt modelId="{09B9E107-91E5-404C-8F15-4FCC64E70198}" type="pres">
      <dgm:prSet presAssocID="{7AB7B0BA-7A51-4CF0-8CEC-1BD16FD4DB42}" presName="hierChild4" presStyleCnt="0"/>
      <dgm:spPr/>
    </dgm:pt>
    <dgm:pt modelId="{A9F8A1B0-E1CE-4087-B556-61C0DD4B52C7}" type="pres">
      <dgm:prSet presAssocID="{29307918-0FFF-4FD1-9C91-33188836342E}" presName="Name37" presStyleLbl="parChTrans1D4" presStyleIdx="4" presStyleCnt="11"/>
      <dgm:spPr/>
    </dgm:pt>
    <dgm:pt modelId="{0F67AC2E-B42B-4236-950B-5081E969D056}" type="pres">
      <dgm:prSet presAssocID="{2BD6EB56-509A-4CAD-B0A6-39C351052C12}" presName="hierRoot2" presStyleCnt="0">
        <dgm:presLayoutVars>
          <dgm:hierBranch val="init"/>
        </dgm:presLayoutVars>
      </dgm:prSet>
      <dgm:spPr/>
    </dgm:pt>
    <dgm:pt modelId="{24E9297D-55AF-4965-B17F-DE4FFEE2E871}" type="pres">
      <dgm:prSet presAssocID="{2BD6EB56-509A-4CAD-B0A6-39C351052C12}" presName="rootComposite" presStyleCnt="0"/>
      <dgm:spPr/>
    </dgm:pt>
    <dgm:pt modelId="{64260D75-5AC4-43D0-AD62-663045E4AD53}" type="pres">
      <dgm:prSet presAssocID="{2BD6EB56-509A-4CAD-B0A6-39C351052C12}" presName="rootText" presStyleLbl="node4" presStyleIdx="4" presStyleCnt="11" custScaleX="139003">
        <dgm:presLayoutVars>
          <dgm:chPref val="3"/>
        </dgm:presLayoutVars>
      </dgm:prSet>
      <dgm:spPr/>
    </dgm:pt>
    <dgm:pt modelId="{A2FCE13F-087E-4C93-B52D-5BD4A3E3E59F}" type="pres">
      <dgm:prSet presAssocID="{2BD6EB56-509A-4CAD-B0A6-39C351052C12}" presName="rootConnector" presStyleLbl="node4" presStyleIdx="4" presStyleCnt="11"/>
      <dgm:spPr/>
    </dgm:pt>
    <dgm:pt modelId="{C067CE96-E3E5-4FC6-8F8B-2CDCD7AFD176}" type="pres">
      <dgm:prSet presAssocID="{2BD6EB56-509A-4CAD-B0A6-39C351052C12}" presName="hierChild4" presStyleCnt="0"/>
      <dgm:spPr/>
    </dgm:pt>
    <dgm:pt modelId="{C0059FB6-D256-4643-B8BE-4A7562106F4C}" type="pres">
      <dgm:prSet presAssocID="{70B2C6C0-B1E3-48FD-BB89-88BA5329405D}" presName="Name37" presStyleLbl="parChTrans1D4" presStyleIdx="5" presStyleCnt="11"/>
      <dgm:spPr/>
    </dgm:pt>
    <dgm:pt modelId="{B0326EA9-AB0F-4627-94F0-B0EA8A167611}" type="pres">
      <dgm:prSet presAssocID="{072773A6-4014-48AA-9F33-089969189014}" presName="hierRoot2" presStyleCnt="0">
        <dgm:presLayoutVars>
          <dgm:hierBranch val="init"/>
        </dgm:presLayoutVars>
      </dgm:prSet>
      <dgm:spPr/>
    </dgm:pt>
    <dgm:pt modelId="{28886D38-A2F7-4332-A61E-845FD74D690D}" type="pres">
      <dgm:prSet presAssocID="{072773A6-4014-48AA-9F33-089969189014}" presName="rootComposite" presStyleCnt="0"/>
      <dgm:spPr/>
    </dgm:pt>
    <dgm:pt modelId="{1BDA7881-CCF1-41F3-8AAF-A01603140CD5}" type="pres">
      <dgm:prSet presAssocID="{072773A6-4014-48AA-9F33-089969189014}" presName="rootText" presStyleLbl="node4" presStyleIdx="5" presStyleCnt="11" custLinFactX="-74161" custLinFactNeighborX="-100000">
        <dgm:presLayoutVars>
          <dgm:chPref val="3"/>
        </dgm:presLayoutVars>
      </dgm:prSet>
      <dgm:spPr/>
    </dgm:pt>
    <dgm:pt modelId="{5404B5BF-42F3-49D9-A5BF-0FA0E1B7FEDC}" type="pres">
      <dgm:prSet presAssocID="{072773A6-4014-48AA-9F33-089969189014}" presName="rootConnector" presStyleLbl="node4" presStyleIdx="5" presStyleCnt="11"/>
      <dgm:spPr/>
    </dgm:pt>
    <dgm:pt modelId="{B3519E11-6840-48D7-8CA4-22FDCF90E15D}" type="pres">
      <dgm:prSet presAssocID="{072773A6-4014-48AA-9F33-089969189014}" presName="hierChild4" presStyleCnt="0"/>
      <dgm:spPr/>
    </dgm:pt>
    <dgm:pt modelId="{555F563F-608A-4D3F-8BBB-101DDD19E6DD}" type="pres">
      <dgm:prSet presAssocID="{072773A6-4014-48AA-9F33-089969189014}" presName="hierChild5" presStyleCnt="0"/>
      <dgm:spPr/>
    </dgm:pt>
    <dgm:pt modelId="{0AB7B9F1-C794-4EB0-8073-DBA2243D179B}" type="pres">
      <dgm:prSet presAssocID="{1AB5A8A6-32F1-4730-8B2D-2B96C0FA24BA}" presName="Name37" presStyleLbl="parChTrans1D4" presStyleIdx="6" presStyleCnt="11"/>
      <dgm:spPr/>
    </dgm:pt>
    <dgm:pt modelId="{5B8B85D6-EBE9-4385-BE86-8D8377D7B117}" type="pres">
      <dgm:prSet presAssocID="{A299DE93-AD95-4735-AD53-E0C7373951B1}" presName="hierRoot2" presStyleCnt="0">
        <dgm:presLayoutVars>
          <dgm:hierBranch val="init"/>
        </dgm:presLayoutVars>
      </dgm:prSet>
      <dgm:spPr/>
    </dgm:pt>
    <dgm:pt modelId="{374932E9-4A36-4F2E-B09A-EA28A58CCEBC}" type="pres">
      <dgm:prSet presAssocID="{A299DE93-AD95-4735-AD53-E0C7373951B1}" presName="rootComposite" presStyleCnt="0"/>
      <dgm:spPr/>
    </dgm:pt>
    <dgm:pt modelId="{428B9B43-4822-4FBC-98D7-6D4E1B2EB012}" type="pres">
      <dgm:prSet presAssocID="{A299DE93-AD95-4735-AD53-E0C7373951B1}" presName="rootText" presStyleLbl="node4" presStyleIdx="6" presStyleCnt="11" custLinFactY="-42413" custLinFactNeighborX="-3174" custLinFactNeighborY="-100000">
        <dgm:presLayoutVars>
          <dgm:chPref val="3"/>
        </dgm:presLayoutVars>
      </dgm:prSet>
      <dgm:spPr/>
    </dgm:pt>
    <dgm:pt modelId="{C130BFD5-AE25-4A7E-A0E4-5EFBC19A5B76}" type="pres">
      <dgm:prSet presAssocID="{A299DE93-AD95-4735-AD53-E0C7373951B1}" presName="rootConnector" presStyleLbl="node4" presStyleIdx="6" presStyleCnt="11"/>
      <dgm:spPr/>
    </dgm:pt>
    <dgm:pt modelId="{3ADB8173-FADF-4A0A-87A4-8E277A07A819}" type="pres">
      <dgm:prSet presAssocID="{A299DE93-AD95-4735-AD53-E0C7373951B1}" presName="hierChild4" presStyleCnt="0"/>
      <dgm:spPr/>
    </dgm:pt>
    <dgm:pt modelId="{24A7B9AC-9DC8-4F00-81B2-2694C5AD3EA6}" type="pres">
      <dgm:prSet presAssocID="{A299DE93-AD95-4735-AD53-E0C7373951B1}" presName="hierChild5" presStyleCnt="0"/>
      <dgm:spPr/>
    </dgm:pt>
    <dgm:pt modelId="{FC8C9413-6A45-4274-806C-71D64101F28C}" type="pres">
      <dgm:prSet presAssocID="{2BD6EB56-509A-4CAD-B0A6-39C351052C12}" presName="hierChild5" presStyleCnt="0"/>
      <dgm:spPr/>
    </dgm:pt>
    <dgm:pt modelId="{FDD488DE-E116-4218-8C11-C91D37B35C00}" type="pres">
      <dgm:prSet presAssocID="{995CBAEA-24D6-4060-9B47-70770A0ACD28}" presName="Name37" presStyleLbl="parChTrans1D4" presStyleIdx="7" presStyleCnt="11"/>
      <dgm:spPr/>
    </dgm:pt>
    <dgm:pt modelId="{65165391-0EAF-49FC-8629-ED5EF3D586ED}" type="pres">
      <dgm:prSet presAssocID="{9BA1A688-240E-4DF6-95AD-52FBAA41A49A}" presName="hierRoot2" presStyleCnt="0">
        <dgm:presLayoutVars>
          <dgm:hierBranch val="init"/>
        </dgm:presLayoutVars>
      </dgm:prSet>
      <dgm:spPr/>
    </dgm:pt>
    <dgm:pt modelId="{FE635895-3228-47FC-858C-C74BA49842C4}" type="pres">
      <dgm:prSet presAssocID="{9BA1A688-240E-4DF6-95AD-52FBAA41A49A}" presName="rootComposite" presStyleCnt="0"/>
      <dgm:spPr/>
    </dgm:pt>
    <dgm:pt modelId="{55143FB8-B0F3-4D21-B918-7EADFA2EE57C}" type="pres">
      <dgm:prSet presAssocID="{9BA1A688-240E-4DF6-95AD-52FBAA41A49A}" presName="rootText" presStyleLbl="node4" presStyleIdx="7" presStyleCnt="11" custScaleX="166302">
        <dgm:presLayoutVars>
          <dgm:chPref val="3"/>
        </dgm:presLayoutVars>
      </dgm:prSet>
      <dgm:spPr/>
    </dgm:pt>
    <dgm:pt modelId="{3D6DEFF4-1320-4950-98F8-16D54C40DE2F}" type="pres">
      <dgm:prSet presAssocID="{9BA1A688-240E-4DF6-95AD-52FBAA41A49A}" presName="rootConnector" presStyleLbl="node4" presStyleIdx="7" presStyleCnt="11"/>
      <dgm:spPr/>
    </dgm:pt>
    <dgm:pt modelId="{C44C6B4B-4B86-4961-BE35-2A25195000B7}" type="pres">
      <dgm:prSet presAssocID="{9BA1A688-240E-4DF6-95AD-52FBAA41A49A}" presName="hierChild4" presStyleCnt="0"/>
      <dgm:spPr/>
    </dgm:pt>
    <dgm:pt modelId="{A6DA259D-4A97-488F-B2AD-30F4BB98BE60}" type="pres">
      <dgm:prSet presAssocID="{556D327C-06AC-4E86-B45F-1AC225645577}" presName="Name37" presStyleLbl="parChTrans1D4" presStyleIdx="8" presStyleCnt="11"/>
      <dgm:spPr/>
    </dgm:pt>
    <dgm:pt modelId="{AEE69117-E96C-4CDE-AE25-0D83AAA1A65D}" type="pres">
      <dgm:prSet presAssocID="{4B714CDD-1D1C-48EF-9CEE-E0B2A7EF8179}" presName="hierRoot2" presStyleCnt="0">
        <dgm:presLayoutVars>
          <dgm:hierBranch val="init"/>
        </dgm:presLayoutVars>
      </dgm:prSet>
      <dgm:spPr/>
    </dgm:pt>
    <dgm:pt modelId="{EF87F29F-0966-468A-B757-534395A59E1C}" type="pres">
      <dgm:prSet presAssocID="{4B714CDD-1D1C-48EF-9CEE-E0B2A7EF8179}" presName="rootComposite" presStyleCnt="0"/>
      <dgm:spPr/>
    </dgm:pt>
    <dgm:pt modelId="{FF79F8CA-D31C-4630-8F0E-2A4334BBC1D7}" type="pres">
      <dgm:prSet presAssocID="{4B714CDD-1D1C-48EF-9CEE-E0B2A7EF8179}" presName="rootText" presStyleLbl="node4" presStyleIdx="8" presStyleCnt="11" custScaleX="114310">
        <dgm:presLayoutVars>
          <dgm:chPref val="3"/>
        </dgm:presLayoutVars>
      </dgm:prSet>
      <dgm:spPr/>
    </dgm:pt>
    <dgm:pt modelId="{7AF42E96-EA6D-4421-A11D-8DA1DFC5DF33}" type="pres">
      <dgm:prSet presAssocID="{4B714CDD-1D1C-48EF-9CEE-E0B2A7EF8179}" presName="rootConnector" presStyleLbl="node4" presStyleIdx="8" presStyleCnt="11"/>
      <dgm:spPr/>
    </dgm:pt>
    <dgm:pt modelId="{340BA78B-216A-4E17-A724-2EBFF19521F9}" type="pres">
      <dgm:prSet presAssocID="{4B714CDD-1D1C-48EF-9CEE-E0B2A7EF8179}" presName="hierChild4" presStyleCnt="0"/>
      <dgm:spPr/>
    </dgm:pt>
    <dgm:pt modelId="{BF046A91-D749-4626-8DA2-C766F946BECA}" type="pres">
      <dgm:prSet presAssocID="{7ECA0B38-0113-4184-BF00-2AB98DE93BC1}" presName="Name37" presStyleLbl="parChTrans1D4" presStyleIdx="9" presStyleCnt="11"/>
      <dgm:spPr/>
    </dgm:pt>
    <dgm:pt modelId="{0AAEC8F3-979F-49C1-8E77-D78D588807F5}" type="pres">
      <dgm:prSet presAssocID="{3D7AD957-400E-4493-B8BA-A93A2334F416}" presName="hierRoot2" presStyleCnt="0">
        <dgm:presLayoutVars>
          <dgm:hierBranch val="init"/>
        </dgm:presLayoutVars>
      </dgm:prSet>
      <dgm:spPr/>
    </dgm:pt>
    <dgm:pt modelId="{B19CB302-B5DD-45F0-9152-DD60FBA62F64}" type="pres">
      <dgm:prSet presAssocID="{3D7AD957-400E-4493-B8BA-A93A2334F416}" presName="rootComposite" presStyleCnt="0"/>
      <dgm:spPr/>
    </dgm:pt>
    <dgm:pt modelId="{916564F5-9E85-440A-B490-2A8DB67CFE1C}" type="pres">
      <dgm:prSet presAssocID="{3D7AD957-400E-4493-B8BA-A93A2334F416}" presName="rootText" presStyleLbl="node4" presStyleIdx="9" presStyleCnt="11" custScaleX="163007">
        <dgm:presLayoutVars>
          <dgm:chPref val="3"/>
        </dgm:presLayoutVars>
      </dgm:prSet>
      <dgm:spPr/>
    </dgm:pt>
    <dgm:pt modelId="{44A09831-54B3-4C83-B757-407D68829905}" type="pres">
      <dgm:prSet presAssocID="{3D7AD957-400E-4493-B8BA-A93A2334F416}" presName="rootConnector" presStyleLbl="node4" presStyleIdx="9" presStyleCnt="11"/>
      <dgm:spPr/>
    </dgm:pt>
    <dgm:pt modelId="{FE084695-8F90-4B03-B476-B280826B3FB2}" type="pres">
      <dgm:prSet presAssocID="{3D7AD957-400E-4493-B8BA-A93A2334F416}" presName="hierChild4" presStyleCnt="0"/>
      <dgm:spPr/>
    </dgm:pt>
    <dgm:pt modelId="{25358861-271E-4859-95CB-BE22EA67A16E}" type="pres">
      <dgm:prSet presAssocID="{3D7AD957-400E-4493-B8BA-A93A2334F416}" presName="hierChild5" presStyleCnt="0"/>
      <dgm:spPr/>
    </dgm:pt>
    <dgm:pt modelId="{941D7B37-ED6C-4414-B43D-3F48F5E9FFA8}" type="pres">
      <dgm:prSet presAssocID="{4B714CDD-1D1C-48EF-9CEE-E0B2A7EF8179}" presName="hierChild5" presStyleCnt="0"/>
      <dgm:spPr/>
    </dgm:pt>
    <dgm:pt modelId="{D5DBCC3F-8C4E-4A16-8644-10020250EA1D}" type="pres">
      <dgm:prSet presAssocID="{D79AAEA5-8942-4F79-8A35-3E25475A5167}" presName="Name37" presStyleLbl="parChTrans1D4" presStyleIdx="10" presStyleCnt="11"/>
      <dgm:spPr/>
    </dgm:pt>
    <dgm:pt modelId="{7EAC248A-B643-420A-815F-725B59AB8AA5}" type="pres">
      <dgm:prSet presAssocID="{21D7FB5D-5970-416B-91E0-FAF513631B2E}" presName="hierRoot2" presStyleCnt="0">
        <dgm:presLayoutVars>
          <dgm:hierBranch val="init"/>
        </dgm:presLayoutVars>
      </dgm:prSet>
      <dgm:spPr/>
    </dgm:pt>
    <dgm:pt modelId="{AE892199-17FB-4AA2-A428-9728C9E71BAA}" type="pres">
      <dgm:prSet presAssocID="{21D7FB5D-5970-416B-91E0-FAF513631B2E}" presName="rootComposite" presStyleCnt="0"/>
      <dgm:spPr/>
    </dgm:pt>
    <dgm:pt modelId="{5FA0CB3E-F900-44CE-BCAB-74CBDB0532AB}" type="pres">
      <dgm:prSet presAssocID="{21D7FB5D-5970-416B-91E0-FAF513631B2E}" presName="rootText" presStyleLbl="node4" presStyleIdx="10" presStyleCnt="11">
        <dgm:presLayoutVars>
          <dgm:chPref val="3"/>
        </dgm:presLayoutVars>
      </dgm:prSet>
      <dgm:spPr/>
    </dgm:pt>
    <dgm:pt modelId="{D11D1FCC-0693-4DAE-ADEC-E804ACCA9960}" type="pres">
      <dgm:prSet presAssocID="{21D7FB5D-5970-416B-91E0-FAF513631B2E}" presName="rootConnector" presStyleLbl="node4" presStyleIdx="10" presStyleCnt="11"/>
      <dgm:spPr/>
    </dgm:pt>
    <dgm:pt modelId="{8A2BFC29-2D3C-483C-9A35-7BCD857020C0}" type="pres">
      <dgm:prSet presAssocID="{21D7FB5D-5970-416B-91E0-FAF513631B2E}" presName="hierChild4" presStyleCnt="0"/>
      <dgm:spPr/>
    </dgm:pt>
    <dgm:pt modelId="{BF2726F3-E261-4E0D-A4E9-864F0373F37F}" type="pres">
      <dgm:prSet presAssocID="{21D7FB5D-5970-416B-91E0-FAF513631B2E}" presName="hierChild5" presStyleCnt="0"/>
      <dgm:spPr/>
    </dgm:pt>
    <dgm:pt modelId="{975764ED-7B3C-4855-B6F0-751D19AE2F9A}" type="pres">
      <dgm:prSet presAssocID="{9BA1A688-240E-4DF6-95AD-52FBAA41A49A}" presName="hierChild5" presStyleCnt="0"/>
      <dgm:spPr/>
    </dgm:pt>
    <dgm:pt modelId="{99B9AF41-2658-46FB-8D4A-374DCCEF9419}" type="pres">
      <dgm:prSet presAssocID="{7AB7B0BA-7A51-4CF0-8CEC-1BD16FD4DB42}" presName="hierChild5" presStyleCnt="0"/>
      <dgm:spPr/>
    </dgm:pt>
    <dgm:pt modelId="{316D28F9-295F-40F7-96F4-72031F7A658E}" type="pres">
      <dgm:prSet presAssocID="{44BED010-7E70-41A2-A864-73604510AA5B}" presName="hierChild5" presStyleCnt="0"/>
      <dgm:spPr/>
    </dgm:pt>
    <dgm:pt modelId="{AD03ACBC-2DD8-463F-A9C8-BFFEBD462CF8}" type="pres">
      <dgm:prSet presAssocID="{F4E61EF1-76E7-4E5E-871D-B59335E13EBB}" presName="hierChild5" presStyleCnt="0"/>
      <dgm:spPr/>
    </dgm:pt>
    <dgm:pt modelId="{EB87C94B-2A23-488A-AC4B-0C37AC419CF8}" type="pres">
      <dgm:prSet presAssocID="{F41F4456-9121-428E-BEF9-03F31D2A472D}" presName="hierChild5" presStyleCnt="0"/>
      <dgm:spPr/>
    </dgm:pt>
    <dgm:pt modelId="{3B52C512-A6D4-4A7F-BE18-4A57555B3554}" type="pres">
      <dgm:prSet presAssocID="{165AB20A-77C4-438B-B14F-765F14C34994}" presName="hierChild5" presStyleCnt="0"/>
      <dgm:spPr/>
    </dgm:pt>
    <dgm:pt modelId="{C456CD43-8B3D-4161-A199-750B936493B6}" type="pres">
      <dgm:prSet presAssocID="{C179907B-8D6C-460B-987A-88BE00DC0DF2}" presName="Name35" presStyleLbl="parChTrans1D2" presStyleIdx="1" presStyleCnt="2"/>
      <dgm:spPr/>
    </dgm:pt>
    <dgm:pt modelId="{D296B842-B750-41A7-8E81-D65ADED652D0}" type="pres">
      <dgm:prSet presAssocID="{E003D645-6D70-4A5C-932B-D621D79556E6}" presName="hierRoot2" presStyleCnt="0">
        <dgm:presLayoutVars>
          <dgm:hierBranch val="init"/>
        </dgm:presLayoutVars>
      </dgm:prSet>
      <dgm:spPr/>
    </dgm:pt>
    <dgm:pt modelId="{9E824164-1866-43C3-A214-0C8A882389EE}" type="pres">
      <dgm:prSet presAssocID="{E003D645-6D70-4A5C-932B-D621D79556E6}" presName="rootComposite" presStyleCnt="0"/>
      <dgm:spPr/>
    </dgm:pt>
    <dgm:pt modelId="{3156A119-6B94-4F71-940A-25D264EB0CF3}" type="pres">
      <dgm:prSet presAssocID="{E003D645-6D70-4A5C-932B-D621D79556E6}" presName="rootText" presStyleLbl="node2" presStyleIdx="1" presStyleCnt="2" custScaleX="199648" custScaleY="120357">
        <dgm:presLayoutVars>
          <dgm:chPref val="3"/>
        </dgm:presLayoutVars>
      </dgm:prSet>
      <dgm:spPr/>
    </dgm:pt>
    <dgm:pt modelId="{5FF513A4-88D5-48DD-8CE3-F418A2D3A79A}" type="pres">
      <dgm:prSet presAssocID="{E003D645-6D70-4A5C-932B-D621D79556E6}" presName="rootConnector" presStyleLbl="node2" presStyleIdx="1" presStyleCnt="2"/>
      <dgm:spPr/>
    </dgm:pt>
    <dgm:pt modelId="{B262E321-B5AF-44DC-A955-645D70499F82}" type="pres">
      <dgm:prSet presAssocID="{E003D645-6D70-4A5C-932B-D621D79556E6}" presName="hierChild4" presStyleCnt="0"/>
      <dgm:spPr/>
    </dgm:pt>
    <dgm:pt modelId="{EC55B13B-2201-48AB-A1DB-4FC92F918C4B}" type="pres">
      <dgm:prSet presAssocID="{E003D645-6D70-4A5C-932B-D621D79556E6}" presName="hierChild5" presStyleCnt="0"/>
      <dgm:spPr/>
    </dgm:pt>
    <dgm:pt modelId="{2C6005B7-45C1-4B88-8C17-9BC420BCE1C4}" type="pres">
      <dgm:prSet presAssocID="{A22B2C29-DCF8-4665-A549-FC7C9D135B1B}" presName="hierChild3" presStyleCnt="0"/>
      <dgm:spPr/>
    </dgm:pt>
  </dgm:ptLst>
  <dgm:cxnLst>
    <dgm:cxn modelId="{3705830C-944E-4DE2-A70A-B0626E88BE1A}" type="presOf" srcId="{21D7FB5D-5970-416B-91E0-FAF513631B2E}" destId="{5FA0CB3E-F900-44CE-BCAB-74CBDB0532AB}" srcOrd="0" destOrd="0" presId="urn:microsoft.com/office/officeart/2005/8/layout/orgChart1"/>
    <dgm:cxn modelId="{A827ED0E-4D76-45A7-B739-D8959E96B4B4}" type="presOf" srcId="{165AB20A-77C4-438B-B14F-765F14C34994}" destId="{4CE552FF-810F-42A7-A47D-9E519C731CF5}" srcOrd="0" destOrd="0" presId="urn:microsoft.com/office/officeart/2005/8/layout/orgChart1"/>
    <dgm:cxn modelId="{55A6490F-3373-49BC-A4EB-61714B1AB661}" type="presOf" srcId="{E887B17A-2DCE-4EAF-8B20-B9B11370797D}" destId="{E7BE40AB-E4D1-4131-BD67-755D7BAB2F3F}" srcOrd="0" destOrd="0" presId="urn:microsoft.com/office/officeart/2005/8/layout/orgChart1"/>
    <dgm:cxn modelId="{3FBA5F22-A5DD-4A50-9455-62FBADA03D84}" srcId="{9BA1A688-240E-4DF6-95AD-52FBAA41A49A}" destId="{4B714CDD-1D1C-48EF-9CEE-E0B2A7EF8179}" srcOrd="0" destOrd="0" parTransId="{556D327C-06AC-4E86-B45F-1AC225645577}" sibTransId="{02B9D606-274C-4847-9174-F84C742DF106}"/>
    <dgm:cxn modelId="{C6546222-C03D-4420-B367-5DC3B8E11345}" type="presOf" srcId="{4F74B040-7FFC-4DE0-B3BF-4C2F0105BC1C}" destId="{917EB879-4489-4737-8256-ABC087B3D74B}" srcOrd="1" destOrd="0" presId="urn:microsoft.com/office/officeart/2005/8/layout/orgChart1"/>
    <dgm:cxn modelId="{15894D25-3059-4667-9981-59160869E7BE}" type="presOf" srcId="{44BED010-7E70-41A2-A864-73604510AA5B}" destId="{B8C79772-1022-4D21-8E16-C506BE5CE37A}" srcOrd="0" destOrd="0" presId="urn:microsoft.com/office/officeart/2005/8/layout/orgChart1"/>
    <dgm:cxn modelId="{92C17727-1AED-4967-AC42-76D9B590875D}" type="presOf" srcId="{165AB20A-77C4-438B-B14F-765F14C34994}" destId="{FE69CE76-D6BA-456C-AEC9-9D6A3232C03A}" srcOrd="1" destOrd="0" presId="urn:microsoft.com/office/officeart/2005/8/layout/orgChart1"/>
    <dgm:cxn modelId="{AE412039-3686-4E4B-8E1C-B180B5678495}" srcId="{165AB20A-77C4-438B-B14F-765F14C34994}" destId="{F41F4456-9121-428E-BEF9-03F31D2A472D}" srcOrd="0" destOrd="0" parTransId="{FAC1D9CF-D4B3-445E-A453-E7E37EBC5741}" sibTransId="{1BD92DAC-D6BA-4048-9DEC-DBCA4B029015}"/>
    <dgm:cxn modelId="{84E1A63B-32A3-4A75-8DEA-798A22E338C9}" srcId="{F41F4456-9121-428E-BEF9-03F31D2A472D}" destId="{4F74B040-7FFC-4DE0-B3BF-4C2F0105BC1C}" srcOrd="0" destOrd="0" parTransId="{0F76F286-3E1E-4C37-AEB9-DAE9E4EF9B60}" sibTransId="{5271D33B-1082-4029-AB4E-5C64D41A8C69}"/>
    <dgm:cxn modelId="{F62F6440-8EAB-4CF1-919B-F49C9AE24DBA}" type="presOf" srcId="{A22B2C29-DCF8-4665-A549-FC7C9D135B1B}" destId="{12B6E7A3-85CC-4718-9700-450E1C926189}" srcOrd="0" destOrd="0" presId="urn:microsoft.com/office/officeart/2005/8/layout/orgChart1"/>
    <dgm:cxn modelId="{EA028E40-53A9-4273-973C-B48A271F95F1}" srcId="{F41F4456-9121-428E-BEF9-03F31D2A472D}" destId="{F4E61EF1-76E7-4E5E-871D-B59335E13EBB}" srcOrd="1" destOrd="0" parTransId="{C7E74DCA-D6E9-45C4-A4BA-9E2424E850D8}" sibTransId="{3AD9DB90-88A8-445B-B739-1A568A86E30A}"/>
    <dgm:cxn modelId="{67A2915C-6075-4E1F-A35D-8AC7E9FD69CA}" srcId="{4B714CDD-1D1C-48EF-9CEE-E0B2A7EF8179}" destId="{3D7AD957-400E-4493-B8BA-A93A2334F416}" srcOrd="0" destOrd="0" parTransId="{7ECA0B38-0113-4184-BF00-2AB98DE93BC1}" sibTransId="{1E6C409B-0BC3-40E0-A893-60171D414A05}"/>
    <dgm:cxn modelId="{C3978841-DA88-4ED8-9BDE-B0BAC52019BB}" type="presOf" srcId="{3D7AD957-400E-4493-B8BA-A93A2334F416}" destId="{916564F5-9E85-440A-B490-2A8DB67CFE1C}" srcOrd="0" destOrd="0" presId="urn:microsoft.com/office/officeart/2005/8/layout/orgChart1"/>
    <dgm:cxn modelId="{1B07B043-9745-4BE8-8131-20AB7B7362A6}" type="presOf" srcId="{F41F4456-9121-428E-BEF9-03F31D2A472D}" destId="{E7259393-6D5B-421B-A960-8544AFFF4E2C}" srcOrd="0" destOrd="0" presId="urn:microsoft.com/office/officeart/2005/8/layout/orgChart1"/>
    <dgm:cxn modelId="{1C5F3864-ACF4-4525-BB48-AC01F89C5404}" type="presOf" srcId="{29307918-0FFF-4FD1-9C91-33188836342E}" destId="{A9F8A1B0-E1CE-4087-B556-61C0DD4B52C7}" srcOrd="0" destOrd="0" presId="urn:microsoft.com/office/officeart/2005/8/layout/orgChart1"/>
    <dgm:cxn modelId="{42EC3467-71DA-4E91-8C65-7B0EA50F21BB}" type="presOf" srcId="{4F74B040-7FFC-4DE0-B3BF-4C2F0105BC1C}" destId="{160C35F4-A92E-445D-8DB5-52A506D918C7}" srcOrd="0" destOrd="0" presId="urn:microsoft.com/office/officeart/2005/8/layout/orgChart1"/>
    <dgm:cxn modelId="{CF5A836A-9400-4A0D-8627-A88F4639E9A3}" type="presOf" srcId="{2BD6EB56-509A-4CAD-B0A6-39C351052C12}" destId="{A2FCE13F-087E-4C93-B52D-5BD4A3E3E59F}" srcOrd="1" destOrd="0" presId="urn:microsoft.com/office/officeart/2005/8/layout/orgChart1"/>
    <dgm:cxn modelId="{ED8F446D-A51C-4442-9F0B-10173C315724}" srcId="{0B200BCC-F54D-4BF0-B7EC-3DCD4008861D}" destId="{A22B2C29-DCF8-4665-A549-FC7C9D135B1B}" srcOrd="0" destOrd="0" parTransId="{92CCFBB8-3012-4F58-8A51-6165F3440223}" sibTransId="{A23736D4-34D5-489F-A1CC-8C544D5019C7}"/>
    <dgm:cxn modelId="{F83EE34D-C9CC-4D71-BE2C-35573758979D}" srcId="{44BED010-7E70-41A2-A864-73604510AA5B}" destId="{7AB7B0BA-7A51-4CF0-8CEC-1BD16FD4DB42}" srcOrd="0" destOrd="0" parTransId="{A6D1784B-DF91-45CD-A966-C6530D29AF3B}" sibTransId="{A4CAC362-EA8D-4926-9CD8-39FA1B7E83EA}"/>
    <dgm:cxn modelId="{99B40770-AB16-4B50-AE50-48F510CE0415}" srcId="{2BD6EB56-509A-4CAD-B0A6-39C351052C12}" destId="{072773A6-4014-48AA-9F33-089969189014}" srcOrd="0" destOrd="0" parTransId="{70B2C6C0-B1E3-48FD-BB89-88BA5329405D}" sibTransId="{6E18BEE9-D3DB-4F8A-9F44-F796DD41AE31}"/>
    <dgm:cxn modelId="{15CF3B50-0BE4-4114-8E05-F462450E3540}" type="presOf" srcId="{C7E74DCA-D6E9-45C4-A4BA-9E2424E850D8}" destId="{A3C28C5F-36A0-4732-A8F9-DCA2C422E9E9}" srcOrd="0" destOrd="0" presId="urn:microsoft.com/office/officeart/2005/8/layout/orgChart1"/>
    <dgm:cxn modelId="{E9A26173-566C-4348-9FDF-FB0ACB98F970}" srcId="{A22B2C29-DCF8-4665-A549-FC7C9D135B1B}" destId="{165AB20A-77C4-438B-B14F-765F14C34994}" srcOrd="0" destOrd="0" parTransId="{E887B17A-2DCE-4EAF-8B20-B9B11370797D}" sibTransId="{2A1F4FF6-5E46-4AF4-9D0B-2B9548C1AC74}"/>
    <dgm:cxn modelId="{8F1CC657-920C-45AB-9D92-74A1B0504A37}" srcId="{A22B2C29-DCF8-4665-A549-FC7C9D135B1B}" destId="{E003D645-6D70-4A5C-932B-D621D79556E6}" srcOrd="1" destOrd="0" parTransId="{C179907B-8D6C-460B-987A-88BE00DC0DF2}" sibTransId="{C8C9117F-FE20-4D7C-8AC9-8B1DBA10C9E2}"/>
    <dgm:cxn modelId="{6ADB4A5A-9BB9-497A-8E18-02668A71C4EF}" type="presOf" srcId="{4B714CDD-1D1C-48EF-9CEE-E0B2A7EF8179}" destId="{7AF42E96-EA6D-4421-A11D-8DA1DFC5DF33}" srcOrd="1" destOrd="0" presId="urn:microsoft.com/office/officeart/2005/8/layout/orgChart1"/>
    <dgm:cxn modelId="{C7C6E87E-4D2E-4888-B9B6-0EDEA887CD5A}" type="presOf" srcId="{E003D645-6D70-4A5C-932B-D621D79556E6}" destId="{5FF513A4-88D5-48DD-8CE3-F418A2D3A79A}" srcOrd="1" destOrd="0" presId="urn:microsoft.com/office/officeart/2005/8/layout/orgChart1"/>
    <dgm:cxn modelId="{D0991687-2428-4895-BFF1-08F6936B30C2}" type="presOf" srcId="{A22B2C29-DCF8-4665-A549-FC7C9D135B1B}" destId="{3972FFCD-A38F-4D60-ABB0-A2DBDFC2AA1E}" srcOrd="1" destOrd="0" presId="urn:microsoft.com/office/officeart/2005/8/layout/orgChart1"/>
    <dgm:cxn modelId="{F5B80089-D4E5-460A-BB09-2E53341A9186}" srcId="{9BA1A688-240E-4DF6-95AD-52FBAA41A49A}" destId="{21D7FB5D-5970-416B-91E0-FAF513631B2E}" srcOrd="1" destOrd="0" parTransId="{D79AAEA5-8942-4F79-8A35-3E25475A5167}" sibTransId="{EAEA4841-7B37-42D8-9763-014224109F08}"/>
    <dgm:cxn modelId="{4160198D-0D8D-403F-AC03-CD10F0E69F27}" srcId="{7AB7B0BA-7A51-4CF0-8CEC-1BD16FD4DB42}" destId="{9BA1A688-240E-4DF6-95AD-52FBAA41A49A}" srcOrd="1" destOrd="0" parTransId="{995CBAEA-24D6-4060-9B47-70770A0ACD28}" sibTransId="{441966DE-DB39-4BB9-80DB-D90D02F84606}"/>
    <dgm:cxn modelId="{B70A4A9F-5F01-4F8B-B75F-69319ED2DF5B}" type="presOf" srcId="{44BED010-7E70-41A2-A864-73604510AA5B}" destId="{2287F854-8981-4D5C-82DB-5387D811CBDE}" srcOrd="1" destOrd="0" presId="urn:microsoft.com/office/officeart/2005/8/layout/orgChart1"/>
    <dgm:cxn modelId="{FF3714A5-21AE-454B-BCE3-B44FE0F06A63}" type="presOf" srcId="{FAC1D9CF-D4B3-445E-A453-E7E37EBC5741}" destId="{B598434B-3931-42FA-88B8-E33178EC8BF6}" srcOrd="0" destOrd="0" presId="urn:microsoft.com/office/officeart/2005/8/layout/orgChart1"/>
    <dgm:cxn modelId="{C773A9A5-B852-4CF8-B8C5-3003F996042F}" type="presOf" srcId="{9BA1A688-240E-4DF6-95AD-52FBAA41A49A}" destId="{55143FB8-B0F3-4D21-B918-7EADFA2EE57C}" srcOrd="0" destOrd="0" presId="urn:microsoft.com/office/officeart/2005/8/layout/orgChart1"/>
    <dgm:cxn modelId="{81E505A9-2052-44A0-BDA1-62ECA2B62B7C}" type="presOf" srcId="{556D327C-06AC-4E86-B45F-1AC225645577}" destId="{A6DA259D-4A97-488F-B2AD-30F4BB98BE60}" srcOrd="0" destOrd="0" presId="urn:microsoft.com/office/officeart/2005/8/layout/orgChart1"/>
    <dgm:cxn modelId="{1F8442AA-D2BD-4243-A4BD-3BC8E589A03F}" type="presOf" srcId="{0B200BCC-F54D-4BF0-B7EC-3DCD4008861D}" destId="{8BDDA3F3-22B9-4E2B-8085-813D2DAB9834}" srcOrd="0" destOrd="0" presId="urn:microsoft.com/office/officeart/2005/8/layout/orgChart1"/>
    <dgm:cxn modelId="{95F0C0AB-F597-4C9C-A059-AC104A4468F4}" type="presOf" srcId="{21D7FB5D-5970-416B-91E0-FAF513631B2E}" destId="{D11D1FCC-0693-4DAE-ADEC-E804ACCA9960}" srcOrd="1" destOrd="0" presId="urn:microsoft.com/office/officeart/2005/8/layout/orgChart1"/>
    <dgm:cxn modelId="{D5C354B4-2BDA-447D-BD67-CAA90518C2F3}" type="presOf" srcId="{E003D645-6D70-4A5C-932B-D621D79556E6}" destId="{3156A119-6B94-4F71-940A-25D264EB0CF3}" srcOrd="0" destOrd="0" presId="urn:microsoft.com/office/officeart/2005/8/layout/orgChart1"/>
    <dgm:cxn modelId="{92A80DB6-B249-4482-AB11-5AE12EB45560}" type="presOf" srcId="{4B714CDD-1D1C-48EF-9CEE-E0B2A7EF8179}" destId="{FF79F8CA-D31C-4630-8F0E-2A4334BBC1D7}" srcOrd="0" destOrd="0" presId="urn:microsoft.com/office/officeart/2005/8/layout/orgChart1"/>
    <dgm:cxn modelId="{E33FE8B9-2379-48AB-BF13-1212721C552C}" type="presOf" srcId="{3D7AD957-400E-4493-B8BA-A93A2334F416}" destId="{44A09831-54B3-4C83-B757-407D68829905}" srcOrd="1" destOrd="0" presId="urn:microsoft.com/office/officeart/2005/8/layout/orgChart1"/>
    <dgm:cxn modelId="{CC113FBA-7142-4EA4-9E4B-4AD96688DB59}" type="presOf" srcId="{2BD6EB56-509A-4CAD-B0A6-39C351052C12}" destId="{64260D75-5AC4-43D0-AD62-663045E4AD53}" srcOrd="0" destOrd="0" presId="urn:microsoft.com/office/officeart/2005/8/layout/orgChart1"/>
    <dgm:cxn modelId="{4F5229CA-FC01-4290-8E6E-AF9F37DC1D0F}" type="presOf" srcId="{0F76F286-3E1E-4C37-AEB9-DAE9E4EF9B60}" destId="{197E9262-DFFF-49C8-A386-9B7E4CD6930C}" srcOrd="0" destOrd="0" presId="urn:microsoft.com/office/officeart/2005/8/layout/orgChart1"/>
    <dgm:cxn modelId="{FD7C60CA-D61C-4293-81FD-E1023852A40B}" type="presOf" srcId="{A6D1784B-DF91-45CD-A966-C6530D29AF3B}" destId="{2A41FD1D-57C0-47FF-887E-FD59C9642BEC}" srcOrd="0" destOrd="0" presId="urn:microsoft.com/office/officeart/2005/8/layout/orgChart1"/>
    <dgm:cxn modelId="{F8D3C6CC-01BE-44DE-8E3C-387DFFCF28C4}" type="presOf" srcId="{F4E61EF1-76E7-4E5E-871D-B59335E13EBB}" destId="{34CEF2C0-4A98-4424-9EE0-39B57844C510}" srcOrd="0" destOrd="0" presId="urn:microsoft.com/office/officeart/2005/8/layout/orgChart1"/>
    <dgm:cxn modelId="{7EFEDECF-BAF5-42A5-8514-E83A40718B3A}" type="presOf" srcId="{072773A6-4014-48AA-9F33-089969189014}" destId="{5404B5BF-42F3-49D9-A5BF-0FA0E1B7FEDC}" srcOrd="1" destOrd="0" presId="urn:microsoft.com/office/officeart/2005/8/layout/orgChart1"/>
    <dgm:cxn modelId="{7DEAE1D3-A873-463C-92F5-96316834A57A}" type="presOf" srcId="{9BA1A688-240E-4DF6-95AD-52FBAA41A49A}" destId="{3D6DEFF4-1320-4950-98F8-16D54C40DE2F}" srcOrd="1" destOrd="0" presId="urn:microsoft.com/office/officeart/2005/8/layout/orgChart1"/>
    <dgm:cxn modelId="{3BCD2DDA-812A-4334-9FE9-7E9766BE9E43}" srcId="{7AB7B0BA-7A51-4CF0-8CEC-1BD16FD4DB42}" destId="{2BD6EB56-509A-4CAD-B0A6-39C351052C12}" srcOrd="0" destOrd="0" parTransId="{29307918-0FFF-4FD1-9C91-33188836342E}" sibTransId="{2E98FF81-5CA1-49AF-8D7C-636D88FCE1F4}"/>
    <dgm:cxn modelId="{11B25ADB-15DE-4254-9808-669D518D9C68}" type="presOf" srcId="{1AB5A8A6-32F1-4730-8B2D-2B96C0FA24BA}" destId="{0AB7B9F1-C794-4EB0-8073-DBA2243D179B}" srcOrd="0" destOrd="0" presId="urn:microsoft.com/office/officeart/2005/8/layout/orgChart1"/>
    <dgm:cxn modelId="{64C9F7DB-06AA-4DA0-A321-60A9E60FD62C}" type="presOf" srcId="{7AB7B0BA-7A51-4CF0-8CEC-1BD16FD4DB42}" destId="{60BAB61D-4355-4B91-B18C-3FBFBEF8BD11}" srcOrd="0" destOrd="0" presId="urn:microsoft.com/office/officeart/2005/8/layout/orgChart1"/>
    <dgm:cxn modelId="{99F356E0-D2B8-4533-B0F9-38C8EF158189}" type="presOf" srcId="{D79AAEA5-8942-4F79-8A35-3E25475A5167}" destId="{D5DBCC3F-8C4E-4A16-8644-10020250EA1D}" srcOrd="0" destOrd="0" presId="urn:microsoft.com/office/officeart/2005/8/layout/orgChart1"/>
    <dgm:cxn modelId="{41CBB7E0-F2F0-4E11-AC38-D02020980BAB}" type="presOf" srcId="{C179907B-8D6C-460B-987A-88BE00DC0DF2}" destId="{C456CD43-8B3D-4161-A199-750B936493B6}" srcOrd="0" destOrd="0" presId="urn:microsoft.com/office/officeart/2005/8/layout/orgChart1"/>
    <dgm:cxn modelId="{268450E1-2F19-4EC3-9500-0BC03FBC07A4}" type="presOf" srcId="{EA68C9DB-5086-4661-9020-90F4C6F0BA58}" destId="{D42F84C3-FDE2-4046-B785-B1C0C2F8E014}" srcOrd="0" destOrd="0" presId="urn:microsoft.com/office/officeart/2005/8/layout/orgChart1"/>
    <dgm:cxn modelId="{A403CCE1-DF60-4187-ABD0-DD23950B5085}" srcId="{2BD6EB56-509A-4CAD-B0A6-39C351052C12}" destId="{A299DE93-AD95-4735-AD53-E0C7373951B1}" srcOrd="1" destOrd="0" parTransId="{1AB5A8A6-32F1-4730-8B2D-2B96C0FA24BA}" sibTransId="{F1ED53CA-B19C-4252-830E-76CF0E9BDECE}"/>
    <dgm:cxn modelId="{AF3A75E6-C345-44BB-BA7C-790DD3317334}" type="presOf" srcId="{A299DE93-AD95-4735-AD53-E0C7373951B1}" destId="{C130BFD5-AE25-4A7E-A0E4-5EFBC19A5B76}" srcOrd="1" destOrd="0" presId="urn:microsoft.com/office/officeart/2005/8/layout/orgChart1"/>
    <dgm:cxn modelId="{D86599E6-568D-4C0A-A6F2-C91E5BD2A453}" type="presOf" srcId="{7AB7B0BA-7A51-4CF0-8CEC-1BD16FD4DB42}" destId="{DCBD9A9D-D4A9-4870-AAD2-D1864B5B13EF}" srcOrd="1" destOrd="0" presId="urn:microsoft.com/office/officeart/2005/8/layout/orgChart1"/>
    <dgm:cxn modelId="{6B1E89EB-F4A1-4FD2-8201-B58440B20554}" srcId="{F4E61EF1-76E7-4E5E-871D-B59335E13EBB}" destId="{44BED010-7E70-41A2-A864-73604510AA5B}" srcOrd="0" destOrd="0" parTransId="{EA68C9DB-5086-4661-9020-90F4C6F0BA58}" sibTransId="{BEB7FEA3-9F09-4A81-8C26-7DF9039399A0}"/>
    <dgm:cxn modelId="{EFBB13EE-1540-4102-8BC5-1F0A468B5A4D}" type="presOf" srcId="{F41F4456-9121-428E-BEF9-03F31D2A472D}" destId="{0A746C50-2570-4EC8-8530-4E45E2FB8A97}" srcOrd="1" destOrd="0" presId="urn:microsoft.com/office/officeart/2005/8/layout/orgChart1"/>
    <dgm:cxn modelId="{BAB043EE-1DE4-41C7-A11D-31CB433C49D2}" type="presOf" srcId="{A299DE93-AD95-4735-AD53-E0C7373951B1}" destId="{428B9B43-4822-4FBC-98D7-6D4E1B2EB012}" srcOrd="0" destOrd="0" presId="urn:microsoft.com/office/officeart/2005/8/layout/orgChart1"/>
    <dgm:cxn modelId="{8A3DE3F1-6093-4CA7-9460-024A853CDB2D}" type="presOf" srcId="{7ECA0B38-0113-4184-BF00-2AB98DE93BC1}" destId="{BF046A91-D749-4626-8DA2-C766F946BECA}" srcOrd="0" destOrd="0" presId="urn:microsoft.com/office/officeart/2005/8/layout/orgChart1"/>
    <dgm:cxn modelId="{BCD649F4-C678-4A74-B076-000041F60CB8}" type="presOf" srcId="{995CBAEA-24D6-4060-9B47-70770A0ACD28}" destId="{FDD488DE-E116-4218-8C11-C91D37B35C00}" srcOrd="0" destOrd="0" presId="urn:microsoft.com/office/officeart/2005/8/layout/orgChart1"/>
    <dgm:cxn modelId="{A9D2CFF5-1D55-45B9-AC61-4BC130A4A2F5}" type="presOf" srcId="{F4E61EF1-76E7-4E5E-871D-B59335E13EBB}" destId="{C90C2AA6-2CCE-468C-833D-9029942BF856}" srcOrd="1" destOrd="0" presId="urn:microsoft.com/office/officeart/2005/8/layout/orgChart1"/>
    <dgm:cxn modelId="{2A49F8F9-6B13-4AD8-B972-3F11D463A6E9}" type="presOf" srcId="{70B2C6C0-B1E3-48FD-BB89-88BA5329405D}" destId="{C0059FB6-D256-4643-B8BE-4A7562106F4C}" srcOrd="0" destOrd="0" presId="urn:microsoft.com/office/officeart/2005/8/layout/orgChart1"/>
    <dgm:cxn modelId="{6CEA2AFE-F622-43B8-B687-982D3E3173C4}" type="presOf" srcId="{072773A6-4014-48AA-9F33-089969189014}" destId="{1BDA7881-CCF1-41F3-8AAF-A01603140CD5}" srcOrd="0" destOrd="0" presId="urn:microsoft.com/office/officeart/2005/8/layout/orgChart1"/>
    <dgm:cxn modelId="{3346ACB7-58A6-4BD8-98DD-C207E0AD829C}" type="presParOf" srcId="{8BDDA3F3-22B9-4E2B-8085-813D2DAB9834}" destId="{EE44941D-0F03-480C-9673-8C6FFC9E640E}" srcOrd="0" destOrd="0" presId="urn:microsoft.com/office/officeart/2005/8/layout/orgChart1"/>
    <dgm:cxn modelId="{163F3DFE-CA9E-404E-8E06-CBDB260F3A5F}" type="presParOf" srcId="{EE44941D-0F03-480C-9673-8C6FFC9E640E}" destId="{8917CB60-784C-4391-8B88-1A72E0B1275E}" srcOrd="0" destOrd="0" presId="urn:microsoft.com/office/officeart/2005/8/layout/orgChart1"/>
    <dgm:cxn modelId="{43B04654-DF76-434E-B3C1-426F7240D6BA}" type="presParOf" srcId="{8917CB60-784C-4391-8B88-1A72E0B1275E}" destId="{12B6E7A3-85CC-4718-9700-450E1C926189}" srcOrd="0" destOrd="0" presId="urn:microsoft.com/office/officeart/2005/8/layout/orgChart1"/>
    <dgm:cxn modelId="{19ED33C5-8529-40AC-83B9-BF8F6C7E6F03}" type="presParOf" srcId="{8917CB60-784C-4391-8B88-1A72E0B1275E}" destId="{3972FFCD-A38F-4D60-ABB0-A2DBDFC2AA1E}" srcOrd="1" destOrd="0" presId="urn:microsoft.com/office/officeart/2005/8/layout/orgChart1"/>
    <dgm:cxn modelId="{FEBA9317-A09A-416B-AC3C-A33CAD80FE48}" type="presParOf" srcId="{EE44941D-0F03-480C-9673-8C6FFC9E640E}" destId="{D3072825-AAF7-4637-BFD6-F8B6A0C6C833}" srcOrd="1" destOrd="0" presId="urn:microsoft.com/office/officeart/2005/8/layout/orgChart1"/>
    <dgm:cxn modelId="{C0D8B0E7-D7CF-49CE-A864-0B9CA39D3B4C}" type="presParOf" srcId="{D3072825-AAF7-4637-BFD6-F8B6A0C6C833}" destId="{E7BE40AB-E4D1-4131-BD67-755D7BAB2F3F}" srcOrd="0" destOrd="0" presId="urn:microsoft.com/office/officeart/2005/8/layout/orgChart1"/>
    <dgm:cxn modelId="{86C0DB8B-573B-4E02-9423-5777B7ACCE0F}" type="presParOf" srcId="{D3072825-AAF7-4637-BFD6-F8B6A0C6C833}" destId="{FE0100DD-D680-4A64-9A10-C43424B3FCA7}" srcOrd="1" destOrd="0" presId="urn:microsoft.com/office/officeart/2005/8/layout/orgChart1"/>
    <dgm:cxn modelId="{EC6CA698-8525-4945-A91E-A669D821BD24}" type="presParOf" srcId="{FE0100DD-D680-4A64-9A10-C43424B3FCA7}" destId="{2C11E4F1-B2F3-4CA1-BB79-3712C6C9AE55}" srcOrd="0" destOrd="0" presId="urn:microsoft.com/office/officeart/2005/8/layout/orgChart1"/>
    <dgm:cxn modelId="{10BA379F-8036-4B5B-99A3-A5CB73EB86F4}" type="presParOf" srcId="{2C11E4F1-B2F3-4CA1-BB79-3712C6C9AE55}" destId="{4CE552FF-810F-42A7-A47D-9E519C731CF5}" srcOrd="0" destOrd="0" presId="urn:microsoft.com/office/officeart/2005/8/layout/orgChart1"/>
    <dgm:cxn modelId="{8C8E6499-1FE9-4B5F-8C61-8C7FB46BAF7B}" type="presParOf" srcId="{2C11E4F1-B2F3-4CA1-BB79-3712C6C9AE55}" destId="{FE69CE76-D6BA-456C-AEC9-9D6A3232C03A}" srcOrd="1" destOrd="0" presId="urn:microsoft.com/office/officeart/2005/8/layout/orgChart1"/>
    <dgm:cxn modelId="{7FADC9EE-6611-4674-9914-E25ED23F3572}" type="presParOf" srcId="{FE0100DD-D680-4A64-9A10-C43424B3FCA7}" destId="{73A1E2A7-DBC7-45EC-810B-C27E771578EB}" srcOrd="1" destOrd="0" presId="urn:microsoft.com/office/officeart/2005/8/layout/orgChart1"/>
    <dgm:cxn modelId="{E273296B-A640-49D8-A312-C00B2399C83B}" type="presParOf" srcId="{73A1E2A7-DBC7-45EC-810B-C27E771578EB}" destId="{B598434B-3931-42FA-88B8-E33178EC8BF6}" srcOrd="0" destOrd="0" presId="urn:microsoft.com/office/officeart/2005/8/layout/orgChart1"/>
    <dgm:cxn modelId="{997C2CB4-7BB8-46A1-8473-603928A84CCB}" type="presParOf" srcId="{73A1E2A7-DBC7-45EC-810B-C27E771578EB}" destId="{ECA0074A-EB3F-4996-B22C-648E41A50173}" srcOrd="1" destOrd="0" presId="urn:microsoft.com/office/officeart/2005/8/layout/orgChart1"/>
    <dgm:cxn modelId="{11C5D273-94D8-4EDF-99BE-F1D09B8BFC6A}" type="presParOf" srcId="{ECA0074A-EB3F-4996-B22C-648E41A50173}" destId="{B35C97E8-11CD-4D94-A25E-EE6B06297E1D}" srcOrd="0" destOrd="0" presId="urn:microsoft.com/office/officeart/2005/8/layout/orgChart1"/>
    <dgm:cxn modelId="{0BE307F5-DDBF-4B18-9813-FE008D05EB5A}" type="presParOf" srcId="{B35C97E8-11CD-4D94-A25E-EE6B06297E1D}" destId="{E7259393-6D5B-421B-A960-8544AFFF4E2C}" srcOrd="0" destOrd="0" presId="urn:microsoft.com/office/officeart/2005/8/layout/orgChart1"/>
    <dgm:cxn modelId="{7B38AF94-AB8A-443F-A869-CA8BA0A56925}" type="presParOf" srcId="{B35C97E8-11CD-4D94-A25E-EE6B06297E1D}" destId="{0A746C50-2570-4EC8-8530-4E45E2FB8A97}" srcOrd="1" destOrd="0" presId="urn:microsoft.com/office/officeart/2005/8/layout/orgChart1"/>
    <dgm:cxn modelId="{1AFA571A-EF62-4B5C-8D46-6785667B0E90}" type="presParOf" srcId="{ECA0074A-EB3F-4996-B22C-648E41A50173}" destId="{6EE6D293-A648-4511-9F49-93F87AD88081}" srcOrd="1" destOrd="0" presId="urn:microsoft.com/office/officeart/2005/8/layout/orgChart1"/>
    <dgm:cxn modelId="{4DB66111-041C-4CE9-A284-ACD09B65997F}" type="presParOf" srcId="{6EE6D293-A648-4511-9F49-93F87AD88081}" destId="{197E9262-DFFF-49C8-A386-9B7E4CD6930C}" srcOrd="0" destOrd="0" presId="urn:microsoft.com/office/officeart/2005/8/layout/orgChart1"/>
    <dgm:cxn modelId="{A7591627-8A73-47CE-8861-B5B8ADF51DE7}" type="presParOf" srcId="{6EE6D293-A648-4511-9F49-93F87AD88081}" destId="{3E3A5EF3-25A8-4CD4-B043-922B2EE1E560}" srcOrd="1" destOrd="0" presId="urn:microsoft.com/office/officeart/2005/8/layout/orgChart1"/>
    <dgm:cxn modelId="{B6190643-26F0-4DD1-94D8-F6E1F4EBA153}" type="presParOf" srcId="{3E3A5EF3-25A8-4CD4-B043-922B2EE1E560}" destId="{2870A1E5-A1A0-4B2B-9397-090158BF3C8D}" srcOrd="0" destOrd="0" presId="urn:microsoft.com/office/officeart/2005/8/layout/orgChart1"/>
    <dgm:cxn modelId="{52F48EA6-03D8-434C-AE1C-465B793B0605}" type="presParOf" srcId="{2870A1E5-A1A0-4B2B-9397-090158BF3C8D}" destId="{160C35F4-A92E-445D-8DB5-52A506D918C7}" srcOrd="0" destOrd="0" presId="urn:microsoft.com/office/officeart/2005/8/layout/orgChart1"/>
    <dgm:cxn modelId="{674DFC0D-7D30-4215-AF38-3DB0E7D1E656}" type="presParOf" srcId="{2870A1E5-A1A0-4B2B-9397-090158BF3C8D}" destId="{917EB879-4489-4737-8256-ABC087B3D74B}" srcOrd="1" destOrd="0" presId="urn:microsoft.com/office/officeart/2005/8/layout/orgChart1"/>
    <dgm:cxn modelId="{1E0BFF9A-612A-4979-A1E0-500A09AC3E9F}" type="presParOf" srcId="{3E3A5EF3-25A8-4CD4-B043-922B2EE1E560}" destId="{2EA8ABF0-3F80-480D-BA6C-C8B0C17F8E2D}" srcOrd="1" destOrd="0" presId="urn:microsoft.com/office/officeart/2005/8/layout/orgChart1"/>
    <dgm:cxn modelId="{C8E6BC6B-34C3-4F97-A2F7-E3BE92ADDFE9}" type="presParOf" srcId="{3E3A5EF3-25A8-4CD4-B043-922B2EE1E560}" destId="{B57FFB20-A768-44FF-AF41-40269290E740}" srcOrd="2" destOrd="0" presId="urn:microsoft.com/office/officeart/2005/8/layout/orgChart1"/>
    <dgm:cxn modelId="{013172EE-4A46-49B4-B9F8-1EDDCFFA06B1}" type="presParOf" srcId="{6EE6D293-A648-4511-9F49-93F87AD88081}" destId="{A3C28C5F-36A0-4732-A8F9-DCA2C422E9E9}" srcOrd="2" destOrd="0" presId="urn:microsoft.com/office/officeart/2005/8/layout/orgChart1"/>
    <dgm:cxn modelId="{DB9FE7B1-152B-4F20-ADB9-2E1B38401E09}" type="presParOf" srcId="{6EE6D293-A648-4511-9F49-93F87AD88081}" destId="{4DF39F37-BA36-4A86-8F01-23EA3C2470D2}" srcOrd="3" destOrd="0" presId="urn:microsoft.com/office/officeart/2005/8/layout/orgChart1"/>
    <dgm:cxn modelId="{50E9AA44-1DFB-4BBB-B06F-0C4E211CFF1E}" type="presParOf" srcId="{4DF39F37-BA36-4A86-8F01-23EA3C2470D2}" destId="{ACB1DC0F-7EB3-44AC-A81C-E1DD3AFE3983}" srcOrd="0" destOrd="0" presId="urn:microsoft.com/office/officeart/2005/8/layout/orgChart1"/>
    <dgm:cxn modelId="{50ECEB57-59F6-4485-ABC9-41B59A2EF569}" type="presParOf" srcId="{ACB1DC0F-7EB3-44AC-A81C-E1DD3AFE3983}" destId="{34CEF2C0-4A98-4424-9EE0-39B57844C510}" srcOrd="0" destOrd="0" presId="urn:microsoft.com/office/officeart/2005/8/layout/orgChart1"/>
    <dgm:cxn modelId="{1696C153-0F65-43A9-A7D3-913970C2B3F4}" type="presParOf" srcId="{ACB1DC0F-7EB3-44AC-A81C-E1DD3AFE3983}" destId="{C90C2AA6-2CCE-468C-833D-9029942BF856}" srcOrd="1" destOrd="0" presId="urn:microsoft.com/office/officeart/2005/8/layout/orgChart1"/>
    <dgm:cxn modelId="{B563BEDB-A898-4E27-AC79-E4C79529BCC5}" type="presParOf" srcId="{4DF39F37-BA36-4A86-8F01-23EA3C2470D2}" destId="{BA6E84C9-C468-4F96-864E-B4CA24EE13E1}" srcOrd="1" destOrd="0" presId="urn:microsoft.com/office/officeart/2005/8/layout/orgChart1"/>
    <dgm:cxn modelId="{4DD0C8E5-558D-4D37-8348-9DCBDF34D3A9}" type="presParOf" srcId="{BA6E84C9-C468-4F96-864E-B4CA24EE13E1}" destId="{D42F84C3-FDE2-4046-B785-B1C0C2F8E014}" srcOrd="0" destOrd="0" presId="urn:microsoft.com/office/officeart/2005/8/layout/orgChart1"/>
    <dgm:cxn modelId="{9C4E0FC4-3292-4290-92C5-784AD80AE9C7}" type="presParOf" srcId="{BA6E84C9-C468-4F96-864E-B4CA24EE13E1}" destId="{BF461C8B-2D09-4FE5-B68D-B5D9DB8891AF}" srcOrd="1" destOrd="0" presId="urn:microsoft.com/office/officeart/2005/8/layout/orgChart1"/>
    <dgm:cxn modelId="{B1A33143-2536-44A8-9C93-E643FA87CCFB}" type="presParOf" srcId="{BF461C8B-2D09-4FE5-B68D-B5D9DB8891AF}" destId="{56AEB873-39A0-4FD2-8AF5-5F1C7DB5403D}" srcOrd="0" destOrd="0" presId="urn:microsoft.com/office/officeart/2005/8/layout/orgChart1"/>
    <dgm:cxn modelId="{F672FB5A-08AC-40BE-88C5-453A857D0166}" type="presParOf" srcId="{56AEB873-39A0-4FD2-8AF5-5F1C7DB5403D}" destId="{B8C79772-1022-4D21-8E16-C506BE5CE37A}" srcOrd="0" destOrd="0" presId="urn:microsoft.com/office/officeart/2005/8/layout/orgChart1"/>
    <dgm:cxn modelId="{5AB0C0B6-4113-4F66-AB0D-951A2F333CED}" type="presParOf" srcId="{56AEB873-39A0-4FD2-8AF5-5F1C7DB5403D}" destId="{2287F854-8981-4D5C-82DB-5387D811CBDE}" srcOrd="1" destOrd="0" presId="urn:microsoft.com/office/officeart/2005/8/layout/orgChart1"/>
    <dgm:cxn modelId="{2C7D0953-DC1E-406B-A330-20A5EA8FE939}" type="presParOf" srcId="{BF461C8B-2D09-4FE5-B68D-B5D9DB8891AF}" destId="{749EF8FB-EBF5-4BF9-A3AE-102F801DE7A0}" srcOrd="1" destOrd="0" presId="urn:microsoft.com/office/officeart/2005/8/layout/orgChart1"/>
    <dgm:cxn modelId="{7C497C5D-796B-4AAE-B98B-5F62E3F740CA}" type="presParOf" srcId="{749EF8FB-EBF5-4BF9-A3AE-102F801DE7A0}" destId="{2A41FD1D-57C0-47FF-887E-FD59C9642BEC}" srcOrd="0" destOrd="0" presId="urn:microsoft.com/office/officeart/2005/8/layout/orgChart1"/>
    <dgm:cxn modelId="{01F81414-40BF-41E7-A35E-74FD26956525}" type="presParOf" srcId="{749EF8FB-EBF5-4BF9-A3AE-102F801DE7A0}" destId="{50D28BF3-5443-450F-9A68-D8064D3B0540}" srcOrd="1" destOrd="0" presId="urn:microsoft.com/office/officeart/2005/8/layout/orgChart1"/>
    <dgm:cxn modelId="{B3052B83-0B0D-4292-A897-3FA07D04BC1B}" type="presParOf" srcId="{50D28BF3-5443-450F-9A68-D8064D3B0540}" destId="{0625B144-6D0C-4F0E-A5A7-269486EDF922}" srcOrd="0" destOrd="0" presId="urn:microsoft.com/office/officeart/2005/8/layout/orgChart1"/>
    <dgm:cxn modelId="{80C36C84-6A56-419F-9B78-F4F4D920B6DF}" type="presParOf" srcId="{0625B144-6D0C-4F0E-A5A7-269486EDF922}" destId="{60BAB61D-4355-4B91-B18C-3FBFBEF8BD11}" srcOrd="0" destOrd="0" presId="urn:microsoft.com/office/officeart/2005/8/layout/orgChart1"/>
    <dgm:cxn modelId="{1FCACD6E-6432-4F4A-B96D-12CF1CACF9D1}" type="presParOf" srcId="{0625B144-6D0C-4F0E-A5A7-269486EDF922}" destId="{DCBD9A9D-D4A9-4870-AAD2-D1864B5B13EF}" srcOrd="1" destOrd="0" presId="urn:microsoft.com/office/officeart/2005/8/layout/orgChart1"/>
    <dgm:cxn modelId="{64F36012-9F87-4A83-A9AD-209D565BD7BA}" type="presParOf" srcId="{50D28BF3-5443-450F-9A68-D8064D3B0540}" destId="{09B9E107-91E5-404C-8F15-4FCC64E70198}" srcOrd="1" destOrd="0" presId="urn:microsoft.com/office/officeart/2005/8/layout/orgChart1"/>
    <dgm:cxn modelId="{C5EFC11C-98F4-4151-8A94-187219B47657}" type="presParOf" srcId="{09B9E107-91E5-404C-8F15-4FCC64E70198}" destId="{A9F8A1B0-E1CE-4087-B556-61C0DD4B52C7}" srcOrd="0" destOrd="0" presId="urn:microsoft.com/office/officeart/2005/8/layout/orgChart1"/>
    <dgm:cxn modelId="{CF180BE9-D6A0-47E5-BAFF-2218D23B32F1}" type="presParOf" srcId="{09B9E107-91E5-404C-8F15-4FCC64E70198}" destId="{0F67AC2E-B42B-4236-950B-5081E969D056}" srcOrd="1" destOrd="0" presId="urn:microsoft.com/office/officeart/2005/8/layout/orgChart1"/>
    <dgm:cxn modelId="{AFC6B58E-6E26-4FB0-905F-0F37C311E45D}" type="presParOf" srcId="{0F67AC2E-B42B-4236-950B-5081E969D056}" destId="{24E9297D-55AF-4965-B17F-DE4FFEE2E871}" srcOrd="0" destOrd="0" presId="urn:microsoft.com/office/officeart/2005/8/layout/orgChart1"/>
    <dgm:cxn modelId="{5443A650-D97C-4300-9710-750ACFB2D959}" type="presParOf" srcId="{24E9297D-55AF-4965-B17F-DE4FFEE2E871}" destId="{64260D75-5AC4-43D0-AD62-663045E4AD53}" srcOrd="0" destOrd="0" presId="urn:microsoft.com/office/officeart/2005/8/layout/orgChart1"/>
    <dgm:cxn modelId="{2C94F832-5383-4B97-AB81-9F7146D1BC3D}" type="presParOf" srcId="{24E9297D-55AF-4965-B17F-DE4FFEE2E871}" destId="{A2FCE13F-087E-4C93-B52D-5BD4A3E3E59F}" srcOrd="1" destOrd="0" presId="urn:microsoft.com/office/officeart/2005/8/layout/orgChart1"/>
    <dgm:cxn modelId="{1F6BC86B-2B91-44E3-8DF5-B28CE326E722}" type="presParOf" srcId="{0F67AC2E-B42B-4236-950B-5081E969D056}" destId="{C067CE96-E3E5-4FC6-8F8B-2CDCD7AFD176}" srcOrd="1" destOrd="0" presId="urn:microsoft.com/office/officeart/2005/8/layout/orgChart1"/>
    <dgm:cxn modelId="{40935529-AFE9-4D40-9546-5BCEB78C01C0}" type="presParOf" srcId="{C067CE96-E3E5-4FC6-8F8B-2CDCD7AFD176}" destId="{C0059FB6-D256-4643-B8BE-4A7562106F4C}" srcOrd="0" destOrd="0" presId="urn:microsoft.com/office/officeart/2005/8/layout/orgChart1"/>
    <dgm:cxn modelId="{99777C41-A637-40B6-9C08-ED0FDFAD6021}" type="presParOf" srcId="{C067CE96-E3E5-4FC6-8F8B-2CDCD7AFD176}" destId="{B0326EA9-AB0F-4627-94F0-B0EA8A167611}" srcOrd="1" destOrd="0" presId="urn:microsoft.com/office/officeart/2005/8/layout/orgChart1"/>
    <dgm:cxn modelId="{9A699A7D-2B60-4244-A282-0618CF0E0889}" type="presParOf" srcId="{B0326EA9-AB0F-4627-94F0-B0EA8A167611}" destId="{28886D38-A2F7-4332-A61E-845FD74D690D}" srcOrd="0" destOrd="0" presId="urn:microsoft.com/office/officeart/2005/8/layout/orgChart1"/>
    <dgm:cxn modelId="{E60BD61D-22DF-4FE5-BF3C-6EB3166FBD43}" type="presParOf" srcId="{28886D38-A2F7-4332-A61E-845FD74D690D}" destId="{1BDA7881-CCF1-41F3-8AAF-A01603140CD5}" srcOrd="0" destOrd="0" presId="urn:microsoft.com/office/officeart/2005/8/layout/orgChart1"/>
    <dgm:cxn modelId="{A7542549-8F52-4ABC-8F5F-EDDB35E0C9A5}" type="presParOf" srcId="{28886D38-A2F7-4332-A61E-845FD74D690D}" destId="{5404B5BF-42F3-49D9-A5BF-0FA0E1B7FEDC}" srcOrd="1" destOrd="0" presId="urn:microsoft.com/office/officeart/2005/8/layout/orgChart1"/>
    <dgm:cxn modelId="{8E905343-DCAF-46BB-A5B7-E3758684F390}" type="presParOf" srcId="{B0326EA9-AB0F-4627-94F0-B0EA8A167611}" destId="{B3519E11-6840-48D7-8CA4-22FDCF90E15D}" srcOrd="1" destOrd="0" presId="urn:microsoft.com/office/officeart/2005/8/layout/orgChart1"/>
    <dgm:cxn modelId="{7924C3AA-6E6F-4047-9C12-B876A07FEFBF}" type="presParOf" srcId="{B0326EA9-AB0F-4627-94F0-B0EA8A167611}" destId="{555F563F-608A-4D3F-8BBB-101DDD19E6DD}" srcOrd="2" destOrd="0" presId="urn:microsoft.com/office/officeart/2005/8/layout/orgChart1"/>
    <dgm:cxn modelId="{924842B5-C2DF-49BA-A1C6-4BC93C5B18F7}" type="presParOf" srcId="{C067CE96-E3E5-4FC6-8F8B-2CDCD7AFD176}" destId="{0AB7B9F1-C794-4EB0-8073-DBA2243D179B}" srcOrd="2" destOrd="0" presId="urn:microsoft.com/office/officeart/2005/8/layout/orgChart1"/>
    <dgm:cxn modelId="{8131E445-D444-408B-AE03-55CC0FC3DE14}" type="presParOf" srcId="{C067CE96-E3E5-4FC6-8F8B-2CDCD7AFD176}" destId="{5B8B85D6-EBE9-4385-BE86-8D8377D7B117}" srcOrd="3" destOrd="0" presId="urn:microsoft.com/office/officeart/2005/8/layout/orgChart1"/>
    <dgm:cxn modelId="{C2EC5073-85CD-48A5-A3F6-82765F47F9DC}" type="presParOf" srcId="{5B8B85D6-EBE9-4385-BE86-8D8377D7B117}" destId="{374932E9-4A36-4F2E-B09A-EA28A58CCEBC}" srcOrd="0" destOrd="0" presId="urn:microsoft.com/office/officeart/2005/8/layout/orgChart1"/>
    <dgm:cxn modelId="{3D54DFDE-1552-4A74-ACA8-896C4AE6265E}" type="presParOf" srcId="{374932E9-4A36-4F2E-B09A-EA28A58CCEBC}" destId="{428B9B43-4822-4FBC-98D7-6D4E1B2EB012}" srcOrd="0" destOrd="0" presId="urn:microsoft.com/office/officeart/2005/8/layout/orgChart1"/>
    <dgm:cxn modelId="{55635542-1E61-4D60-8031-A641B91F3D12}" type="presParOf" srcId="{374932E9-4A36-4F2E-B09A-EA28A58CCEBC}" destId="{C130BFD5-AE25-4A7E-A0E4-5EFBC19A5B76}" srcOrd="1" destOrd="0" presId="urn:microsoft.com/office/officeart/2005/8/layout/orgChart1"/>
    <dgm:cxn modelId="{AAF69959-8318-43CA-AA99-D6148C0697D6}" type="presParOf" srcId="{5B8B85D6-EBE9-4385-BE86-8D8377D7B117}" destId="{3ADB8173-FADF-4A0A-87A4-8E277A07A819}" srcOrd="1" destOrd="0" presId="urn:microsoft.com/office/officeart/2005/8/layout/orgChart1"/>
    <dgm:cxn modelId="{78A580FA-3981-4DBA-BC5C-31808B41AC2F}" type="presParOf" srcId="{5B8B85D6-EBE9-4385-BE86-8D8377D7B117}" destId="{24A7B9AC-9DC8-4F00-81B2-2694C5AD3EA6}" srcOrd="2" destOrd="0" presId="urn:microsoft.com/office/officeart/2005/8/layout/orgChart1"/>
    <dgm:cxn modelId="{FC32A681-9844-4ACD-9BCA-784AD4B47322}" type="presParOf" srcId="{0F67AC2E-B42B-4236-950B-5081E969D056}" destId="{FC8C9413-6A45-4274-806C-71D64101F28C}" srcOrd="2" destOrd="0" presId="urn:microsoft.com/office/officeart/2005/8/layout/orgChart1"/>
    <dgm:cxn modelId="{170482B2-ECC9-4529-A49E-09A66A2CAAFF}" type="presParOf" srcId="{09B9E107-91E5-404C-8F15-4FCC64E70198}" destId="{FDD488DE-E116-4218-8C11-C91D37B35C00}" srcOrd="2" destOrd="0" presId="urn:microsoft.com/office/officeart/2005/8/layout/orgChart1"/>
    <dgm:cxn modelId="{762999AE-C708-4750-8184-E91134525D45}" type="presParOf" srcId="{09B9E107-91E5-404C-8F15-4FCC64E70198}" destId="{65165391-0EAF-49FC-8629-ED5EF3D586ED}" srcOrd="3" destOrd="0" presId="urn:microsoft.com/office/officeart/2005/8/layout/orgChart1"/>
    <dgm:cxn modelId="{5FBD6857-9884-4950-990B-442340707D7F}" type="presParOf" srcId="{65165391-0EAF-49FC-8629-ED5EF3D586ED}" destId="{FE635895-3228-47FC-858C-C74BA49842C4}" srcOrd="0" destOrd="0" presId="urn:microsoft.com/office/officeart/2005/8/layout/orgChart1"/>
    <dgm:cxn modelId="{F88EAC0F-057F-4DEB-A8F5-3770B4887750}" type="presParOf" srcId="{FE635895-3228-47FC-858C-C74BA49842C4}" destId="{55143FB8-B0F3-4D21-B918-7EADFA2EE57C}" srcOrd="0" destOrd="0" presId="urn:microsoft.com/office/officeart/2005/8/layout/orgChart1"/>
    <dgm:cxn modelId="{1BDF3B09-64F1-4980-9FF6-291EDF9A7A4A}" type="presParOf" srcId="{FE635895-3228-47FC-858C-C74BA49842C4}" destId="{3D6DEFF4-1320-4950-98F8-16D54C40DE2F}" srcOrd="1" destOrd="0" presId="urn:microsoft.com/office/officeart/2005/8/layout/orgChart1"/>
    <dgm:cxn modelId="{CDAAB092-4F0D-4B80-BA11-4A5D93E063A4}" type="presParOf" srcId="{65165391-0EAF-49FC-8629-ED5EF3D586ED}" destId="{C44C6B4B-4B86-4961-BE35-2A25195000B7}" srcOrd="1" destOrd="0" presId="urn:microsoft.com/office/officeart/2005/8/layout/orgChart1"/>
    <dgm:cxn modelId="{2728B7A0-7EC8-41A7-99F5-F0FF71D33272}" type="presParOf" srcId="{C44C6B4B-4B86-4961-BE35-2A25195000B7}" destId="{A6DA259D-4A97-488F-B2AD-30F4BB98BE60}" srcOrd="0" destOrd="0" presId="urn:microsoft.com/office/officeart/2005/8/layout/orgChart1"/>
    <dgm:cxn modelId="{2A463C27-1A3C-447D-933D-E7689EF8154B}" type="presParOf" srcId="{C44C6B4B-4B86-4961-BE35-2A25195000B7}" destId="{AEE69117-E96C-4CDE-AE25-0D83AAA1A65D}" srcOrd="1" destOrd="0" presId="urn:microsoft.com/office/officeart/2005/8/layout/orgChart1"/>
    <dgm:cxn modelId="{D3AD4EE8-DBE0-4707-9F6C-26A93CC9A8A9}" type="presParOf" srcId="{AEE69117-E96C-4CDE-AE25-0D83AAA1A65D}" destId="{EF87F29F-0966-468A-B757-534395A59E1C}" srcOrd="0" destOrd="0" presId="urn:microsoft.com/office/officeart/2005/8/layout/orgChart1"/>
    <dgm:cxn modelId="{0899B7D9-5794-4543-96DA-C87A2C8F9711}" type="presParOf" srcId="{EF87F29F-0966-468A-B757-534395A59E1C}" destId="{FF79F8CA-D31C-4630-8F0E-2A4334BBC1D7}" srcOrd="0" destOrd="0" presId="urn:microsoft.com/office/officeart/2005/8/layout/orgChart1"/>
    <dgm:cxn modelId="{92E73DB2-B018-47B6-A783-C4F078AE4EC4}" type="presParOf" srcId="{EF87F29F-0966-468A-B757-534395A59E1C}" destId="{7AF42E96-EA6D-4421-A11D-8DA1DFC5DF33}" srcOrd="1" destOrd="0" presId="urn:microsoft.com/office/officeart/2005/8/layout/orgChart1"/>
    <dgm:cxn modelId="{8743C13A-B7BF-4D77-B199-317237157F19}" type="presParOf" srcId="{AEE69117-E96C-4CDE-AE25-0D83AAA1A65D}" destId="{340BA78B-216A-4E17-A724-2EBFF19521F9}" srcOrd="1" destOrd="0" presId="urn:microsoft.com/office/officeart/2005/8/layout/orgChart1"/>
    <dgm:cxn modelId="{A0ED5E88-1BB3-4F3E-8E53-3B1F7B204B56}" type="presParOf" srcId="{340BA78B-216A-4E17-A724-2EBFF19521F9}" destId="{BF046A91-D749-4626-8DA2-C766F946BECA}" srcOrd="0" destOrd="0" presId="urn:microsoft.com/office/officeart/2005/8/layout/orgChart1"/>
    <dgm:cxn modelId="{501227F4-D7EB-462D-A947-08E91A18B5E2}" type="presParOf" srcId="{340BA78B-216A-4E17-A724-2EBFF19521F9}" destId="{0AAEC8F3-979F-49C1-8E77-D78D588807F5}" srcOrd="1" destOrd="0" presId="urn:microsoft.com/office/officeart/2005/8/layout/orgChart1"/>
    <dgm:cxn modelId="{A1465C32-DFDE-4481-A182-1A394638DA2A}" type="presParOf" srcId="{0AAEC8F3-979F-49C1-8E77-D78D588807F5}" destId="{B19CB302-B5DD-45F0-9152-DD60FBA62F64}" srcOrd="0" destOrd="0" presId="urn:microsoft.com/office/officeart/2005/8/layout/orgChart1"/>
    <dgm:cxn modelId="{A8AADE74-7CF6-4C51-8203-08773F19C991}" type="presParOf" srcId="{B19CB302-B5DD-45F0-9152-DD60FBA62F64}" destId="{916564F5-9E85-440A-B490-2A8DB67CFE1C}" srcOrd="0" destOrd="0" presId="urn:microsoft.com/office/officeart/2005/8/layout/orgChart1"/>
    <dgm:cxn modelId="{63058487-3467-4361-8C9A-0650E7EE6F8E}" type="presParOf" srcId="{B19CB302-B5DD-45F0-9152-DD60FBA62F64}" destId="{44A09831-54B3-4C83-B757-407D68829905}" srcOrd="1" destOrd="0" presId="urn:microsoft.com/office/officeart/2005/8/layout/orgChart1"/>
    <dgm:cxn modelId="{1C3FD5D0-D833-4EE8-A87B-3131862A3593}" type="presParOf" srcId="{0AAEC8F3-979F-49C1-8E77-D78D588807F5}" destId="{FE084695-8F90-4B03-B476-B280826B3FB2}" srcOrd="1" destOrd="0" presId="urn:microsoft.com/office/officeart/2005/8/layout/orgChart1"/>
    <dgm:cxn modelId="{AFC1DFD6-75F8-4A74-94CE-522BFECC9678}" type="presParOf" srcId="{0AAEC8F3-979F-49C1-8E77-D78D588807F5}" destId="{25358861-271E-4859-95CB-BE22EA67A16E}" srcOrd="2" destOrd="0" presId="urn:microsoft.com/office/officeart/2005/8/layout/orgChart1"/>
    <dgm:cxn modelId="{278CE4AD-1095-489F-B419-8300B820CFE0}" type="presParOf" srcId="{AEE69117-E96C-4CDE-AE25-0D83AAA1A65D}" destId="{941D7B37-ED6C-4414-B43D-3F48F5E9FFA8}" srcOrd="2" destOrd="0" presId="urn:microsoft.com/office/officeart/2005/8/layout/orgChart1"/>
    <dgm:cxn modelId="{A14DBE11-0A93-45D6-B944-DD36D9D5C45D}" type="presParOf" srcId="{C44C6B4B-4B86-4961-BE35-2A25195000B7}" destId="{D5DBCC3F-8C4E-4A16-8644-10020250EA1D}" srcOrd="2" destOrd="0" presId="urn:microsoft.com/office/officeart/2005/8/layout/orgChart1"/>
    <dgm:cxn modelId="{01ECD7B5-BBD0-4C5C-AD57-E48C95111703}" type="presParOf" srcId="{C44C6B4B-4B86-4961-BE35-2A25195000B7}" destId="{7EAC248A-B643-420A-815F-725B59AB8AA5}" srcOrd="3" destOrd="0" presId="urn:microsoft.com/office/officeart/2005/8/layout/orgChart1"/>
    <dgm:cxn modelId="{4DF4D44E-A7C9-4CB7-9967-D6A69F21A1DA}" type="presParOf" srcId="{7EAC248A-B643-420A-815F-725B59AB8AA5}" destId="{AE892199-17FB-4AA2-A428-9728C9E71BAA}" srcOrd="0" destOrd="0" presId="urn:microsoft.com/office/officeart/2005/8/layout/orgChart1"/>
    <dgm:cxn modelId="{404C2402-16A9-437E-9981-4BB7A16BF148}" type="presParOf" srcId="{AE892199-17FB-4AA2-A428-9728C9E71BAA}" destId="{5FA0CB3E-F900-44CE-BCAB-74CBDB0532AB}" srcOrd="0" destOrd="0" presId="urn:microsoft.com/office/officeart/2005/8/layout/orgChart1"/>
    <dgm:cxn modelId="{37931523-F5EB-48AC-A1BA-C07AACB51739}" type="presParOf" srcId="{AE892199-17FB-4AA2-A428-9728C9E71BAA}" destId="{D11D1FCC-0693-4DAE-ADEC-E804ACCA9960}" srcOrd="1" destOrd="0" presId="urn:microsoft.com/office/officeart/2005/8/layout/orgChart1"/>
    <dgm:cxn modelId="{BD9E255B-2496-49D4-A67D-F01D23CAB8FC}" type="presParOf" srcId="{7EAC248A-B643-420A-815F-725B59AB8AA5}" destId="{8A2BFC29-2D3C-483C-9A35-7BCD857020C0}" srcOrd="1" destOrd="0" presId="urn:microsoft.com/office/officeart/2005/8/layout/orgChart1"/>
    <dgm:cxn modelId="{408A2056-569F-4493-9B67-3D985642059B}" type="presParOf" srcId="{7EAC248A-B643-420A-815F-725B59AB8AA5}" destId="{BF2726F3-E261-4E0D-A4E9-864F0373F37F}" srcOrd="2" destOrd="0" presId="urn:microsoft.com/office/officeart/2005/8/layout/orgChart1"/>
    <dgm:cxn modelId="{AD3831F6-6B95-4246-9BC2-82B21463F6D5}" type="presParOf" srcId="{65165391-0EAF-49FC-8629-ED5EF3D586ED}" destId="{975764ED-7B3C-4855-B6F0-751D19AE2F9A}" srcOrd="2" destOrd="0" presId="urn:microsoft.com/office/officeart/2005/8/layout/orgChart1"/>
    <dgm:cxn modelId="{132AF747-EBCD-4DBF-B1DF-421F430B2D12}" type="presParOf" srcId="{50D28BF3-5443-450F-9A68-D8064D3B0540}" destId="{99B9AF41-2658-46FB-8D4A-374DCCEF9419}" srcOrd="2" destOrd="0" presId="urn:microsoft.com/office/officeart/2005/8/layout/orgChart1"/>
    <dgm:cxn modelId="{FD7AFE56-D2E3-4444-8C23-211576AF7A70}" type="presParOf" srcId="{BF461C8B-2D09-4FE5-B68D-B5D9DB8891AF}" destId="{316D28F9-295F-40F7-96F4-72031F7A658E}" srcOrd="2" destOrd="0" presId="urn:microsoft.com/office/officeart/2005/8/layout/orgChart1"/>
    <dgm:cxn modelId="{9D5390DC-D4D1-4E59-A702-71F42519184E}" type="presParOf" srcId="{4DF39F37-BA36-4A86-8F01-23EA3C2470D2}" destId="{AD03ACBC-2DD8-463F-A9C8-BFFEBD462CF8}" srcOrd="2" destOrd="0" presId="urn:microsoft.com/office/officeart/2005/8/layout/orgChart1"/>
    <dgm:cxn modelId="{0C274CE0-B92C-4782-B1AB-767803FB9AD9}" type="presParOf" srcId="{ECA0074A-EB3F-4996-B22C-648E41A50173}" destId="{EB87C94B-2A23-488A-AC4B-0C37AC419CF8}" srcOrd="2" destOrd="0" presId="urn:microsoft.com/office/officeart/2005/8/layout/orgChart1"/>
    <dgm:cxn modelId="{10561DFC-B3F8-41CE-B2A3-A998685FD70D}" type="presParOf" srcId="{FE0100DD-D680-4A64-9A10-C43424B3FCA7}" destId="{3B52C512-A6D4-4A7F-BE18-4A57555B3554}" srcOrd="2" destOrd="0" presId="urn:microsoft.com/office/officeart/2005/8/layout/orgChart1"/>
    <dgm:cxn modelId="{7D5170C7-D6A4-41F5-BBFB-668DF6E5639E}" type="presParOf" srcId="{D3072825-AAF7-4637-BFD6-F8B6A0C6C833}" destId="{C456CD43-8B3D-4161-A199-750B936493B6}" srcOrd="2" destOrd="0" presId="urn:microsoft.com/office/officeart/2005/8/layout/orgChart1"/>
    <dgm:cxn modelId="{FAE8B4C5-A2E8-458C-9052-6BA262225DE5}" type="presParOf" srcId="{D3072825-AAF7-4637-BFD6-F8B6A0C6C833}" destId="{D296B842-B750-41A7-8E81-D65ADED652D0}" srcOrd="3" destOrd="0" presId="urn:microsoft.com/office/officeart/2005/8/layout/orgChart1"/>
    <dgm:cxn modelId="{1EC32C06-6D32-4F7E-9A6A-CBBC10A2C7EF}" type="presParOf" srcId="{D296B842-B750-41A7-8E81-D65ADED652D0}" destId="{9E824164-1866-43C3-A214-0C8A882389EE}" srcOrd="0" destOrd="0" presId="urn:microsoft.com/office/officeart/2005/8/layout/orgChart1"/>
    <dgm:cxn modelId="{DFEB297D-660F-4DB5-9DF4-C6406F59B047}" type="presParOf" srcId="{9E824164-1866-43C3-A214-0C8A882389EE}" destId="{3156A119-6B94-4F71-940A-25D264EB0CF3}" srcOrd="0" destOrd="0" presId="urn:microsoft.com/office/officeart/2005/8/layout/orgChart1"/>
    <dgm:cxn modelId="{0DB0A909-D074-47A2-9F85-6A7B8C843158}" type="presParOf" srcId="{9E824164-1866-43C3-A214-0C8A882389EE}" destId="{5FF513A4-88D5-48DD-8CE3-F418A2D3A79A}" srcOrd="1" destOrd="0" presId="urn:microsoft.com/office/officeart/2005/8/layout/orgChart1"/>
    <dgm:cxn modelId="{5D1FE280-5138-4D23-9D3E-A71CF9DD3030}" type="presParOf" srcId="{D296B842-B750-41A7-8E81-D65ADED652D0}" destId="{B262E321-B5AF-44DC-A955-645D70499F82}" srcOrd="1" destOrd="0" presId="urn:microsoft.com/office/officeart/2005/8/layout/orgChart1"/>
    <dgm:cxn modelId="{02F3DBF9-9338-4C4A-85DB-3F45F29706A6}" type="presParOf" srcId="{D296B842-B750-41A7-8E81-D65ADED652D0}" destId="{EC55B13B-2201-48AB-A1DB-4FC92F918C4B}" srcOrd="2" destOrd="0" presId="urn:microsoft.com/office/officeart/2005/8/layout/orgChart1"/>
    <dgm:cxn modelId="{42A0CB36-AF06-4668-99D1-80F81105749A}" type="presParOf" srcId="{EE44941D-0F03-480C-9673-8C6FFC9E640E}" destId="{2C6005B7-45C1-4B88-8C17-9BC420BCE1C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56CD43-8B3D-4161-A199-750B936493B6}">
      <dsp:nvSpPr>
        <dsp:cNvPr id="0" name=""/>
        <dsp:cNvSpPr/>
      </dsp:nvSpPr>
      <dsp:spPr>
        <a:xfrm>
          <a:off x="3510287" y="613545"/>
          <a:ext cx="1309256" cy="213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956"/>
              </a:lnTo>
              <a:lnTo>
                <a:pt x="1309256" y="107956"/>
              </a:lnTo>
              <a:lnTo>
                <a:pt x="1309256" y="2133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BCC3F-8C4E-4A16-8644-10020250EA1D}">
      <dsp:nvSpPr>
        <dsp:cNvPr id="0" name=""/>
        <dsp:cNvSpPr/>
      </dsp:nvSpPr>
      <dsp:spPr>
        <a:xfrm>
          <a:off x="4776615" y="5345521"/>
          <a:ext cx="679199" cy="210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411"/>
              </a:lnTo>
              <a:lnTo>
                <a:pt x="679199" y="105411"/>
              </a:lnTo>
              <a:lnTo>
                <a:pt x="679199" y="210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46A91-D749-4626-8DA2-C766F946BECA}">
      <dsp:nvSpPr>
        <dsp:cNvPr id="0" name=""/>
        <dsp:cNvSpPr/>
      </dsp:nvSpPr>
      <dsp:spPr>
        <a:xfrm>
          <a:off x="3710215" y="6058301"/>
          <a:ext cx="172136" cy="461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801"/>
              </a:lnTo>
              <a:lnTo>
                <a:pt x="172136" y="4618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A259D-4A97-488F-B2AD-30F4BB98BE60}">
      <dsp:nvSpPr>
        <dsp:cNvPr id="0" name=""/>
        <dsp:cNvSpPr/>
      </dsp:nvSpPr>
      <dsp:spPr>
        <a:xfrm>
          <a:off x="4169246" y="5345521"/>
          <a:ext cx="607368" cy="210822"/>
        </a:xfrm>
        <a:custGeom>
          <a:avLst/>
          <a:gdLst/>
          <a:ahLst/>
          <a:cxnLst/>
          <a:rect l="0" t="0" r="0" b="0"/>
          <a:pathLst>
            <a:path>
              <a:moveTo>
                <a:pt x="607368" y="0"/>
              </a:moveTo>
              <a:lnTo>
                <a:pt x="607368" y="105411"/>
              </a:lnTo>
              <a:lnTo>
                <a:pt x="0" y="105411"/>
              </a:lnTo>
              <a:lnTo>
                <a:pt x="0" y="210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D488DE-E116-4218-8C11-C91D37B35C00}">
      <dsp:nvSpPr>
        <dsp:cNvPr id="0" name=""/>
        <dsp:cNvSpPr/>
      </dsp:nvSpPr>
      <dsp:spPr>
        <a:xfrm>
          <a:off x="3821616" y="4632741"/>
          <a:ext cx="954998" cy="210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411"/>
              </a:lnTo>
              <a:lnTo>
                <a:pt x="954998" y="105411"/>
              </a:lnTo>
              <a:lnTo>
                <a:pt x="954998" y="210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7B9F1-C794-4EB0-8073-DBA2243D179B}">
      <dsp:nvSpPr>
        <dsp:cNvPr id="0" name=""/>
        <dsp:cNvSpPr/>
      </dsp:nvSpPr>
      <dsp:spPr>
        <a:xfrm>
          <a:off x="2171399" y="5345521"/>
          <a:ext cx="177456" cy="459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9728"/>
              </a:lnTo>
              <a:lnTo>
                <a:pt x="177456" y="4597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59FB6-D256-4643-B8BE-4A7562106F4C}">
      <dsp:nvSpPr>
        <dsp:cNvPr id="0" name=""/>
        <dsp:cNvSpPr/>
      </dsp:nvSpPr>
      <dsp:spPr>
        <a:xfrm>
          <a:off x="1636206" y="5345521"/>
          <a:ext cx="535192" cy="461801"/>
        </a:xfrm>
        <a:custGeom>
          <a:avLst/>
          <a:gdLst/>
          <a:ahLst/>
          <a:cxnLst/>
          <a:rect l="0" t="0" r="0" b="0"/>
          <a:pathLst>
            <a:path>
              <a:moveTo>
                <a:pt x="535192" y="0"/>
              </a:moveTo>
              <a:lnTo>
                <a:pt x="535192" y="461801"/>
              </a:lnTo>
              <a:lnTo>
                <a:pt x="0" y="4618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8A1B0-E1CE-4087-B556-61C0DD4B52C7}">
      <dsp:nvSpPr>
        <dsp:cNvPr id="0" name=""/>
        <dsp:cNvSpPr/>
      </dsp:nvSpPr>
      <dsp:spPr>
        <a:xfrm>
          <a:off x="2729588" y="4632741"/>
          <a:ext cx="1092027" cy="210822"/>
        </a:xfrm>
        <a:custGeom>
          <a:avLst/>
          <a:gdLst/>
          <a:ahLst/>
          <a:cxnLst/>
          <a:rect l="0" t="0" r="0" b="0"/>
          <a:pathLst>
            <a:path>
              <a:moveTo>
                <a:pt x="1092027" y="0"/>
              </a:moveTo>
              <a:lnTo>
                <a:pt x="1092027" y="105411"/>
              </a:lnTo>
              <a:lnTo>
                <a:pt x="0" y="105411"/>
              </a:lnTo>
              <a:lnTo>
                <a:pt x="0" y="210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1FD1D-57C0-47FF-887E-FD59C9642BEC}">
      <dsp:nvSpPr>
        <dsp:cNvPr id="0" name=""/>
        <dsp:cNvSpPr/>
      </dsp:nvSpPr>
      <dsp:spPr>
        <a:xfrm>
          <a:off x="3775896" y="3919961"/>
          <a:ext cx="91440" cy="2108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F84C3-FDE2-4046-B785-B1C0C2F8E014}">
      <dsp:nvSpPr>
        <dsp:cNvPr id="0" name=""/>
        <dsp:cNvSpPr/>
      </dsp:nvSpPr>
      <dsp:spPr>
        <a:xfrm>
          <a:off x="1498014" y="2925256"/>
          <a:ext cx="2323602" cy="210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411"/>
              </a:lnTo>
              <a:lnTo>
                <a:pt x="2323602" y="105411"/>
              </a:lnTo>
              <a:lnTo>
                <a:pt x="2323602" y="210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28C5F-36A0-4732-A8F9-DCA2C422E9E9}">
      <dsp:nvSpPr>
        <dsp:cNvPr id="0" name=""/>
        <dsp:cNvSpPr/>
      </dsp:nvSpPr>
      <dsp:spPr>
        <a:xfrm>
          <a:off x="1498014" y="2212476"/>
          <a:ext cx="914039" cy="210822"/>
        </a:xfrm>
        <a:custGeom>
          <a:avLst/>
          <a:gdLst/>
          <a:ahLst/>
          <a:cxnLst/>
          <a:rect l="0" t="0" r="0" b="0"/>
          <a:pathLst>
            <a:path>
              <a:moveTo>
                <a:pt x="914039" y="0"/>
              </a:moveTo>
              <a:lnTo>
                <a:pt x="914039" y="105411"/>
              </a:lnTo>
              <a:lnTo>
                <a:pt x="0" y="105411"/>
              </a:lnTo>
              <a:lnTo>
                <a:pt x="0" y="210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E9262-DFFF-49C8-A386-9B7E4CD6930C}">
      <dsp:nvSpPr>
        <dsp:cNvPr id="0" name=""/>
        <dsp:cNvSpPr/>
      </dsp:nvSpPr>
      <dsp:spPr>
        <a:xfrm>
          <a:off x="2412054" y="2212476"/>
          <a:ext cx="2243269" cy="215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14"/>
              </a:lnTo>
              <a:lnTo>
                <a:pt x="2243269" y="110014"/>
              </a:lnTo>
              <a:lnTo>
                <a:pt x="2243269" y="2154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8434B-3931-42FA-88B8-E33178EC8BF6}">
      <dsp:nvSpPr>
        <dsp:cNvPr id="0" name=""/>
        <dsp:cNvSpPr/>
      </dsp:nvSpPr>
      <dsp:spPr>
        <a:xfrm>
          <a:off x="2366334" y="1499696"/>
          <a:ext cx="91440" cy="2108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E40AB-E4D1-4131-BD67-755D7BAB2F3F}">
      <dsp:nvSpPr>
        <dsp:cNvPr id="0" name=""/>
        <dsp:cNvSpPr/>
      </dsp:nvSpPr>
      <dsp:spPr>
        <a:xfrm>
          <a:off x="2412054" y="613545"/>
          <a:ext cx="1098233" cy="213367"/>
        </a:xfrm>
        <a:custGeom>
          <a:avLst/>
          <a:gdLst/>
          <a:ahLst/>
          <a:cxnLst/>
          <a:rect l="0" t="0" r="0" b="0"/>
          <a:pathLst>
            <a:path>
              <a:moveTo>
                <a:pt x="1098233" y="0"/>
              </a:moveTo>
              <a:lnTo>
                <a:pt x="1098233" y="107956"/>
              </a:lnTo>
              <a:lnTo>
                <a:pt x="0" y="107956"/>
              </a:lnTo>
              <a:lnTo>
                <a:pt x="0" y="2133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B6E7A3-85CC-4718-9700-450E1C926189}">
      <dsp:nvSpPr>
        <dsp:cNvPr id="0" name=""/>
        <dsp:cNvSpPr/>
      </dsp:nvSpPr>
      <dsp:spPr>
        <a:xfrm>
          <a:off x="1915763" y="111587"/>
          <a:ext cx="3189047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#1:  Do you have a map identifying all the federal-aid routes (FHWA-eligible) road(s) in your municipality?</a:t>
          </a:r>
        </a:p>
      </dsp:txBody>
      <dsp:txXfrm>
        <a:off x="1915763" y="111587"/>
        <a:ext cx="3189047" cy="501957"/>
      </dsp:txXfrm>
    </dsp:sp>
    <dsp:sp modelId="{4CE552FF-810F-42A7-A47D-9E519C731CF5}">
      <dsp:nvSpPr>
        <dsp:cNvPr id="0" name=""/>
        <dsp:cNvSpPr/>
      </dsp:nvSpPr>
      <dsp:spPr>
        <a:xfrm>
          <a:off x="1217535" y="826912"/>
          <a:ext cx="2389037" cy="6727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YES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#2:  If road(s) have damages,</a:t>
          </a:r>
          <a:r>
            <a:rPr lang="en-US" sz="800" b="1" kern="1200">
              <a:latin typeface="Arial Nova Cond" panose="020B0506020202020204" pitchFamily="34" charset="0"/>
            </a:rPr>
            <a:t> contact local VTrans</a:t>
          </a:r>
          <a:r>
            <a:rPr lang="en-US" sz="800" b="1" kern="1200" baseline="30000">
              <a:latin typeface="Arial Nova Cond" panose="020B0506020202020204" pitchFamily="34" charset="0"/>
            </a:rPr>
            <a:t>+</a:t>
          </a:r>
          <a:r>
            <a:rPr lang="en-US" sz="800" b="1" kern="1200" baseline="0">
              <a:latin typeface="Arial Nova Cond" panose="020B0506020202020204" pitchFamily="34" charset="0"/>
            </a:rPr>
            <a:t> Maintenance District to </a:t>
          </a:r>
          <a:r>
            <a:rPr lang="en-US" sz="800" b="1" kern="1200" baseline="0">
              <a:solidFill>
                <a:sysClr val="windowText" lastClr="000000"/>
              </a:solidFill>
              <a:latin typeface="Arial Nova Cond" panose="020B0506020202020204" pitchFamily="34" charset="0"/>
            </a:rPr>
            <a:t>schedule full site assessment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u="sng" kern="1200" baseline="0">
              <a:solidFill>
                <a:sysClr val="windowText" lastClr="000000"/>
              </a:solidFill>
              <a:latin typeface="Arial Nova Cond" panose="020B0506020202020204" pitchFamily="34" charset="0"/>
            </a:rPr>
            <a:t>https://vtrans.vermont.gov/operations/districts</a:t>
          </a:r>
          <a:r>
            <a:rPr lang="en-US" sz="800" kern="1200" baseline="0">
              <a:solidFill>
                <a:sysClr val="windowText" lastClr="000000"/>
              </a:solidFill>
              <a:latin typeface="Arial Nova Cond" panose="020B0506020202020204" pitchFamily="34" charset="0"/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 baseline="0">
            <a:latin typeface="Franklin Gothic Book" panose="020B0503020102020204" pitchFamily="34" charset="0"/>
          </a:endParaRPr>
        </a:p>
      </dsp:txBody>
      <dsp:txXfrm>
        <a:off x="1217535" y="826912"/>
        <a:ext cx="2389037" cy="672783"/>
      </dsp:txXfrm>
    </dsp:sp>
    <dsp:sp modelId="{E7259393-6D5B-421B-A960-8544AFFF4E2C}">
      <dsp:nvSpPr>
        <dsp:cNvPr id="0" name=""/>
        <dsp:cNvSpPr/>
      </dsp:nvSpPr>
      <dsp:spPr>
        <a:xfrm>
          <a:off x="1214809" y="1710519"/>
          <a:ext cx="2394488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#3:  Did you inspect these roads for damages?</a:t>
          </a:r>
        </a:p>
      </dsp:txBody>
      <dsp:txXfrm>
        <a:off x="1214809" y="1710519"/>
        <a:ext cx="2394488" cy="501957"/>
      </dsp:txXfrm>
    </dsp:sp>
    <dsp:sp modelId="{160C35F4-A92E-445D-8DB5-52A506D918C7}">
      <dsp:nvSpPr>
        <dsp:cNvPr id="0" name=""/>
        <dsp:cNvSpPr/>
      </dsp:nvSpPr>
      <dsp:spPr>
        <a:xfrm>
          <a:off x="3351172" y="2427901"/>
          <a:ext cx="2608302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NO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Drive each road and inspect for damages as soon as possible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GO TO #4</a:t>
          </a:r>
        </a:p>
      </dsp:txBody>
      <dsp:txXfrm>
        <a:off x="3351172" y="2427901"/>
        <a:ext cx="2608302" cy="501957"/>
      </dsp:txXfrm>
    </dsp:sp>
    <dsp:sp modelId="{34CEF2C0-4A98-4424-9EE0-39B57844C510}">
      <dsp:nvSpPr>
        <dsp:cNvPr id="0" name=""/>
        <dsp:cNvSpPr/>
      </dsp:nvSpPr>
      <dsp:spPr>
        <a:xfrm>
          <a:off x="497225" y="2423298"/>
          <a:ext cx="2001576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YES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#4:  Take damage photos and determine if work can be completed inside the Right-of-Way (ROW)</a:t>
          </a:r>
        </a:p>
      </dsp:txBody>
      <dsp:txXfrm>
        <a:off x="497225" y="2423298"/>
        <a:ext cx="2001576" cy="501957"/>
      </dsp:txXfrm>
    </dsp:sp>
    <dsp:sp modelId="{B8C79772-1022-4D21-8E16-C506BE5CE37A}">
      <dsp:nvSpPr>
        <dsp:cNvPr id="0" name=""/>
        <dsp:cNvSpPr/>
      </dsp:nvSpPr>
      <dsp:spPr>
        <a:xfrm>
          <a:off x="2533512" y="3136078"/>
          <a:ext cx="2576207" cy="7838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#5:  </a:t>
          </a:r>
          <a:r>
            <a:rPr lang="en-US" sz="800" b="1" u="none" kern="1200">
              <a:latin typeface="Arial Nova Cond" panose="020B0506020202020204" pitchFamily="34" charset="0"/>
            </a:rPr>
            <a:t>Contact VTrans MAS</a:t>
          </a:r>
          <a:r>
            <a:rPr lang="en-US" sz="800" b="1" u="none" kern="1200" baseline="30000">
              <a:latin typeface="Arial Nova Cond" panose="020B0506020202020204" pitchFamily="34" charset="0"/>
            </a:rPr>
            <a:t>#</a:t>
          </a:r>
          <a:r>
            <a:rPr lang="en-US" sz="800" b="0" u="none" kern="1200">
              <a:latin typeface="Arial Nova Cond" panose="020B0506020202020204" pitchFamily="34" charset="0"/>
            </a:rPr>
            <a:t> </a:t>
          </a:r>
          <a:r>
            <a:rPr lang="en-US" sz="800" b="1" u="none" kern="1200">
              <a:latin typeface="Arial Nova Cond" panose="020B0506020202020204" pitchFamily="34" charset="0"/>
            </a:rPr>
            <a:t>for assistance</a:t>
          </a:r>
          <a:r>
            <a:rPr lang="en-US" sz="800" b="1" kern="1200">
              <a:latin typeface="Arial Nova Cond" panose="020B0506020202020204" pitchFamily="34" charset="0"/>
            </a:rPr>
            <a:t> </a:t>
          </a:r>
          <a:r>
            <a:rPr lang="en-US" sz="800" kern="1200">
              <a:latin typeface="Arial Nova Cond" panose="020B0506020202020204" pitchFamily="34" charset="0"/>
            </a:rPr>
            <a:t>and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 Nova Cond" panose="020B0506020202020204" pitchFamily="34" charset="0"/>
            </a:rPr>
            <a:t>contact local Regional Planning Commission to report locations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u="sng" kern="1200">
              <a:latin typeface="Arial Nova Cond" panose="020B0506020202020204" pitchFamily="34" charset="0"/>
            </a:rPr>
            <a:t>https://dec.vermont.gov/waste-management/contaminated-sites/brownfields/regional-planning-commissions</a:t>
          </a:r>
        </a:p>
      </dsp:txBody>
      <dsp:txXfrm>
        <a:off x="2533512" y="3136078"/>
        <a:ext cx="2576207" cy="783882"/>
      </dsp:txXfrm>
    </dsp:sp>
    <dsp:sp modelId="{60BAB61D-4355-4B91-B18C-3FBFBEF8BD11}">
      <dsp:nvSpPr>
        <dsp:cNvPr id="0" name=""/>
        <dsp:cNvSpPr/>
      </dsp:nvSpPr>
      <dsp:spPr>
        <a:xfrm>
          <a:off x="2779748" y="4130783"/>
          <a:ext cx="2083736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#6:  Did you start working on the damages?</a:t>
          </a:r>
        </a:p>
      </dsp:txBody>
      <dsp:txXfrm>
        <a:off x="2779748" y="4130783"/>
        <a:ext cx="2083736" cy="501957"/>
      </dsp:txXfrm>
    </dsp:sp>
    <dsp:sp modelId="{64260D75-5AC4-43D0-AD62-663045E4AD53}">
      <dsp:nvSpPr>
        <dsp:cNvPr id="0" name=""/>
        <dsp:cNvSpPr/>
      </dsp:nvSpPr>
      <dsp:spPr>
        <a:xfrm>
          <a:off x="2031852" y="4843563"/>
          <a:ext cx="1395472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YES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#7:  Was the work completed?</a:t>
          </a:r>
        </a:p>
      </dsp:txBody>
      <dsp:txXfrm>
        <a:off x="2031852" y="4843563"/>
        <a:ext cx="1395472" cy="501957"/>
      </dsp:txXfrm>
    </dsp:sp>
    <dsp:sp modelId="{1BDA7881-CCF1-41F3-8AAF-A01603140CD5}">
      <dsp:nvSpPr>
        <dsp:cNvPr id="0" name=""/>
        <dsp:cNvSpPr/>
      </dsp:nvSpPr>
      <dsp:spPr>
        <a:xfrm>
          <a:off x="632291" y="5556343"/>
          <a:ext cx="1003915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YES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GO TO #9</a:t>
          </a:r>
        </a:p>
      </dsp:txBody>
      <dsp:txXfrm>
        <a:off x="632291" y="5556343"/>
        <a:ext cx="1003915" cy="501957"/>
      </dsp:txXfrm>
    </dsp:sp>
    <dsp:sp modelId="{428B9B43-4822-4FBC-98D7-6D4E1B2EB012}">
      <dsp:nvSpPr>
        <dsp:cNvPr id="0" name=""/>
        <dsp:cNvSpPr/>
      </dsp:nvSpPr>
      <dsp:spPr>
        <a:xfrm>
          <a:off x="2348856" y="5554270"/>
          <a:ext cx="1003915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latin typeface="Arial Nova Cond" panose="020B0506020202020204" pitchFamily="34" charset="0"/>
            </a:rPr>
            <a:t>NO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 Nova Cond" panose="020B0506020202020204" pitchFamily="34" charset="0"/>
            </a:rPr>
            <a:t>Contact VTrans MAS for assistance</a:t>
          </a:r>
        </a:p>
      </dsp:txBody>
      <dsp:txXfrm>
        <a:off x="2348856" y="5554270"/>
        <a:ext cx="1003915" cy="501957"/>
      </dsp:txXfrm>
    </dsp:sp>
    <dsp:sp modelId="{55143FB8-B0F3-4D21-B918-7EADFA2EE57C}">
      <dsp:nvSpPr>
        <dsp:cNvPr id="0" name=""/>
        <dsp:cNvSpPr/>
      </dsp:nvSpPr>
      <dsp:spPr>
        <a:xfrm>
          <a:off x="3941849" y="4843563"/>
          <a:ext cx="1669531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NO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#8:  Can the municipality complete the repairs?</a:t>
          </a:r>
        </a:p>
      </dsp:txBody>
      <dsp:txXfrm>
        <a:off x="3941849" y="4843563"/>
        <a:ext cx="1669531" cy="501957"/>
      </dsp:txXfrm>
    </dsp:sp>
    <dsp:sp modelId="{FF79F8CA-D31C-4630-8F0E-2A4334BBC1D7}">
      <dsp:nvSpPr>
        <dsp:cNvPr id="0" name=""/>
        <dsp:cNvSpPr/>
      </dsp:nvSpPr>
      <dsp:spPr>
        <a:xfrm>
          <a:off x="3595458" y="5556343"/>
          <a:ext cx="1147575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YES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#9:  Take photos of completion and</a:t>
          </a:r>
          <a:r>
            <a:rPr lang="en-US" sz="800" b="1" kern="1200">
              <a:latin typeface="Arial Nova Cond" panose="020B0506020202020204" pitchFamily="34" charset="0"/>
            </a:rPr>
            <a:t> send to VTrans MAS</a:t>
          </a:r>
        </a:p>
      </dsp:txBody>
      <dsp:txXfrm>
        <a:off x="3595458" y="5556343"/>
        <a:ext cx="1147575" cy="501957"/>
      </dsp:txXfrm>
    </dsp:sp>
    <dsp:sp modelId="{916564F5-9E85-440A-B490-2A8DB67CFE1C}">
      <dsp:nvSpPr>
        <dsp:cNvPr id="0" name=""/>
        <dsp:cNvSpPr/>
      </dsp:nvSpPr>
      <dsp:spPr>
        <a:xfrm>
          <a:off x="3882352" y="6269123"/>
          <a:ext cx="1636452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Gather all the required documents for the reimbursement request and</a:t>
          </a:r>
          <a:r>
            <a:rPr lang="en-US" sz="800" b="1" kern="1200">
              <a:latin typeface="Arial Nova Cond" panose="020B0506020202020204" pitchFamily="34" charset="0"/>
            </a:rPr>
            <a:t> send to VTrans MAS</a:t>
          </a:r>
        </a:p>
      </dsp:txBody>
      <dsp:txXfrm>
        <a:off x="3882352" y="6269123"/>
        <a:ext cx="1636452" cy="501957"/>
      </dsp:txXfrm>
    </dsp:sp>
    <dsp:sp modelId="{5FA0CB3E-F900-44CE-BCAB-74CBDB0532AB}">
      <dsp:nvSpPr>
        <dsp:cNvPr id="0" name=""/>
        <dsp:cNvSpPr/>
      </dsp:nvSpPr>
      <dsp:spPr>
        <a:xfrm>
          <a:off x="4953856" y="5556343"/>
          <a:ext cx="1003915" cy="5019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latin typeface="Arial Nova Cond" panose="020B0506020202020204" pitchFamily="34" charset="0"/>
            </a:rPr>
            <a:t>NO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 Nova Cond" panose="020B0506020202020204" pitchFamily="34" charset="0"/>
            </a:rPr>
            <a:t>Contact VTrans MAS for assistance</a:t>
          </a:r>
        </a:p>
      </dsp:txBody>
      <dsp:txXfrm>
        <a:off x="4953856" y="5556343"/>
        <a:ext cx="1003915" cy="501957"/>
      </dsp:txXfrm>
    </dsp:sp>
    <dsp:sp modelId="{3156A119-6B94-4F71-940A-25D264EB0CF3}">
      <dsp:nvSpPr>
        <dsp:cNvPr id="0" name=""/>
        <dsp:cNvSpPr/>
      </dsp:nvSpPr>
      <dsp:spPr>
        <a:xfrm>
          <a:off x="3817395" y="826912"/>
          <a:ext cx="2004297" cy="6041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NO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Get map at VTrans website: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u="sng" kern="1200">
              <a:latin typeface="Arial Nova Cond" panose="020B0506020202020204" pitchFamily="34" charset="0"/>
            </a:rPr>
            <a:t>https://vtrans.vermont.gov/planning/maps/maps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 Nova Cond" panose="020B0506020202020204" pitchFamily="34" charset="0"/>
            </a:rPr>
            <a:t>GO BACK TO #1</a:t>
          </a:r>
        </a:p>
      </dsp:txBody>
      <dsp:txXfrm>
        <a:off x="3817395" y="826912"/>
        <a:ext cx="2004297" cy="6041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F6BD-B02B-49A4-BC70-3A30AE57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TAKE AFTER A MAJOR EVENT TO DOCUMENT A FEDERAL HIGHWAY EMERGENCY PROJECT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TAKE AFTER A MAJOR EVENT TO DOCUMENT A FEDERAL HIGHWAY EMERGENCY PROJECT</dc:title>
  <dc:subject/>
  <dc:creator>Pierce, Debra</dc:creator>
  <cp:keywords/>
  <dc:description/>
  <cp:lastModifiedBy>Pierce, Debra</cp:lastModifiedBy>
  <cp:revision>3</cp:revision>
  <dcterms:created xsi:type="dcterms:W3CDTF">2024-04-29T15:25:00Z</dcterms:created>
  <dcterms:modified xsi:type="dcterms:W3CDTF">2024-04-29T17:10:00Z</dcterms:modified>
</cp:coreProperties>
</file>