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F5A4" w14:textId="3DDD616F" w:rsidR="008B76DD" w:rsidRPr="00D30323" w:rsidRDefault="00D30323" w:rsidP="00D30323">
      <w:pPr>
        <w:jc w:val="center"/>
        <w:rPr>
          <w:b/>
          <w:bCs/>
          <w:sz w:val="52"/>
          <w:szCs w:val="52"/>
        </w:rPr>
      </w:pPr>
      <w:r w:rsidRPr="00D30323">
        <w:rPr>
          <w:b/>
          <w:bCs/>
          <w:sz w:val="52"/>
          <w:szCs w:val="52"/>
        </w:rPr>
        <w:t>Equipment Replacement Plan – Paper-Friendly Intake Form</w:t>
      </w:r>
    </w:p>
    <w:p w14:paraId="25AB4BF4" w14:textId="77777777" w:rsidR="008B76DD" w:rsidRPr="008B76DD" w:rsidRDefault="008B76DD" w:rsidP="008B76DD">
      <w:r w:rsidRPr="008B76DD">
        <w:t xml:space="preserve">We are </w:t>
      </w:r>
      <w:proofErr w:type="gramStart"/>
      <w:r w:rsidRPr="008B76DD">
        <w:t>planning ahead</w:t>
      </w:r>
      <w:proofErr w:type="gramEnd"/>
      <w:r w:rsidRPr="008B76DD">
        <w:t xml:space="preserve"> to replace our trucks and equipment over the next 10+ years.</w:t>
      </w:r>
      <w:r w:rsidRPr="008B76DD">
        <w:br/>
        <w:t>This form helps us gather your knowledge about:</w:t>
      </w:r>
    </w:p>
    <w:p w14:paraId="378D8C09" w14:textId="77777777" w:rsidR="008B76DD" w:rsidRPr="008B76DD" w:rsidRDefault="008B76DD" w:rsidP="008B76DD">
      <w:pPr>
        <w:numPr>
          <w:ilvl w:val="0"/>
          <w:numId w:val="1"/>
        </w:numPr>
      </w:pPr>
      <w:r w:rsidRPr="008B76DD">
        <w:t>What equipment we have now</w:t>
      </w:r>
    </w:p>
    <w:p w14:paraId="4C41F82E" w14:textId="77777777" w:rsidR="008B76DD" w:rsidRPr="008B76DD" w:rsidRDefault="008B76DD" w:rsidP="008B76DD">
      <w:pPr>
        <w:numPr>
          <w:ilvl w:val="0"/>
          <w:numId w:val="1"/>
        </w:numPr>
      </w:pPr>
      <w:r w:rsidRPr="008B76DD">
        <w:t>How old it is</w:t>
      </w:r>
    </w:p>
    <w:p w14:paraId="19DADE6C" w14:textId="77777777" w:rsidR="008B76DD" w:rsidRPr="008B76DD" w:rsidRDefault="008B76DD" w:rsidP="008B76DD">
      <w:pPr>
        <w:numPr>
          <w:ilvl w:val="0"/>
          <w:numId w:val="1"/>
        </w:numPr>
      </w:pPr>
      <w:r w:rsidRPr="008B76DD">
        <w:t>How hard we use it</w:t>
      </w:r>
    </w:p>
    <w:p w14:paraId="7C938350" w14:textId="77777777" w:rsidR="008B76DD" w:rsidRPr="008B76DD" w:rsidRDefault="008B76DD" w:rsidP="008B76DD">
      <w:pPr>
        <w:numPr>
          <w:ilvl w:val="0"/>
          <w:numId w:val="1"/>
        </w:numPr>
      </w:pPr>
      <w:r w:rsidRPr="008B76DD">
        <w:t>When you think it should be replaced</w:t>
      </w:r>
    </w:p>
    <w:p w14:paraId="4221891A" w14:textId="77777777" w:rsidR="008B76DD" w:rsidRPr="008B76DD" w:rsidRDefault="008B76DD" w:rsidP="008B76DD">
      <w:pPr>
        <w:numPr>
          <w:ilvl w:val="0"/>
          <w:numId w:val="1"/>
        </w:numPr>
      </w:pPr>
      <w:r w:rsidRPr="008B76DD">
        <w:t>About how much a new one will cost</w:t>
      </w:r>
    </w:p>
    <w:p w14:paraId="1B9579CC" w14:textId="77777777" w:rsidR="008B76DD" w:rsidRPr="008B76DD" w:rsidRDefault="008B76DD" w:rsidP="008B76DD">
      <w:r w:rsidRPr="008B76DD">
        <w:t>Please fill out one line for </w:t>
      </w:r>
      <w:r w:rsidRPr="008B76DD">
        <w:rPr>
          <w:b/>
          <w:bCs/>
        </w:rPr>
        <w:t>each piece of equipment</w:t>
      </w:r>
      <w:r w:rsidRPr="008B76DD">
        <w:t>.</w:t>
      </w:r>
      <w:r w:rsidRPr="008B76DD">
        <w:br/>
        <w:t>If you don’t know an exact answer, give your best estimate or leave it blank.</w:t>
      </w:r>
    </w:p>
    <w:p w14:paraId="506E484C" w14:textId="77777777" w:rsidR="008B76DD" w:rsidRPr="008B76DD" w:rsidRDefault="008B76DD" w:rsidP="008B76DD">
      <w:r w:rsidRPr="008B76DD">
        <w:t xml:space="preserve">When you’re done, return this form </w:t>
      </w:r>
      <w:proofErr w:type="gramStart"/>
      <w:r w:rsidRPr="008B76DD">
        <w:t>to: _</w:t>
      </w:r>
      <w:proofErr w:type="gramEnd"/>
      <w:r w:rsidRPr="008B76DD">
        <w:t>__________________________ (name/office)</w:t>
      </w:r>
    </w:p>
    <w:p w14:paraId="31D86680" w14:textId="77777777" w:rsidR="008B76DD" w:rsidRPr="008B76DD" w:rsidRDefault="008B76DD" w:rsidP="008B76DD">
      <w:r w:rsidRPr="008B76DD">
        <w:t>If you have questions while filling it out, please ask: ___________________________</w:t>
      </w:r>
    </w:p>
    <w:p w14:paraId="55E0FCA3" w14:textId="77777777" w:rsidR="008B76DD" w:rsidRPr="008B76DD" w:rsidRDefault="00B21AFD" w:rsidP="008B76DD">
      <w:r>
        <w:pict w14:anchorId="26C4AF2F">
          <v:rect id="_x0000_i1025" style="width:0;height:0" o:hralign="center" o:hrstd="t" o:hr="t" fillcolor="#a0a0a0" stroked="f"/>
        </w:pict>
      </w:r>
    </w:p>
    <w:p w14:paraId="3348E5A3" w14:textId="77777777" w:rsidR="008B76DD" w:rsidRPr="008B76DD" w:rsidRDefault="008B76DD" w:rsidP="008B76DD">
      <w:pPr>
        <w:rPr>
          <w:b/>
          <w:bCs/>
        </w:rPr>
      </w:pPr>
      <w:r w:rsidRPr="008B76DD">
        <w:rPr>
          <w:b/>
          <w:bCs/>
        </w:rPr>
        <w:t>Equipment Replacement Planning – Intake Form</w:t>
      </w:r>
    </w:p>
    <w:p w14:paraId="0E9E71B0" w14:textId="77777777" w:rsidR="008B76DD" w:rsidRPr="008B76DD" w:rsidRDefault="008B76DD" w:rsidP="008B76DD">
      <w:r w:rsidRPr="008B76DD">
        <w:rPr>
          <w:b/>
          <w:bCs/>
        </w:rPr>
        <w:t>Your Name:</w:t>
      </w:r>
      <w:r w:rsidRPr="008B76DD">
        <w:t> ____________________________________</w:t>
      </w:r>
      <w:r w:rsidRPr="008B76DD">
        <w:br/>
      </w:r>
      <w:r w:rsidRPr="008B76DD">
        <w:rPr>
          <w:b/>
          <w:bCs/>
        </w:rPr>
        <w:t>Date:</w:t>
      </w:r>
      <w:r w:rsidRPr="008B76DD">
        <w:t> _________________________________________</w:t>
      </w:r>
    </w:p>
    <w:p w14:paraId="6F7C2DBF" w14:textId="77777777" w:rsidR="008B76DD" w:rsidRPr="008B76DD" w:rsidRDefault="008B76DD" w:rsidP="008B76DD">
      <w:pPr>
        <w:rPr>
          <w:b/>
          <w:bCs/>
        </w:rPr>
      </w:pPr>
      <w:r w:rsidRPr="008B76DD">
        <w:rPr>
          <w:b/>
          <w:bCs/>
        </w:rPr>
        <w:t>A. Basic Information</w:t>
      </w:r>
    </w:p>
    <w:p w14:paraId="09F3FD2A" w14:textId="77777777" w:rsidR="008B76DD" w:rsidRPr="008B76DD" w:rsidRDefault="008B76DD" w:rsidP="008B76DD">
      <w:pPr>
        <w:numPr>
          <w:ilvl w:val="0"/>
          <w:numId w:val="2"/>
        </w:numPr>
      </w:pPr>
      <w:r w:rsidRPr="008B76DD">
        <w:rPr>
          <w:b/>
          <w:bCs/>
        </w:rPr>
        <w:t>Town / Department:</w:t>
      </w:r>
      <w:r w:rsidRPr="008B76DD">
        <w:t> _________________________________________</w:t>
      </w:r>
    </w:p>
    <w:p w14:paraId="7043E2A3" w14:textId="77777777" w:rsidR="008B76DD" w:rsidRPr="008B76DD" w:rsidRDefault="008B76DD" w:rsidP="008B76DD">
      <w:pPr>
        <w:numPr>
          <w:ilvl w:val="0"/>
          <w:numId w:val="2"/>
        </w:numPr>
      </w:pPr>
      <w:r w:rsidRPr="008B76DD">
        <w:rPr>
          <w:b/>
          <w:bCs/>
        </w:rPr>
        <w:t>Total number of highway equipment items you use regularly (rough guess):</w:t>
      </w:r>
    </w:p>
    <w:p w14:paraId="775A71C3" w14:textId="77777777" w:rsidR="008B76DD" w:rsidRPr="008B76DD" w:rsidRDefault="00B21AFD" w:rsidP="008B76DD">
      <w:r>
        <w:lastRenderedPageBreak/>
        <w:pict w14:anchorId="62815525">
          <v:rect id="_x0000_i1026" style="width:0;height:0" o:hralign="center" o:hrstd="t" o:hr="t" fillcolor="#a0a0a0" stroked="f"/>
        </w:pict>
      </w:r>
    </w:p>
    <w:p w14:paraId="63CB2B11" w14:textId="77777777" w:rsidR="008B76DD" w:rsidRPr="008B76DD" w:rsidRDefault="00B21AFD" w:rsidP="008B76DD">
      <w:r>
        <w:pict w14:anchorId="16AC59B1">
          <v:rect id="_x0000_i1027" style="width:0;height:0" o:hralign="center" o:hrstd="t" o:hr="t" fillcolor="#a0a0a0" stroked="f"/>
        </w:pict>
      </w:r>
    </w:p>
    <w:p w14:paraId="0440144E" w14:textId="77777777" w:rsidR="008B76DD" w:rsidRPr="008B76DD" w:rsidRDefault="008B76DD" w:rsidP="008B76DD">
      <w:pPr>
        <w:rPr>
          <w:b/>
          <w:bCs/>
        </w:rPr>
      </w:pPr>
      <w:r w:rsidRPr="008B76DD">
        <w:rPr>
          <w:b/>
          <w:bCs/>
        </w:rPr>
        <w:t>B. One Line Per Piece of Equipment</w:t>
      </w:r>
    </w:p>
    <w:p w14:paraId="2957A1BF" w14:textId="77777777" w:rsidR="008B76DD" w:rsidRPr="008B76DD" w:rsidRDefault="008B76DD" w:rsidP="008B76DD">
      <w:r w:rsidRPr="008B76DD">
        <w:t>Please fill out a separate row for each truck, piece of machinery, or major attachment (e.g., plows, wings, mowers if they are large/expensive).</w:t>
      </w:r>
    </w:p>
    <w:p w14:paraId="21E4D2B6" w14:textId="77777777" w:rsidR="008B76DD" w:rsidRPr="008B76DD" w:rsidRDefault="008B76DD" w:rsidP="008B76DD">
      <w:r w:rsidRPr="008B76DD">
        <w:rPr>
          <w:b/>
          <w:bCs/>
        </w:rPr>
        <w:t>Definitions to help you:</w:t>
      </w:r>
    </w:p>
    <w:p w14:paraId="62745E0A" w14:textId="77777777" w:rsidR="008B76DD" w:rsidRPr="008B76DD" w:rsidRDefault="008B76DD" w:rsidP="008B76DD">
      <w:pPr>
        <w:numPr>
          <w:ilvl w:val="0"/>
          <w:numId w:val="3"/>
        </w:numPr>
      </w:pPr>
      <w:r w:rsidRPr="008B76DD">
        <w:rPr>
          <w:b/>
          <w:bCs/>
        </w:rPr>
        <w:t>Equipment Type/Description:</w:t>
      </w:r>
      <w:r w:rsidRPr="008B76DD">
        <w:t> What is it? (e.g., “Dump/Plow Truck,” “Pickup Truck,” “Grader,” “Loader,” “Chipper,” “Tractor with mower”).</w:t>
      </w:r>
    </w:p>
    <w:p w14:paraId="2548A23E" w14:textId="77777777" w:rsidR="008B76DD" w:rsidRPr="008B76DD" w:rsidRDefault="008B76DD" w:rsidP="008B76DD">
      <w:pPr>
        <w:numPr>
          <w:ilvl w:val="0"/>
          <w:numId w:val="3"/>
        </w:numPr>
      </w:pPr>
      <w:r w:rsidRPr="008B76DD">
        <w:rPr>
          <w:b/>
          <w:bCs/>
        </w:rPr>
        <w:t>Year (Model Year or Purchase Year):</w:t>
      </w:r>
      <w:r w:rsidRPr="008B76DD">
        <w:t> If you know the model year, use that (e.g., 2018). If not, use the year we bought it, or your best guess.</w:t>
      </w:r>
    </w:p>
    <w:p w14:paraId="6E84DA9F" w14:textId="77777777" w:rsidR="008B76DD" w:rsidRPr="008B76DD" w:rsidRDefault="008B76DD" w:rsidP="008B76DD">
      <w:pPr>
        <w:numPr>
          <w:ilvl w:val="0"/>
          <w:numId w:val="3"/>
        </w:numPr>
      </w:pPr>
      <w:r w:rsidRPr="008B76DD">
        <w:rPr>
          <w:b/>
          <w:bCs/>
        </w:rPr>
        <w:t>Current Condition:</w:t>
      </w:r>
      <w:r w:rsidRPr="008B76DD">
        <w:t> Circle or check one – Excellent / Good / Fair / Poor.</w:t>
      </w:r>
    </w:p>
    <w:p w14:paraId="79C3E524" w14:textId="77777777" w:rsidR="008B76DD" w:rsidRPr="008B76DD" w:rsidRDefault="008B76DD" w:rsidP="008B76DD">
      <w:pPr>
        <w:numPr>
          <w:ilvl w:val="0"/>
          <w:numId w:val="3"/>
        </w:numPr>
      </w:pPr>
      <w:r w:rsidRPr="008B76DD">
        <w:rPr>
          <w:b/>
          <w:bCs/>
        </w:rPr>
        <w:t>Typical Use:</w:t>
      </w:r>
      <w:r w:rsidRPr="008B76DD">
        <w:t> How many months per year is it used heavily? (e.g., 12 months, or mainly winter, mainly summer, etc.).</w:t>
      </w:r>
    </w:p>
    <w:p w14:paraId="6B3A9F1F" w14:textId="77777777" w:rsidR="008B76DD" w:rsidRPr="008B76DD" w:rsidRDefault="008B76DD" w:rsidP="008B76DD">
      <w:pPr>
        <w:numPr>
          <w:ilvl w:val="0"/>
          <w:numId w:val="3"/>
        </w:numPr>
      </w:pPr>
      <w:r w:rsidRPr="008B76DD">
        <w:rPr>
          <w:b/>
          <w:bCs/>
        </w:rPr>
        <w:t>Expected Replacement Year:</w:t>
      </w:r>
      <w:r w:rsidRPr="008B76DD">
        <w:t> In what year do you think we should replace it (when it’s getting too old, unsafe, or too costly to maintain)?</w:t>
      </w:r>
    </w:p>
    <w:p w14:paraId="42F74AA5" w14:textId="77777777" w:rsidR="008B76DD" w:rsidRPr="008B76DD" w:rsidRDefault="008B76DD" w:rsidP="008B76DD">
      <w:pPr>
        <w:numPr>
          <w:ilvl w:val="0"/>
          <w:numId w:val="3"/>
        </w:numPr>
      </w:pPr>
      <w:r w:rsidRPr="008B76DD">
        <w:rPr>
          <w:b/>
          <w:bCs/>
        </w:rPr>
        <w:t>Estimated Replacement Cost:</w:t>
      </w:r>
      <w:r w:rsidRPr="008B76DD">
        <w:t> Your best guess at what a new one would cost today (or write “ask dealer” if you’re unsure).</w:t>
      </w:r>
    </w:p>
    <w:p w14:paraId="23F76273" w14:textId="77777777" w:rsidR="008B76DD" w:rsidRPr="008B76DD" w:rsidRDefault="008B76DD" w:rsidP="008B76DD">
      <w:pPr>
        <w:numPr>
          <w:ilvl w:val="0"/>
          <w:numId w:val="3"/>
        </w:numPr>
      </w:pPr>
      <w:r w:rsidRPr="008B76DD">
        <w:rPr>
          <w:b/>
          <w:bCs/>
        </w:rPr>
        <w:t>Comments:</w:t>
      </w:r>
      <w:r w:rsidRPr="008B76DD">
        <w:t> Anything else we should know (e.g., “needs frequent repairs,” “undersized for our roads,” “works fine; no rush to replace”).</w:t>
      </w:r>
    </w:p>
    <w:p w14:paraId="6488ACB1" w14:textId="77777777" w:rsidR="008B76DD" w:rsidRPr="008B76DD" w:rsidRDefault="00B21AFD" w:rsidP="008B76DD">
      <w:r>
        <w:pict w14:anchorId="6CF98855">
          <v:rect id="_x0000_i1028" style="width:0;height:0" o:hralign="center" o:hrstd="t" o:hr="t" fillcolor="#a0a0a0" stroked="f"/>
        </w:pict>
      </w:r>
    </w:p>
    <w:p w14:paraId="44B039EA" w14:textId="77777777" w:rsidR="008B76DD" w:rsidRDefault="008B76DD" w:rsidP="008B76DD">
      <w:pPr>
        <w:rPr>
          <w:b/>
          <w:bCs/>
        </w:rPr>
      </w:pPr>
    </w:p>
    <w:p w14:paraId="58890B1B" w14:textId="77777777" w:rsidR="008B76DD" w:rsidRDefault="008B76DD" w:rsidP="008B76DD">
      <w:pPr>
        <w:rPr>
          <w:b/>
          <w:bCs/>
        </w:rPr>
      </w:pPr>
    </w:p>
    <w:p w14:paraId="6A55F71D" w14:textId="34707018" w:rsidR="008B76DD" w:rsidRPr="008B76DD" w:rsidRDefault="008B76DD" w:rsidP="008B76DD">
      <w:pPr>
        <w:rPr>
          <w:b/>
          <w:bCs/>
        </w:rPr>
      </w:pPr>
      <w:r w:rsidRPr="008B76DD">
        <w:rPr>
          <w:b/>
          <w:bCs/>
        </w:rPr>
        <w:lastRenderedPageBreak/>
        <w:t>C. Equipment Details Table</w:t>
      </w:r>
    </w:p>
    <w:p w14:paraId="7EF5F430" w14:textId="77777777" w:rsidR="008B76DD" w:rsidRPr="008B76DD" w:rsidRDefault="008B76DD" w:rsidP="008B76DD">
      <w:r w:rsidRPr="008B76DD">
        <w:t>Use additional sheets if needed.</w:t>
      </w:r>
    </w:p>
    <w:tbl>
      <w:tblPr>
        <w:tblW w:w="13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1780"/>
        <w:gridCol w:w="1243"/>
        <w:gridCol w:w="1947"/>
        <w:gridCol w:w="1305"/>
        <w:gridCol w:w="1620"/>
        <w:gridCol w:w="2343"/>
        <w:gridCol w:w="3150"/>
      </w:tblGrid>
      <w:tr w:rsidR="008B76DD" w:rsidRPr="008B76DD" w14:paraId="44BEE27F" w14:textId="77777777" w:rsidTr="008B76DD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5E1C7" w14:textId="77777777" w:rsidR="008B76DD" w:rsidRPr="008B76DD" w:rsidRDefault="008B76DD" w:rsidP="008B76DD">
            <w:pPr>
              <w:rPr>
                <w:b/>
                <w:bCs/>
              </w:rPr>
            </w:pPr>
            <w:r w:rsidRPr="008B76DD">
              <w:rPr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37160" w14:textId="77777777" w:rsidR="008B76DD" w:rsidRPr="008B76DD" w:rsidRDefault="008B76DD" w:rsidP="008B76DD">
            <w:pPr>
              <w:jc w:val="center"/>
              <w:rPr>
                <w:b/>
                <w:bCs/>
              </w:rPr>
            </w:pPr>
            <w:r w:rsidRPr="008B76DD">
              <w:rPr>
                <w:b/>
                <w:bCs/>
              </w:rPr>
              <w:t>Equipment Type / Description (e.g., Dump/Plow Truck, Pickup, Grader)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140CC" w14:textId="77777777" w:rsidR="008B76DD" w:rsidRPr="008B76DD" w:rsidRDefault="008B76DD" w:rsidP="008B76DD">
            <w:pPr>
              <w:jc w:val="center"/>
              <w:rPr>
                <w:b/>
                <w:bCs/>
              </w:rPr>
            </w:pPr>
            <w:r w:rsidRPr="008B76DD">
              <w:rPr>
                <w:b/>
                <w:bCs/>
              </w:rPr>
              <w:t>Year (Model or Purchase)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FB28A" w14:textId="77777777" w:rsidR="008B76DD" w:rsidRPr="008B76DD" w:rsidRDefault="008B76DD" w:rsidP="008B76DD">
            <w:pPr>
              <w:jc w:val="center"/>
              <w:rPr>
                <w:b/>
                <w:bCs/>
              </w:rPr>
            </w:pPr>
            <w:r w:rsidRPr="008B76DD">
              <w:rPr>
                <w:b/>
                <w:bCs/>
              </w:rPr>
              <w:t>Current Condition (Excellent / Good / Fair / Poor)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14F91" w14:textId="77777777" w:rsidR="008B76DD" w:rsidRPr="008B76DD" w:rsidRDefault="008B76DD" w:rsidP="008B76DD">
            <w:pPr>
              <w:jc w:val="center"/>
              <w:rPr>
                <w:b/>
                <w:bCs/>
              </w:rPr>
            </w:pPr>
            <w:r w:rsidRPr="008B76DD">
              <w:rPr>
                <w:b/>
                <w:bCs/>
              </w:rPr>
              <w:t>Typical Use (months per year / season)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65C0B" w14:textId="77777777" w:rsidR="008B76DD" w:rsidRPr="008B76DD" w:rsidRDefault="008B76DD" w:rsidP="008B76DD">
            <w:pPr>
              <w:jc w:val="center"/>
              <w:rPr>
                <w:b/>
                <w:bCs/>
              </w:rPr>
            </w:pPr>
            <w:r w:rsidRPr="008B76DD">
              <w:rPr>
                <w:b/>
                <w:bCs/>
              </w:rPr>
              <w:t>Expected Replacement Year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60144" w14:textId="77777777" w:rsidR="008B76DD" w:rsidRPr="008B76DD" w:rsidRDefault="008B76DD" w:rsidP="008B76DD">
            <w:pPr>
              <w:jc w:val="center"/>
              <w:rPr>
                <w:b/>
                <w:bCs/>
              </w:rPr>
            </w:pPr>
            <w:r w:rsidRPr="008B76DD">
              <w:rPr>
                <w:b/>
                <w:bCs/>
              </w:rPr>
              <w:t>Estimated Replacement Cost (today’s dollars)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B5D81" w14:textId="77777777" w:rsidR="008B76DD" w:rsidRPr="008B76DD" w:rsidRDefault="008B76DD" w:rsidP="008B76DD">
            <w:pPr>
              <w:jc w:val="center"/>
              <w:rPr>
                <w:b/>
                <w:bCs/>
              </w:rPr>
            </w:pPr>
            <w:r w:rsidRPr="008B76DD">
              <w:rPr>
                <w:b/>
                <w:bCs/>
              </w:rPr>
              <w:t>Comments (problems, special notes, ideas)</w:t>
            </w:r>
          </w:p>
        </w:tc>
      </w:tr>
      <w:tr w:rsidR="008B76DD" w:rsidRPr="008B76DD" w14:paraId="017D6D3B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40AA9" w14:textId="77777777" w:rsidR="008B76DD" w:rsidRPr="008B76DD" w:rsidRDefault="008B76DD" w:rsidP="008B76DD">
            <w:r w:rsidRPr="008B76D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9DE25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C08BB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7DF39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B801F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F0D31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9C1CE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CCDBC" w14:textId="77777777" w:rsidR="008B76DD" w:rsidRPr="008B76DD" w:rsidRDefault="008B76DD" w:rsidP="008B76DD"/>
        </w:tc>
      </w:tr>
      <w:tr w:rsidR="008B76DD" w:rsidRPr="008B76DD" w14:paraId="1CD622C7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4324C" w14:textId="77777777" w:rsidR="008B76DD" w:rsidRPr="008B76DD" w:rsidRDefault="008B76DD" w:rsidP="008B76DD">
            <w:r w:rsidRPr="008B76DD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A5A7D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E3A49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EEA4B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F2F0B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C6CC5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5AF1D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BB471" w14:textId="77777777" w:rsidR="008B76DD" w:rsidRPr="008B76DD" w:rsidRDefault="008B76DD" w:rsidP="008B76DD"/>
        </w:tc>
      </w:tr>
      <w:tr w:rsidR="008B76DD" w:rsidRPr="008B76DD" w14:paraId="613CCBD2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0E9F5" w14:textId="77777777" w:rsidR="008B76DD" w:rsidRPr="008B76DD" w:rsidRDefault="008B76DD" w:rsidP="008B76DD">
            <w:r w:rsidRPr="008B76DD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C48A6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BF0AE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D1E06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5ABB7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955A9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8077E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4311C" w14:textId="77777777" w:rsidR="008B76DD" w:rsidRPr="008B76DD" w:rsidRDefault="008B76DD" w:rsidP="008B76DD"/>
        </w:tc>
      </w:tr>
      <w:tr w:rsidR="008B76DD" w:rsidRPr="008B76DD" w14:paraId="40D1D7C3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43085" w14:textId="77777777" w:rsidR="008B76DD" w:rsidRPr="008B76DD" w:rsidRDefault="008B76DD" w:rsidP="008B76DD">
            <w:r w:rsidRPr="008B76DD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65A79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9AD0D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07E13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17B23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DF590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254EE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0EA1C" w14:textId="77777777" w:rsidR="008B76DD" w:rsidRPr="008B76DD" w:rsidRDefault="008B76DD" w:rsidP="008B76DD"/>
        </w:tc>
      </w:tr>
      <w:tr w:rsidR="008B76DD" w:rsidRPr="008B76DD" w14:paraId="36F64E3E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F3865" w14:textId="77777777" w:rsidR="008B76DD" w:rsidRPr="008B76DD" w:rsidRDefault="008B76DD" w:rsidP="008B76DD">
            <w:r w:rsidRPr="008B76DD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36264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27F28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4D981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8F7A4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116E3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7C0CF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C7D78" w14:textId="77777777" w:rsidR="008B76DD" w:rsidRPr="008B76DD" w:rsidRDefault="008B76DD" w:rsidP="008B76DD"/>
        </w:tc>
      </w:tr>
      <w:tr w:rsidR="008B76DD" w:rsidRPr="008B76DD" w14:paraId="4F9A247F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47EB6" w14:textId="77777777" w:rsidR="008B76DD" w:rsidRPr="008B76DD" w:rsidRDefault="008B76DD" w:rsidP="008B76DD">
            <w:r w:rsidRPr="008B76DD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DCBF4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6468E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D7340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B4AE5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51BB7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5243B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BC2B9" w14:textId="77777777" w:rsidR="008B76DD" w:rsidRPr="008B76DD" w:rsidRDefault="008B76DD" w:rsidP="008B76DD"/>
        </w:tc>
      </w:tr>
      <w:tr w:rsidR="008B76DD" w:rsidRPr="008B76DD" w14:paraId="63A8E448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70E8D" w14:textId="77777777" w:rsidR="008B76DD" w:rsidRPr="008B76DD" w:rsidRDefault="008B76DD" w:rsidP="008B76DD">
            <w:r w:rsidRPr="008B76DD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61F12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2EC4E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01BFD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EA6D5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2FED6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74032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679BC" w14:textId="77777777" w:rsidR="008B76DD" w:rsidRPr="008B76DD" w:rsidRDefault="008B76DD" w:rsidP="008B76DD"/>
        </w:tc>
      </w:tr>
      <w:tr w:rsidR="008B76DD" w:rsidRPr="008B76DD" w14:paraId="74E0FA65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A86D4" w14:textId="77777777" w:rsidR="008B76DD" w:rsidRPr="008B76DD" w:rsidRDefault="008B76DD" w:rsidP="008B76DD">
            <w:r w:rsidRPr="008B76DD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369B5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AED72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3D3BB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E88F1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84E61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3CE5C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06149" w14:textId="77777777" w:rsidR="008B76DD" w:rsidRPr="008B76DD" w:rsidRDefault="008B76DD" w:rsidP="008B76DD"/>
        </w:tc>
      </w:tr>
      <w:tr w:rsidR="008B76DD" w:rsidRPr="008B76DD" w14:paraId="7406F68A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2DC77" w14:textId="77777777" w:rsidR="008B76DD" w:rsidRPr="008B76DD" w:rsidRDefault="008B76DD" w:rsidP="008B76DD">
            <w:r w:rsidRPr="008B76DD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0B11A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6ED44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913BC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6E3F5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40944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458B0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B0977" w14:textId="77777777" w:rsidR="008B76DD" w:rsidRPr="008B76DD" w:rsidRDefault="008B76DD" w:rsidP="008B76DD"/>
        </w:tc>
      </w:tr>
      <w:tr w:rsidR="008B76DD" w:rsidRPr="008B76DD" w14:paraId="32CB5301" w14:textId="77777777" w:rsidTr="008B76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D1254" w14:textId="77777777" w:rsidR="008B76DD" w:rsidRPr="008B76DD" w:rsidRDefault="008B76DD" w:rsidP="008B76DD">
            <w:r w:rsidRPr="008B76DD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506A5" w14:textId="77777777" w:rsidR="008B76DD" w:rsidRPr="008B76DD" w:rsidRDefault="008B76DD" w:rsidP="008B76DD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CB186" w14:textId="77777777" w:rsidR="008B76DD" w:rsidRPr="008B76DD" w:rsidRDefault="008B76DD" w:rsidP="008B76DD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32365" w14:textId="77777777" w:rsidR="008B76DD" w:rsidRPr="008B76DD" w:rsidRDefault="008B76DD" w:rsidP="008B76DD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198A2" w14:textId="77777777" w:rsidR="008B76DD" w:rsidRPr="008B76DD" w:rsidRDefault="008B76DD" w:rsidP="008B76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94881" w14:textId="77777777" w:rsidR="008B76DD" w:rsidRPr="008B76DD" w:rsidRDefault="008B76DD" w:rsidP="008B76DD"/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F6BE8" w14:textId="77777777" w:rsidR="008B76DD" w:rsidRPr="008B76DD" w:rsidRDefault="008B76DD" w:rsidP="008B76DD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B849D" w14:textId="77777777" w:rsidR="008B76DD" w:rsidRPr="008B76DD" w:rsidRDefault="008B76DD" w:rsidP="008B76DD"/>
        </w:tc>
      </w:tr>
    </w:tbl>
    <w:p w14:paraId="3D3C0A48" w14:textId="77777777" w:rsidR="008B76DD" w:rsidRPr="008B76DD" w:rsidRDefault="008B76DD" w:rsidP="008B76DD">
      <w:r w:rsidRPr="008B76DD">
        <w:t>(Use back of page or extra sheets for more equipment.)</w:t>
      </w:r>
    </w:p>
    <w:p w14:paraId="4363397B" w14:textId="77777777" w:rsidR="008B76DD" w:rsidRPr="008B76DD" w:rsidRDefault="00B21AFD" w:rsidP="008B76DD">
      <w:r>
        <w:lastRenderedPageBreak/>
        <w:pict w14:anchorId="3BF00516">
          <v:rect id="_x0000_i1029" style="width:0;height:0" o:hralign="center" o:hrstd="t" o:hr="t" fillcolor="#a0a0a0" stroked="f"/>
        </w:pict>
      </w:r>
    </w:p>
    <w:p w14:paraId="744D1CF9" w14:textId="77777777" w:rsidR="008B76DD" w:rsidRDefault="008B76DD" w:rsidP="008B76DD">
      <w:pPr>
        <w:rPr>
          <w:b/>
          <w:bCs/>
        </w:rPr>
      </w:pPr>
    </w:p>
    <w:p w14:paraId="579DCA5F" w14:textId="77777777" w:rsidR="008B76DD" w:rsidRDefault="008B76DD" w:rsidP="008B76DD">
      <w:pPr>
        <w:rPr>
          <w:b/>
          <w:bCs/>
        </w:rPr>
      </w:pPr>
    </w:p>
    <w:p w14:paraId="50A10EE8" w14:textId="1C7BE21A" w:rsidR="008B76DD" w:rsidRPr="008B76DD" w:rsidRDefault="008B76DD" w:rsidP="008B76DD">
      <w:pPr>
        <w:rPr>
          <w:b/>
          <w:bCs/>
        </w:rPr>
      </w:pPr>
      <w:r w:rsidRPr="008B76DD">
        <w:rPr>
          <w:b/>
          <w:bCs/>
        </w:rPr>
        <w:t>D. Priority / Urgency</w:t>
      </w:r>
    </w:p>
    <w:p w14:paraId="4DC5B159" w14:textId="77777777" w:rsidR="008B76DD" w:rsidRPr="008B76DD" w:rsidRDefault="008B76DD" w:rsidP="008B76DD">
      <w:r w:rsidRPr="008B76DD">
        <w:t>From your point of view, which </w:t>
      </w:r>
      <w:r w:rsidRPr="008B76DD">
        <w:rPr>
          <w:b/>
          <w:bCs/>
        </w:rPr>
        <w:t>two or three</w:t>
      </w:r>
      <w:r w:rsidRPr="008B76DD">
        <w:t> pieces of equipment should be replaced </w:t>
      </w:r>
      <w:r w:rsidRPr="008B76DD">
        <w:rPr>
          <w:b/>
          <w:bCs/>
        </w:rPr>
        <w:t>first</w:t>
      </w:r>
      <w:r w:rsidRPr="008B76DD">
        <w:t>, and why?</w:t>
      </w:r>
    </w:p>
    <w:p w14:paraId="34317FB8" w14:textId="77777777" w:rsidR="008B76DD" w:rsidRPr="008B76DD" w:rsidRDefault="008B76DD" w:rsidP="008B76DD">
      <w:pPr>
        <w:numPr>
          <w:ilvl w:val="0"/>
          <w:numId w:val="4"/>
        </w:numPr>
      </w:pPr>
      <w:r w:rsidRPr="008B76DD">
        <w:t>Equipment: ___________________________________________</w:t>
      </w:r>
      <w:r w:rsidRPr="008B76DD">
        <w:br/>
        <w:t>Why: ____________________________________________________________________</w:t>
      </w:r>
    </w:p>
    <w:p w14:paraId="69FD8E42" w14:textId="77777777" w:rsidR="008B76DD" w:rsidRPr="008B76DD" w:rsidRDefault="00B21AFD" w:rsidP="008B76DD">
      <w:r>
        <w:pict w14:anchorId="01FFFF87">
          <v:rect id="_x0000_i1030" style="width:0;height:0" o:hralign="center" o:hrstd="t" o:hr="t" fillcolor="#a0a0a0" stroked="f"/>
        </w:pict>
      </w:r>
    </w:p>
    <w:p w14:paraId="3F4760B4" w14:textId="77777777" w:rsidR="008B76DD" w:rsidRPr="008B76DD" w:rsidRDefault="008B76DD" w:rsidP="008B76DD">
      <w:pPr>
        <w:numPr>
          <w:ilvl w:val="0"/>
          <w:numId w:val="4"/>
        </w:numPr>
      </w:pPr>
      <w:r w:rsidRPr="008B76DD">
        <w:t>Equipment: ___________________________________________</w:t>
      </w:r>
      <w:r w:rsidRPr="008B76DD">
        <w:br/>
        <w:t>Why: ____________________________________________________________________</w:t>
      </w:r>
    </w:p>
    <w:p w14:paraId="3055B45B" w14:textId="77777777" w:rsidR="008B76DD" w:rsidRPr="008B76DD" w:rsidRDefault="00B21AFD" w:rsidP="008B76DD">
      <w:r>
        <w:pict w14:anchorId="54FA8C0C">
          <v:rect id="_x0000_i1031" style="width:0;height:0" o:hralign="center" o:hrstd="t" o:hr="t" fillcolor="#a0a0a0" stroked="f"/>
        </w:pict>
      </w:r>
    </w:p>
    <w:p w14:paraId="62F4CE2A" w14:textId="77777777" w:rsidR="008B76DD" w:rsidRPr="008B76DD" w:rsidRDefault="008B76DD" w:rsidP="008B76DD">
      <w:pPr>
        <w:numPr>
          <w:ilvl w:val="0"/>
          <w:numId w:val="4"/>
        </w:numPr>
      </w:pPr>
      <w:r w:rsidRPr="008B76DD">
        <w:t>Equipment: ___________________________________________</w:t>
      </w:r>
      <w:r w:rsidRPr="008B76DD">
        <w:br/>
        <w:t>Why: ____________________________________________________________________</w:t>
      </w:r>
    </w:p>
    <w:p w14:paraId="6496098E" w14:textId="77777777" w:rsidR="008B76DD" w:rsidRPr="008B76DD" w:rsidRDefault="00B21AFD" w:rsidP="008B76DD">
      <w:r>
        <w:pict w14:anchorId="2ADB966F">
          <v:rect id="_x0000_i1032" style="width:0;height:0" o:hralign="center" o:hrstd="t" o:hr="t" fillcolor="#a0a0a0" stroked="f"/>
        </w:pict>
      </w:r>
    </w:p>
    <w:p w14:paraId="6AF986CB" w14:textId="77777777" w:rsidR="008B76DD" w:rsidRPr="008B76DD" w:rsidRDefault="00B21AFD" w:rsidP="008B76DD">
      <w:r>
        <w:pict w14:anchorId="4526E449">
          <v:rect id="_x0000_i1033" style="width:0;height:0" o:hralign="center" o:hrstd="t" o:hr="t" fillcolor="#a0a0a0" stroked="f"/>
        </w:pict>
      </w:r>
    </w:p>
    <w:p w14:paraId="01B4FD68" w14:textId="77777777" w:rsidR="008B76DD" w:rsidRPr="008B76DD" w:rsidRDefault="008B76DD" w:rsidP="008B76DD">
      <w:pPr>
        <w:rPr>
          <w:b/>
          <w:bCs/>
        </w:rPr>
      </w:pPr>
      <w:r w:rsidRPr="008B76DD">
        <w:rPr>
          <w:b/>
          <w:bCs/>
        </w:rPr>
        <w:t>E. Additional Comments</w:t>
      </w:r>
    </w:p>
    <w:p w14:paraId="176A2260" w14:textId="77777777" w:rsidR="008B76DD" w:rsidRPr="008B76DD" w:rsidRDefault="008B76DD" w:rsidP="008B76DD">
      <w:r w:rsidRPr="008B76DD">
        <w:t>Is there any equipment we </w:t>
      </w:r>
      <w:r w:rsidRPr="008B76DD">
        <w:rPr>
          <w:b/>
          <w:bCs/>
        </w:rPr>
        <w:t>do not have now</w:t>
      </w:r>
      <w:r w:rsidRPr="008B76DD">
        <w:t> that you think we will need in the next 5–10 years (for safety, efficiency, or changing work requirements)?</w:t>
      </w:r>
    </w:p>
    <w:p w14:paraId="5DB57B11" w14:textId="77777777" w:rsidR="008B76DD" w:rsidRPr="008B76DD" w:rsidRDefault="00B21AFD" w:rsidP="008B76DD">
      <w:r>
        <w:pict w14:anchorId="001094B2">
          <v:rect id="_x0000_i1034" style="width:0;height:0" o:hralign="center" o:hrstd="t" o:hr="t" fillcolor="#a0a0a0" stroked="f"/>
        </w:pict>
      </w:r>
    </w:p>
    <w:p w14:paraId="163F22E1" w14:textId="77777777" w:rsidR="008B76DD" w:rsidRPr="008B76DD" w:rsidRDefault="00B21AFD" w:rsidP="008B76DD">
      <w:r>
        <w:pict w14:anchorId="172531C8">
          <v:rect id="_x0000_i1035" style="width:0;height:0" o:hralign="center" o:hrstd="t" o:hr="t" fillcolor="#a0a0a0" stroked="f"/>
        </w:pict>
      </w:r>
    </w:p>
    <w:p w14:paraId="0F29D434" w14:textId="77777777" w:rsidR="008B76DD" w:rsidRPr="008B76DD" w:rsidRDefault="00B21AFD" w:rsidP="008B76DD">
      <w:r>
        <w:lastRenderedPageBreak/>
        <w:pict w14:anchorId="08F37338">
          <v:rect id="_x0000_i1036" style="width:0;height:0" o:hralign="center" o:hrstd="t" o:hr="t" fillcolor="#a0a0a0" stroked="f"/>
        </w:pict>
      </w:r>
    </w:p>
    <w:p w14:paraId="52BE86C9" w14:textId="77777777" w:rsidR="008B76DD" w:rsidRPr="008B76DD" w:rsidRDefault="00B21AFD" w:rsidP="008B76DD">
      <w:r>
        <w:pict w14:anchorId="7E97D6E4">
          <v:rect id="_x0000_i1037" style="width:0;height:0" o:hralign="center" o:hrstd="t" o:hr="t" fillcolor="#a0a0a0" stroked="f"/>
        </w:pict>
      </w:r>
    </w:p>
    <w:p w14:paraId="1495C763" w14:textId="77777777" w:rsidR="008B76DD" w:rsidRDefault="008B76DD" w:rsidP="008B76DD">
      <w:pPr>
        <w:rPr>
          <w:b/>
          <w:bCs/>
        </w:rPr>
      </w:pPr>
    </w:p>
    <w:p w14:paraId="7245BA30" w14:textId="4D5D6FC5" w:rsidR="008B76DD" w:rsidRPr="008B76DD" w:rsidRDefault="008B76DD" w:rsidP="008B76DD">
      <w:r w:rsidRPr="008B76DD">
        <w:rPr>
          <w:b/>
          <w:bCs/>
        </w:rPr>
        <w:t>For Office Use (optional mapping notes):</w:t>
      </w:r>
    </w:p>
    <w:p w14:paraId="7804B639" w14:textId="77777777" w:rsidR="008B76DD" w:rsidRPr="008B76DD" w:rsidRDefault="008B76DD" w:rsidP="008B76DD">
      <w:pPr>
        <w:numPr>
          <w:ilvl w:val="0"/>
          <w:numId w:val="5"/>
        </w:numPr>
      </w:pPr>
      <w:r w:rsidRPr="008B76DD">
        <w:t>“Expected Replacement Year” will be entered into the spreadsheet column for the fiscal year closest to that calendar year (e.g., 2030 → FY2030).</w:t>
      </w:r>
    </w:p>
    <w:p w14:paraId="67CFB366" w14:textId="77777777" w:rsidR="008B76DD" w:rsidRPr="008B76DD" w:rsidRDefault="008B76DD" w:rsidP="008B76DD">
      <w:pPr>
        <w:numPr>
          <w:ilvl w:val="0"/>
          <w:numId w:val="5"/>
        </w:numPr>
      </w:pPr>
      <w:r w:rsidRPr="008B76DD">
        <w:t>“Estimated Replacement Cost” will be entered in the matching FY column for that equipment description (e.g., Dump/Plow Truck (’13) → $275,000 in FY2028).</w:t>
      </w:r>
    </w:p>
    <w:p w14:paraId="3FA54969" w14:textId="77777777" w:rsidR="00737E23" w:rsidRDefault="00737E23"/>
    <w:sectPr w:rsidR="00737E23" w:rsidSect="008B76DD">
      <w:footerReference w:type="default" r:id="rId10"/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391D" w14:textId="77777777" w:rsidR="00B21AFD" w:rsidRDefault="00B21AFD" w:rsidP="008F53EA">
      <w:pPr>
        <w:spacing w:after="0" w:line="240" w:lineRule="auto"/>
      </w:pPr>
      <w:r>
        <w:separator/>
      </w:r>
    </w:p>
  </w:endnote>
  <w:endnote w:type="continuationSeparator" w:id="0">
    <w:p w14:paraId="32E4FF6B" w14:textId="77777777" w:rsidR="00B21AFD" w:rsidRDefault="00B21AFD" w:rsidP="008F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E6282" w14:textId="71567C66" w:rsidR="008F53EA" w:rsidRDefault="008F53EA">
    <w:pPr>
      <w:pStyle w:val="Footer"/>
    </w:pPr>
    <w:r w:rsidRPr="0029730E">
      <w:rPr>
        <w:sz w:val="16"/>
        <w:szCs w:val="16"/>
      </w:rPr>
      <w:t xml:space="preserve">VLCT </w:t>
    </w:r>
    <w:r w:rsidR="0029730E" w:rsidRPr="0029730E">
      <w:rPr>
        <w:sz w:val="16"/>
        <w:szCs w:val="16"/>
      </w:rPr>
      <w:t>Equipment Replacement Plan – Paper-Friendly Intake Form</w:t>
    </w:r>
    <w:r w:rsidR="00170B0B">
      <w:rPr>
        <w:sz w:val="16"/>
        <w:szCs w:val="16"/>
      </w:rPr>
      <w:t xml:space="preserve"> </w:t>
    </w:r>
    <w:proofErr w:type="gramStart"/>
    <w:r w:rsidR="00170B0B">
      <w:rPr>
        <w:sz w:val="16"/>
        <w:szCs w:val="16"/>
      </w:rPr>
      <w:t>Template  (</w:t>
    </w:r>
    <w:proofErr w:type="gramEnd"/>
    <w:r w:rsidR="00F116CF" w:rsidRPr="0029730E">
      <w:rPr>
        <w:sz w:val="16"/>
        <w:szCs w:val="16"/>
      </w:rPr>
      <w:t xml:space="preserve">Aug </w:t>
    </w:r>
    <w:r w:rsidRPr="0029730E">
      <w:rPr>
        <w:sz w:val="16"/>
        <w:szCs w:val="16"/>
      </w:rPr>
      <w:t>2026</w:t>
    </w:r>
    <w:r w:rsidR="00170B0B">
      <w:rPr>
        <w:sz w:val="16"/>
        <w:szCs w:val="16"/>
      </w:rPr>
      <w:t>)</w:t>
    </w:r>
    <w:r>
      <w:tab/>
    </w:r>
    <w:r>
      <w:tab/>
    </w:r>
    <w:r>
      <w:tab/>
    </w:r>
    <w:r w:rsidR="00884DE1">
      <w:fldChar w:fldCharType="begin"/>
    </w:r>
    <w:r w:rsidR="00884DE1">
      <w:instrText xml:space="preserve"> PAGE   \* MERGEFORMAT </w:instrText>
    </w:r>
    <w:r w:rsidR="00884DE1">
      <w:fldChar w:fldCharType="separate"/>
    </w:r>
    <w:r w:rsidR="00884DE1">
      <w:rPr>
        <w:noProof/>
      </w:rPr>
      <w:t>1</w:t>
    </w:r>
    <w:r w:rsidR="00884DE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99CCA" w14:textId="77777777" w:rsidR="00B21AFD" w:rsidRDefault="00B21AFD" w:rsidP="008F53EA">
      <w:pPr>
        <w:spacing w:after="0" w:line="240" w:lineRule="auto"/>
      </w:pPr>
      <w:r>
        <w:separator/>
      </w:r>
    </w:p>
  </w:footnote>
  <w:footnote w:type="continuationSeparator" w:id="0">
    <w:p w14:paraId="2E02D8E2" w14:textId="77777777" w:rsidR="00B21AFD" w:rsidRDefault="00B21AFD" w:rsidP="008F5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B1E74"/>
    <w:multiLevelType w:val="multilevel"/>
    <w:tmpl w:val="1AEC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166BC"/>
    <w:multiLevelType w:val="multilevel"/>
    <w:tmpl w:val="06786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346742"/>
    <w:multiLevelType w:val="multilevel"/>
    <w:tmpl w:val="4B2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C53FF"/>
    <w:multiLevelType w:val="multilevel"/>
    <w:tmpl w:val="48AA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26E53"/>
    <w:multiLevelType w:val="multilevel"/>
    <w:tmpl w:val="5C52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899662">
    <w:abstractNumId w:val="0"/>
  </w:num>
  <w:num w:numId="2" w16cid:durableId="163668880">
    <w:abstractNumId w:val="1"/>
  </w:num>
  <w:num w:numId="3" w16cid:durableId="45032659">
    <w:abstractNumId w:val="3"/>
  </w:num>
  <w:num w:numId="4" w16cid:durableId="614405400">
    <w:abstractNumId w:val="2"/>
  </w:num>
  <w:num w:numId="5" w16cid:durableId="779908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DD"/>
    <w:rsid w:val="000D0BFE"/>
    <w:rsid w:val="00170B0B"/>
    <w:rsid w:val="002577A0"/>
    <w:rsid w:val="0029730E"/>
    <w:rsid w:val="005059CC"/>
    <w:rsid w:val="00661399"/>
    <w:rsid w:val="00682DDA"/>
    <w:rsid w:val="00737E23"/>
    <w:rsid w:val="00884DE1"/>
    <w:rsid w:val="008A2148"/>
    <w:rsid w:val="008B76DD"/>
    <w:rsid w:val="008F53EA"/>
    <w:rsid w:val="009F5224"/>
    <w:rsid w:val="00A00B06"/>
    <w:rsid w:val="00AD0E09"/>
    <w:rsid w:val="00B21AFD"/>
    <w:rsid w:val="00B32C11"/>
    <w:rsid w:val="00D30323"/>
    <w:rsid w:val="00F1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98BD0"/>
  <w15:chartTrackingRefBased/>
  <w15:docId w15:val="{E5F90715-47BA-4ECC-B973-D234EE92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6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5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3EA"/>
  </w:style>
  <w:style w:type="paragraph" w:styleId="Footer">
    <w:name w:val="footer"/>
    <w:basedOn w:val="Normal"/>
    <w:link w:val="FooterChar"/>
    <w:uiPriority w:val="99"/>
    <w:unhideWhenUsed/>
    <w:rsid w:val="008F5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d2b6eaf35ab44c0e6997aef0c758cd78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14f872ac6d2d9db97de4269d46238ba2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/>
  </documentManagement>
</p:properties>
</file>

<file path=customXml/itemProps1.xml><?xml version="1.0" encoding="utf-8"?>
<ds:datastoreItem xmlns:ds="http://schemas.openxmlformats.org/officeDocument/2006/customXml" ds:itemID="{C471AFCD-752F-4F07-8125-9C668B602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D90F2-2F03-47EB-9ABD-6A198683F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92AE1-E846-4C87-BE02-5E81138EFE4A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</Words>
  <Characters>3000</Characters>
  <Application>Microsoft Office Word</Application>
  <DocSecurity>0</DocSecurity>
  <Lines>73</Lines>
  <Paragraphs>36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Ramsay</dc:creator>
  <cp:keywords/>
  <dc:description/>
  <cp:lastModifiedBy>Katie Buckley</cp:lastModifiedBy>
  <cp:revision>2</cp:revision>
  <dcterms:created xsi:type="dcterms:W3CDTF">2026-08-11T20:54:00Z</dcterms:created>
  <dcterms:modified xsi:type="dcterms:W3CDTF">2026-08-11T20:54:00Z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MediaServiceImageTags">
    <vt:lpwstr/>
  </property>
</Properties>
</file>