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C9DF9" w14:textId="275516DE" w:rsidR="00F85636" w:rsidRPr="00692878" w:rsidRDefault="00F85636" w:rsidP="00F85636">
      <w:pPr>
        <w:rPr>
          <w:b/>
          <w:bCs/>
          <w:sz w:val="40"/>
          <w:szCs w:val="40"/>
        </w:rPr>
      </w:pPr>
      <w:r w:rsidRPr="00692878">
        <w:rPr>
          <w:b/>
          <w:bCs/>
          <w:sz w:val="40"/>
          <w:szCs w:val="40"/>
        </w:rPr>
        <w:t>General Capital Improvement Planning</w:t>
      </w:r>
      <w:r w:rsidR="00692878">
        <w:rPr>
          <w:b/>
          <w:bCs/>
          <w:sz w:val="40"/>
          <w:szCs w:val="40"/>
        </w:rPr>
        <w:t xml:space="preserve"> – Intake Form</w:t>
      </w:r>
    </w:p>
    <w:p w14:paraId="5542F206" w14:textId="77777777" w:rsidR="00692878" w:rsidRDefault="00692878" w:rsidP="00F85636">
      <w:r w:rsidRPr="00692878">
        <w:rPr>
          <w:b/>
          <w:bCs/>
        </w:rPr>
        <w:t>Introduction:</w:t>
      </w:r>
      <w:r>
        <w:t xml:space="preserve"> </w:t>
      </w:r>
    </w:p>
    <w:p w14:paraId="6D053791" w14:textId="43B36BFF" w:rsidR="00F85636" w:rsidRPr="00F85636" w:rsidRDefault="00F85636" w:rsidP="00F85636">
      <w:r w:rsidRPr="00F85636">
        <w:t xml:space="preserve">Our town is </w:t>
      </w:r>
      <w:proofErr w:type="gramStart"/>
      <w:r w:rsidRPr="00F85636">
        <w:t>planning ahead</w:t>
      </w:r>
      <w:proofErr w:type="gramEnd"/>
      <w:r w:rsidRPr="00F85636">
        <w:t xml:space="preserve"> for </w:t>
      </w:r>
      <w:r w:rsidRPr="00F85636">
        <w:rPr>
          <w:b/>
          <w:bCs/>
        </w:rPr>
        <w:t>major capital expenses</w:t>
      </w:r>
      <w:r w:rsidRPr="00F85636">
        <w:t> over the next </w:t>
      </w:r>
      <w:r w:rsidRPr="00F85636">
        <w:rPr>
          <w:b/>
          <w:bCs/>
        </w:rPr>
        <w:t>five or more years</w:t>
      </w:r>
      <w:r w:rsidRPr="00F85636">
        <w:t> (FY2027–FY2031 and beyond).</w:t>
      </w:r>
    </w:p>
    <w:p w14:paraId="7C3194E8" w14:textId="77777777" w:rsidR="00F85636" w:rsidRPr="00F85636" w:rsidRDefault="00F85636" w:rsidP="00F85636">
      <w:r w:rsidRPr="00F85636">
        <w:t>This form is to collect information about </w:t>
      </w:r>
      <w:r w:rsidRPr="00F85636">
        <w:rPr>
          <w:b/>
          <w:bCs/>
        </w:rPr>
        <w:t>big, one</w:t>
      </w:r>
      <w:r w:rsidRPr="00F85636">
        <w:rPr>
          <w:b/>
          <w:bCs/>
        </w:rPr>
        <w:noBreakHyphen/>
        <w:t>time or occasional projects and purchases</w:t>
      </w:r>
      <w:r w:rsidRPr="00F85636">
        <w:t> that are paid for by the </w:t>
      </w:r>
      <w:r w:rsidRPr="00F85636">
        <w:rPr>
          <w:b/>
          <w:bCs/>
        </w:rPr>
        <w:t>General Fund</w:t>
      </w:r>
      <w:r w:rsidRPr="00F85636">
        <w:t>, such as:</w:t>
      </w:r>
    </w:p>
    <w:p w14:paraId="152A8364" w14:textId="77777777" w:rsidR="00F85636" w:rsidRPr="00F85636" w:rsidRDefault="00F85636" w:rsidP="00F85636">
      <w:pPr>
        <w:numPr>
          <w:ilvl w:val="0"/>
          <w:numId w:val="1"/>
        </w:numPr>
      </w:pPr>
      <w:r w:rsidRPr="00F85636">
        <w:t>Major </w:t>
      </w:r>
      <w:r w:rsidRPr="00F85636">
        <w:rPr>
          <w:b/>
          <w:bCs/>
        </w:rPr>
        <w:t>building projects</w:t>
      </w:r>
      <w:r w:rsidRPr="00F85636">
        <w:t> (renovations or new buildings)</w:t>
      </w:r>
    </w:p>
    <w:p w14:paraId="1AFF5797" w14:textId="77777777" w:rsidR="00F85636" w:rsidRPr="00F85636" w:rsidRDefault="00F85636" w:rsidP="00F85636">
      <w:pPr>
        <w:numPr>
          <w:ilvl w:val="0"/>
          <w:numId w:val="1"/>
        </w:numPr>
      </w:pPr>
      <w:r w:rsidRPr="00F85636">
        <w:rPr>
          <w:b/>
          <w:bCs/>
        </w:rPr>
        <w:t>New facilities</w:t>
      </w:r>
      <w:r w:rsidRPr="00F85636">
        <w:t> or major facility expansions</w:t>
      </w:r>
    </w:p>
    <w:p w14:paraId="50D0018A" w14:textId="77777777" w:rsidR="00F85636" w:rsidRPr="00F85636" w:rsidRDefault="00F85636" w:rsidP="00F85636">
      <w:pPr>
        <w:numPr>
          <w:ilvl w:val="0"/>
          <w:numId w:val="1"/>
        </w:numPr>
      </w:pPr>
      <w:r w:rsidRPr="00F85636">
        <w:rPr>
          <w:b/>
          <w:bCs/>
        </w:rPr>
        <w:t>Large infrastructure projects</w:t>
      </w:r>
      <w:r w:rsidRPr="00F85636">
        <w:t> (roads, sidewalks, parking, parks, stormwater)</w:t>
      </w:r>
    </w:p>
    <w:p w14:paraId="56D7E220" w14:textId="77777777" w:rsidR="00F85636" w:rsidRPr="00F85636" w:rsidRDefault="00F85636" w:rsidP="00F85636">
      <w:pPr>
        <w:numPr>
          <w:ilvl w:val="0"/>
          <w:numId w:val="1"/>
        </w:numPr>
      </w:pPr>
      <w:r w:rsidRPr="00F85636">
        <w:rPr>
          <w:b/>
          <w:bCs/>
        </w:rPr>
        <w:t>Major systems</w:t>
      </w:r>
      <w:r w:rsidRPr="00F85636">
        <w:t> inside buildings (roof, heating system, generator, etc.)</w:t>
      </w:r>
    </w:p>
    <w:p w14:paraId="330ABB0B" w14:textId="77777777" w:rsidR="00F85636" w:rsidRPr="00F85636" w:rsidRDefault="00F85636" w:rsidP="00F85636">
      <w:pPr>
        <w:numPr>
          <w:ilvl w:val="0"/>
          <w:numId w:val="1"/>
        </w:numPr>
      </w:pPr>
      <w:r w:rsidRPr="00F85636">
        <w:t>Other big projects that cost </w:t>
      </w:r>
      <w:r w:rsidRPr="00F85636">
        <w:rPr>
          <w:b/>
          <w:bCs/>
        </w:rPr>
        <w:t>roughly $10,000 or more</w:t>
      </w:r>
    </w:p>
    <w:p w14:paraId="3DB67188" w14:textId="77777777" w:rsidR="00F85636" w:rsidRPr="00F85636" w:rsidRDefault="00F85636" w:rsidP="00F85636">
      <w:r w:rsidRPr="00F85636">
        <w:rPr>
          <w:b/>
          <w:bCs/>
        </w:rPr>
        <w:t>Do not</w:t>
      </w:r>
      <w:r w:rsidRPr="00F85636">
        <w:t> include:</w:t>
      </w:r>
    </w:p>
    <w:p w14:paraId="1B2E54C3" w14:textId="77777777" w:rsidR="00F85636" w:rsidRPr="00F85636" w:rsidRDefault="00F85636" w:rsidP="00F85636">
      <w:pPr>
        <w:numPr>
          <w:ilvl w:val="0"/>
          <w:numId w:val="2"/>
        </w:numPr>
      </w:pPr>
      <w:r w:rsidRPr="00F85636">
        <w:t>Routine operating costs (salaries, fuel, utilities, supplies)</w:t>
      </w:r>
    </w:p>
    <w:p w14:paraId="5B7674F6" w14:textId="77777777" w:rsidR="00F85636" w:rsidRPr="00F85636" w:rsidRDefault="00F85636" w:rsidP="00F85636">
      <w:pPr>
        <w:numPr>
          <w:ilvl w:val="0"/>
          <w:numId w:val="2"/>
        </w:numPr>
      </w:pPr>
      <w:r w:rsidRPr="00F85636">
        <w:t>Small tools or normal maintenance</w:t>
      </w:r>
    </w:p>
    <w:p w14:paraId="6A71DD14" w14:textId="77777777" w:rsidR="00F85636" w:rsidRPr="00F85636" w:rsidRDefault="00F85636" w:rsidP="00F85636">
      <w:pPr>
        <w:numPr>
          <w:ilvl w:val="0"/>
          <w:numId w:val="2"/>
        </w:numPr>
      </w:pPr>
      <w:r w:rsidRPr="00F85636">
        <w:rPr>
          <w:b/>
          <w:bCs/>
        </w:rPr>
        <w:t>Equipment replacement</w:t>
      </w:r>
      <w:r w:rsidRPr="00F85636">
        <w:t> that is being handled on a separate form</w:t>
      </w:r>
    </w:p>
    <w:p w14:paraId="2D3B2EB2" w14:textId="77777777" w:rsidR="00F85636" w:rsidRPr="00F85636" w:rsidRDefault="00F85636" w:rsidP="00F85636">
      <w:r w:rsidRPr="00F85636">
        <w:t>Please:</w:t>
      </w:r>
    </w:p>
    <w:p w14:paraId="527B21C1" w14:textId="77777777" w:rsidR="00F85636" w:rsidRPr="00F85636" w:rsidRDefault="00F85636" w:rsidP="00F85636">
      <w:pPr>
        <w:numPr>
          <w:ilvl w:val="0"/>
          <w:numId w:val="3"/>
        </w:numPr>
      </w:pPr>
      <w:r w:rsidRPr="00F85636">
        <w:t>Think about the major projects and large costs your department will likely need in the next </w:t>
      </w:r>
      <w:r w:rsidRPr="00F85636">
        <w:rPr>
          <w:b/>
          <w:bCs/>
        </w:rPr>
        <w:t>1–5 years</w:t>
      </w:r>
      <w:r w:rsidRPr="00F85636">
        <w:t>, and anything we know is coming later.</w:t>
      </w:r>
    </w:p>
    <w:p w14:paraId="58CAC0B4" w14:textId="77777777" w:rsidR="00F85636" w:rsidRPr="00F85636" w:rsidRDefault="00F85636" w:rsidP="00F85636">
      <w:pPr>
        <w:numPr>
          <w:ilvl w:val="0"/>
          <w:numId w:val="3"/>
        </w:numPr>
      </w:pPr>
      <w:r w:rsidRPr="00F85636">
        <w:t>For </w:t>
      </w:r>
      <w:r w:rsidRPr="00F85636">
        <w:rPr>
          <w:b/>
          <w:bCs/>
        </w:rPr>
        <w:t>each major project</w:t>
      </w:r>
      <w:r w:rsidRPr="00F85636">
        <w:t>, give your best guess at:</w:t>
      </w:r>
    </w:p>
    <w:p w14:paraId="754FA030" w14:textId="77777777" w:rsidR="00F85636" w:rsidRPr="00F85636" w:rsidRDefault="00F85636" w:rsidP="00F85636">
      <w:pPr>
        <w:numPr>
          <w:ilvl w:val="1"/>
          <w:numId w:val="4"/>
        </w:numPr>
      </w:pPr>
      <w:r w:rsidRPr="00F85636">
        <w:t>What the project is</w:t>
      </w:r>
    </w:p>
    <w:p w14:paraId="0AC159BC" w14:textId="77777777" w:rsidR="00F85636" w:rsidRPr="00F85636" w:rsidRDefault="00F85636" w:rsidP="00F85636">
      <w:pPr>
        <w:numPr>
          <w:ilvl w:val="1"/>
          <w:numId w:val="5"/>
        </w:numPr>
      </w:pPr>
      <w:r w:rsidRPr="00F85636">
        <w:lastRenderedPageBreak/>
        <w:t>Which </w:t>
      </w:r>
      <w:r w:rsidRPr="00F85636">
        <w:rPr>
          <w:b/>
          <w:bCs/>
        </w:rPr>
        <w:t>department</w:t>
      </w:r>
      <w:r w:rsidRPr="00F85636">
        <w:t> </w:t>
      </w:r>
      <w:proofErr w:type="gramStart"/>
      <w:r w:rsidRPr="00F85636">
        <w:t>it</w:t>
      </w:r>
      <w:proofErr w:type="gramEnd"/>
      <w:r w:rsidRPr="00F85636">
        <w:t xml:space="preserve"> belongs to</w:t>
      </w:r>
    </w:p>
    <w:p w14:paraId="369C445C" w14:textId="77777777" w:rsidR="00F85636" w:rsidRPr="00F85636" w:rsidRDefault="00F85636" w:rsidP="00F85636">
      <w:pPr>
        <w:numPr>
          <w:ilvl w:val="1"/>
          <w:numId w:val="6"/>
        </w:numPr>
      </w:pPr>
      <w:r w:rsidRPr="00F85636">
        <w:t xml:space="preserve">When </w:t>
      </w:r>
      <w:proofErr w:type="gramStart"/>
      <w:r w:rsidRPr="00F85636">
        <w:t>it should</w:t>
      </w:r>
      <w:proofErr w:type="gramEnd"/>
      <w:r w:rsidRPr="00F85636">
        <w:t xml:space="preserve"> happen (year)</w:t>
      </w:r>
    </w:p>
    <w:p w14:paraId="23F746B4" w14:textId="77777777" w:rsidR="00F85636" w:rsidRPr="00F85636" w:rsidRDefault="00F85636" w:rsidP="00F85636">
      <w:pPr>
        <w:numPr>
          <w:ilvl w:val="1"/>
          <w:numId w:val="7"/>
        </w:numPr>
      </w:pPr>
      <w:r w:rsidRPr="00F85636">
        <w:t>Roughly how much it will cost</w:t>
      </w:r>
    </w:p>
    <w:p w14:paraId="60603397" w14:textId="77777777" w:rsidR="00F85636" w:rsidRPr="00F85636" w:rsidRDefault="00F85636" w:rsidP="00F85636">
      <w:pPr>
        <w:numPr>
          <w:ilvl w:val="1"/>
          <w:numId w:val="8"/>
        </w:numPr>
      </w:pPr>
      <w:r w:rsidRPr="00F85636">
        <w:t>Why it is needed</w:t>
      </w:r>
    </w:p>
    <w:p w14:paraId="65A81DA4" w14:textId="77777777" w:rsidR="00F85636" w:rsidRPr="00F85636" w:rsidRDefault="00F85636" w:rsidP="00F85636">
      <w:pPr>
        <w:numPr>
          <w:ilvl w:val="0"/>
          <w:numId w:val="3"/>
        </w:numPr>
      </w:pPr>
      <w:r w:rsidRPr="00F85636">
        <w:t>Fill out </w:t>
      </w:r>
      <w:r w:rsidRPr="00F85636">
        <w:rPr>
          <w:b/>
          <w:bCs/>
        </w:rPr>
        <w:t>one line for each project</w:t>
      </w:r>
      <w:r w:rsidRPr="00F85636">
        <w:t>.</w:t>
      </w:r>
    </w:p>
    <w:p w14:paraId="7D860B18" w14:textId="77777777" w:rsidR="00F85636" w:rsidRPr="00F85636" w:rsidRDefault="00F85636" w:rsidP="00F85636">
      <w:r w:rsidRPr="00F85636">
        <w:t>If you are not sure of an exact year or cost, give your </w:t>
      </w:r>
      <w:r w:rsidRPr="00F85636">
        <w:rPr>
          <w:b/>
          <w:bCs/>
        </w:rPr>
        <w:t>best estimate</w:t>
      </w:r>
      <w:r w:rsidRPr="00F85636">
        <w:t> and note that it is a guess.</w:t>
      </w:r>
    </w:p>
    <w:p w14:paraId="1A6494DA" w14:textId="77777777" w:rsidR="00F85636" w:rsidRPr="00F85636" w:rsidRDefault="00F85636" w:rsidP="00F85636">
      <w:r w:rsidRPr="00F85636">
        <w:t>When you are done, please return this form to: ___________________________ (name/office)</w:t>
      </w:r>
    </w:p>
    <w:p w14:paraId="1FAF2FDC" w14:textId="77777777" w:rsidR="00F85636" w:rsidRPr="00F85636" w:rsidRDefault="00F85636" w:rsidP="00F85636">
      <w:r w:rsidRPr="00F85636">
        <w:t>If you have questions while filling it out, please ask: ___________________________</w:t>
      </w:r>
    </w:p>
    <w:p w14:paraId="1ECBDB66" w14:textId="77777777" w:rsidR="00F85636" w:rsidRPr="00F85636" w:rsidRDefault="00BE3B26" w:rsidP="00F85636">
      <w:r>
        <w:pict w14:anchorId="09DE8A68">
          <v:rect id="_x0000_i1025" style="width:0;height:0" o:hralign="center" o:hrstd="t" o:hr="t" fillcolor="#a0a0a0" stroked="f"/>
        </w:pict>
      </w:r>
    </w:p>
    <w:p w14:paraId="0DAC8EAE" w14:textId="77777777" w:rsidR="00F85636" w:rsidRPr="00700A51" w:rsidRDefault="00F85636" w:rsidP="00F85636">
      <w:pPr>
        <w:rPr>
          <w:b/>
          <w:bCs/>
          <w:sz w:val="28"/>
          <w:szCs w:val="28"/>
        </w:rPr>
      </w:pPr>
      <w:r w:rsidRPr="00700A51">
        <w:rPr>
          <w:b/>
          <w:bCs/>
          <w:sz w:val="28"/>
          <w:szCs w:val="28"/>
        </w:rPr>
        <w:t>General Fund Capital Improvement Planning – Intake Form</w:t>
      </w:r>
    </w:p>
    <w:p w14:paraId="2FEA6CA6" w14:textId="77777777" w:rsidR="00F85636" w:rsidRPr="00F85636" w:rsidRDefault="00F85636" w:rsidP="00F85636">
      <w:r w:rsidRPr="00F85636">
        <w:rPr>
          <w:b/>
          <w:bCs/>
        </w:rPr>
        <w:t>Your Name:</w:t>
      </w:r>
      <w:r w:rsidRPr="00F85636">
        <w:t> ___________________________________________</w:t>
      </w:r>
      <w:r w:rsidRPr="00F85636">
        <w:br/>
      </w:r>
      <w:r w:rsidRPr="00F85636">
        <w:rPr>
          <w:b/>
          <w:bCs/>
        </w:rPr>
        <w:t>Date:</w:t>
      </w:r>
      <w:r w:rsidRPr="00F85636">
        <w:t> ________________________________________________</w:t>
      </w:r>
    </w:p>
    <w:p w14:paraId="4F56E210" w14:textId="77777777" w:rsidR="00F85636" w:rsidRPr="00F85636" w:rsidRDefault="00F85636" w:rsidP="00F85636">
      <w:r w:rsidRPr="00F85636">
        <w:rPr>
          <w:b/>
          <w:bCs/>
        </w:rPr>
        <w:t>Department:</w:t>
      </w:r>
      <w:r w:rsidRPr="00F85636">
        <w:t> (circle or write one)</w:t>
      </w:r>
    </w:p>
    <w:p w14:paraId="532B5DC6" w14:textId="77777777" w:rsidR="00F85636" w:rsidRPr="00F85636" w:rsidRDefault="00F85636" w:rsidP="00F85636">
      <w:pPr>
        <w:numPr>
          <w:ilvl w:val="0"/>
          <w:numId w:val="9"/>
        </w:numPr>
      </w:pPr>
      <w:r w:rsidRPr="00F85636">
        <w:t>Administration / Town Office</w:t>
      </w:r>
    </w:p>
    <w:p w14:paraId="41B9463A" w14:textId="77777777" w:rsidR="00F85636" w:rsidRPr="00F85636" w:rsidRDefault="00F85636" w:rsidP="00F85636">
      <w:pPr>
        <w:numPr>
          <w:ilvl w:val="0"/>
          <w:numId w:val="9"/>
        </w:numPr>
      </w:pPr>
      <w:r w:rsidRPr="00F85636">
        <w:t>Highway</w:t>
      </w:r>
    </w:p>
    <w:p w14:paraId="7BC7FBFA" w14:textId="77777777" w:rsidR="00F85636" w:rsidRPr="00F85636" w:rsidRDefault="00F85636" w:rsidP="00F85636">
      <w:pPr>
        <w:numPr>
          <w:ilvl w:val="0"/>
          <w:numId w:val="9"/>
        </w:numPr>
      </w:pPr>
      <w:r w:rsidRPr="00F85636">
        <w:t>Fire</w:t>
      </w:r>
    </w:p>
    <w:p w14:paraId="421AAF04" w14:textId="77777777" w:rsidR="00F85636" w:rsidRPr="00F85636" w:rsidRDefault="00F85636" w:rsidP="00F85636">
      <w:pPr>
        <w:numPr>
          <w:ilvl w:val="0"/>
          <w:numId w:val="9"/>
        </w:numPr>
      </w:pPr>
      <w:r w:rsidRPr="00F85636">
        <w:t>Police</w:t>
      </w:r>
    </w:p>
    <w:p w14:paraId="14B8F669" w14:textId="77777777" w:rsidR="00F85636" w:rsidRPr="00F85636" w:rsidRDefault="00F85636" w:rsidP="00F85636">
      <w:pPr>
        <w:numPr>
          <w:ilvl w:val="0"/>
          <w:numId w:val="9"/>
        </w:numPr>
      </w:pPr>
      <w:r w:rsidRPr="00F85636">
        <w:t>Rescue / EMS</w:t>
      </w:r>
    </w:p>
    <w:p w14:paraId="16D1D856" w14:textId="77777777" w:rsidR="00F85636" w:rsidRPr="00F85636" w:rsidRDefault="00F85636" w:rsidP="00F85636">
      <w:pPr>
        <w:numPr>
          <w:ilvl w:val="0"/>
          <w:numId w:val="9"/>
        </w:numPr>
      </w:pPr>
      <w:r w:rsidRPr="00F85636">
        <w:t>Parks &amp; Recreation</w:t>
      </w:r>
    </w:p>
    <w:p w14:paraId="0B652BF2" w14:textId="77777777" w:rsidR="00F85636" w:rsidRPr="00F85636" w:rsidRDefault="00F85636" w:rsidP="00F85636">
      <w:pPr>
        <w:numPr>
          <w:ilvl w:val="0"/>
          <w:numId w:val="9"/>
        </w:numPr>
      </w:pPr>
      <w:r w:rsidRPr="00F85636">
        <w:lastRenderedPageBreak/>
        <w:t>Library</w:t>
      </w:r>
    </w:p>
    <w:p w14:paraId="43538814" w14:textId="77777777" w:rsidR="00F85636" w:rsidRPr="00F85636" w:rsidRDefault="00F85636" w:rsidP="00F85636">
      <w:pPr>
        <w:numPr>
          <w:ilvl w:val="0"/>
          <w:numId w:val="9"/>
        </w:numPr>
      </w:pPr>
      <w:r w:rsidRPr="00F85636">
        <w:t>Planning / Zoning</w:t>
      </w:r>
    </w:p>
    <w:p w14:paraId="769844B3" w14:textId="77777777" w:rsidR="00F85636" w:rsidRPr="00F85636" w:rsidRDefault="00F85636" w:rsidP="00F85636">
      <w:pPr>
        <w:numPr>
          <w:ilvl w:val="0"/>
          <w:numId w:val="9"/>
        </w:numPr>
      </w:pPr>
      <w:r w:rsidRPr="00F85636">
        <w:t>Facilities / Buildings &amp; Grounds</w:t>
      </w:r>
    </w:p>
    <w:p w14:paraId="4A907446" w14:textId="77777777" w:rsidR="00F85636" w:rsidRPr="00F85636" w:rsidRDefault="00F85636" w:rsidP="00F85636">
      <w:pPr>
        <w:numPr>
          <w:ilvl w:val="0"/>
          <w:numId w:val="9"/>
        </w:numPr>
      </w:pPr>
      <w:r w:rsidRPr="00F85636">
        <w:t>Other: _______________________________________</w:t>
      </w:r>
    </w:p>
    <w:p w14:paraId="22C974FA" w14:textId="77777777" w:rsidR="00F85636" w:rsidRPr="00F85636" w:rsidRDefault="00BE3B26" w:rsidP="00F85636">
      <w:r>
        <w:pict w14:anchorId="39705D79">
          <v:rect id="_x0000_i1026" style="width:0;height:0" o:hralign="center" o:hrstd="t" o:hr="t" fillcolor="#a0a0a0" stroked="f"/>
        </w:pict>
      </w:r>
    </w:p>
    <w:p w14:paraId="2599629B" w14:textId="77777777" w:rsidR="00F85636" w:rsidRPr="00F85636" w:rsidRDefault="00F85636" w:rsidP="00F85636">
      <w:pPr>
        <w:rPr>
          <w:b/>
          <w:bCs/>
        </w:rPr>
      </w:pPr>
      <w:r w:rsidRPr="00F85636">
        <w:rPr>
          <w:b/>
          <w:bCs/>
        </w:rPr>
        <w:t>A. Types of Capital Projects to Consider</w:t>
      </w:r>
    </w:p>
    <w:p w14:paraId="0868883D" w14:textId="77777777" w:rsidR="00F85636" w:rsidRPr="00F85636" w:rsidRDefault="00F85636" w:rsidP="00F85636">
      <w:r w:rsidRPr="00F85636">
        <w:t>Use this checklist to help you think of projects:</w:t>
      </w:r>
    </w:p>
    <w:p w14:paraId="2D3F3AEB" w14:textId="77777777" w:rsidR="00F85636" w:rsidRPr="00F85636" w:rsidRDefault="00F85636" w:rsidP="00F85636">
      <w:pPr>
        <w:numPr>
          <w:ilvl w:val="0"/>
          <w:numId w:val="10"/>
        </w:numPr>
      </w:pPr>
      <w:r w:rsidRPr="00F85636">
        <w:rPr>
          <w:b/>
          <w:bCs/>
        </w:rPr>
        <w:t>Buildings &amp; Facilities (all departments)</w:t>
      </w:r>
    </w:p>
    <w:p w14:paraId="6DC40A08" w14:textId="77777777" w:rsidR="00F85636" w:rsidRPr="00F85636" w:rsidRDefault="00F85636" w:rsidP="00893AE2">
      <w:pPr>
        <w:numPr>
          <w:ilvl w:val="1"/>
          <w:numId w:val="38"/>
        </w:numPr>
      </w:pPr>
      <w:r w:rsidRPr="00F85636">
        <w:t>Town office building (new construction, addition, major renovation)</w:t>
      </w:r>
    </w:p>
    <w:p w14:paraId="14C1CBBF" w14:textId="77777777" w:rsidR="00F85636" w:rsidRPr="00F85636" w:rsidRDefault="00F85636" w:rsidP="00893AE2">
      <w:pPr>
        <w:numPr>
          <w:ilvl w:val="1"/>
          <w:numId w:val="38"/>
        </w:numPr>
      </w:pPr>
      <w:r w:rsidRPr="00F85636">
        <w:t>Fire station, police station, rescue building</w:t>
      </w:r>
    </w:p>
    <w:p w14:paraId="69B21528" w14:textId="77777777" w:rsidR="00F85636" w:rsidRPr="00F85636" w:rsidRDefault="00F85636" w:rsidP="00893AE2">
      <w:pPr>
        <w:numPr>
          <w:ilvl w:val="1"/>
          <w:numId w:val="38"/>
        </w:numPr>
      </w:pPr>
      <w:r w:rsidRPr="00F85636">
        <w:t>Library building</w:t>
      </w:r>
    </w:p>
    <w:p w14:paraId="6FE29744" w14:textId="77777777" w:rsidR="00F85636" w:rsidRPr="00F85636" w:rsidRDefault="00F85636" w:rsidP="00893AE2">
      <w:pPr>
        <w:numPr>
          <w:ilvl w:val="1"/>
          <w:numId w:val="38"/>
        </w:numPr>
      </w:pPr>
      <w:r w:rsidRPr="00F85636">
        <w:t>Town garage, highway barn, salt/sand shed</w:t>
      </w:r>
    </w:p>
    <w:p w14:paraId="62D1EF95" w14:textId="77777777" w:rsidR="00F85636" w:rsidRPr="00F85636" w:rsidRDefault="00F85636" w:rsidP="00893AE2">
      <w:pPr>
        <w:numPr>
          <w:ilvl w:val="1"/>
          <w:numId w:val="38"/>
        </w:numPr>
      </w:pPr>
      <w:r w:rsidRPr="00F85636">
        <w:t>Town hall / community center</w:t>
      </w:r>
    </w:p>
    <w:p w14:paraId="2AE105EA" w14:textId="77777777" w:rsidR="00F85636" w:rsidRPr="00F85636" w:rsidRDefault="00F85636" w:rsidP="00893AE2">
      <w:pPr>
        <w:numPr>
          <w:ilvl w:val="1"/>
          <w:numId w:val="38"/>
        </w:numPr>
      </w:pPr>
      <w:r w:rsidRPr="00F85636">
        <w:t>Roof replacement, window replacement, siding</w:t>
      </w:r>
    </w:p>
    <w:p w14:paraId="15ACB33C" w14:textId="77777777" w:rsidR="00F85636" w:rsidRPr="00F85636" w:rsidRDefault="00F85636" w:rsidP="00893AE2">
      <w:pPr>
        <w:numPr>
          <w:ilvl w:val="1"/>
          <w:numId w:val="38"/>
        </w:numPr>
      </w:pPr>
      <w:r w:rsidRPr="00F85636">
        <w:t>Heating system / boiler / furnace replacement</w:t>
      </w:r>
    </w:p>
    <w:p w14:paraId="1D64B461" w14:textId="77777777" w:rsidR="00F85636" w:rsidRPr="00F85636" w:rsidRDefault="00F85636" w:rsidP="00893AE2">
      <w:pPr>
        <w:numPr>
          <w:ilvl w:val="1"/>
          <w:numId w:val="38"/>
        </w:numPr>
      </w:pPr>
      <w:r w:rsidRPr="00F85636">
        <w:t>Generator purchase or replacement</w:t>
      </w:r>
    </w:p>
    <w:p w14:paraId="3B68ADD4" w14:textId="77777777" w:rsidR="00F85636" w:rsidRPr="00F85636" w:rsidRDefault="00F85636" w:rsidP="00893AE2">
      <w:pPr>
        <w:numPr>
          <w:ilvl w:val="1"/>
          <w:numId w:val="38"/>
        </w:numPr>
      </w:pPr>
      <w:r w:rsidRPr="00F85636">
        <w:t>Major energy efficiency upgrades (insulation, solar on town building, heat pumps)</w:t>
      </w:r>
    </w:p>
    <w:p w14:paraId="39E16785" w14:textId="77777777" w:rsidR="00F85636" w:rsidRPr="00F85636" w:rsidRDefault="00F85636" w:rsidP="00F85636">
      <w:pPr>
        <w:numPr>
          <w:ilvl w:val="0"/>
          <w:numId w:val="10"/>
        </w:numPr>
      </w:pPr>
      <w:r w:rsidRPr="00F85636">
        <w:rPr>
          <w:b/>
          <w:bCs/>
        </w:rPr>
        <w:t>Roads, Sidewalks &amp; Other Infrastructure (General Fund portion)</w:t>
      </w:r>
    </w:p>
    <w:p w14:paraId="174D3A6D" w14:textId="77777777" w:rsidR="00F85636" w:rsidRPr="00F85636" w:rsidRDefault="00F85636" w:rsidP="00893AE2">
      <w:pPr>
        <w:numPr>
          <w:ilvl w:val="1"/>
          <w:numId w:val="39"/>
        </w:numPr>
      </w:pPr>
      <w:r w:rsidRPr="00F85636">
        <w:t>Downtown or village center road/streetscape projects</w:t>
      </w:r>
    </w:p>
    <w:p w14:paraId="08C72AAA" w14:textId="77777777" w:rsidR="00F85636" w:rsidRPr="00F85636" w:rsidRDefault="00F85636" w:rsidP="00893AE2">
      <w:pPr>
        <w:numPr>
          <w:ilvl w:val="1"/>
          <w:numId w:val="39"/>
        </w:numPr>
      </w:pPr>
      <w:r w:rsidRPr="00F85636">
        <w:lastRenderedPageBreak/>
        <w:t>Sidewalk construction or major repair</w:t>
      </w:r>
    </w:p>
    <w:p w14:paraId="5BBC5EAC" w14:textId="77777777" w:rsidR="00F85636" w:rsidRPr="00F85636" w:rsidRDefault="00F85636" w:rsidP="00893AE2">
      <w:pPr>
        <w:numPr>
          <w:ilvl w:val="1"/>
          <w:numId w:val="39"/>
        </w:numPr>
      </w:pPr>
      <w:r w:rsidRPr="00F85636">
        <w:t>Parking lots (construction, paving, major repairs)</w:t>
      </w:r>
    </w:p>
    <w:p w14:paraId="6488DF0C" w14:textId="77777777" w:rsidR="00F85636" w:rsidRPr="00F85636" w:rsidRDefault="00F85636" w:rsidP="00893AE2">
      <w:pPr>
        <w:numPr>
          <w:ilvl w:val="1"/>
          <w:numId w:val="39"/>
        </w:numPr>
      </w:pPr>
      <w:r w:rsidRPr="00F85636">
        <w:t>Stormwater projects (drainage, treatment, detention, etc.)</w:t>
      </w:r>
    </w:p>
    <w:p w14:paraId="71E1C525" w14:textId="77777777" w:rsidR="00F85636" w:rsidRPr="00F85636" w:rsidRDefault="00F85636" w:rsidP="00893AE2">
      <w:pPr>
        <w:numPr>
          <w:ilvl w:val="1"/>
          <w:numId w:val="39"/>
        </w:numPr>
      </w:pPr>
      <w:r w:rsidRPr="00F85636">
        <w:t>Public lighting (streetlights in village areas, parking lot lighting)</w:t>
      </w:r>
    </w:p>
    <w:p w14:paraId="7D550AF5" w14:textId="77777777" w:rsidR="00F85636" w:rsidRPr="00F85636" w:rsidRDefault="00F85636" w:rsidP="00F85636">
      <w:pPr>
        <w:numPr>
          <w:ilvl w:val="0"/>
          <w:numId w:val="10"/>
        </w:numPr>
      </w:pPr>
      <w:r w:rsidRPr="00F85636">
        <w:rPr>
          <w:b/>
          <w:bCs/>
        </w:rPr>
        <w:t>Parks, Recreation &amp; Public Spaces</w:t>
      </w:r>
    </w:p>
    <w:p w14:paraId="42925636" w14:textId="77777777" w:rsidR="00F85636" w:rsidRPr="00F85636" w:rsidRDefault="00F85636" w:rsidP="00893AE2">
      <w:pPr>
        <w:numPr>
          <w:ilvl w:val="1"/>
          <w:numId w:val="40"/>
        </w:numPr>
      </w:pPr>
      <w:r w:rsidRPr="00F85636">
        <w:t>New or expanded parks or playgrounds</w:t>
      </w:r>
    </w:p>
    <w:p w14:paraId="03021D2E" w14:textId="77777777" w:rsidR="00F85636" w:rsidRPr="00F85636" w:rsidRDefault="00F85636" w:rsidP="00893AE2">
      <w:pPr>
        <w:numPr>
          <w:ilvl w:val="1"/>
          <w:numId w:val="40"/>
        </w:numPr>
      </w:pPr>
      <w:r w:rsidRPr="00F85636">
        <w:t>Major playground replacements (equipment, surfacing, fencing)</w:t>
      </w:r>
    </w:p>
    <w:p w14:paraId="03260CBC" w14:textId="77777777" w:rsidR="00F85636" w:rsidRPr="00F85636" w:rsidRDefault="00F85636" w:rsidP="00893AE2">
      <w:pPr>
        <w:numPr>
          <w:ilvl w:val="1"/>
          <w:numId w:val="40"/>
        </w:numPr>
      </w:pPr>
      <w:r w:rsidRPr="00F85636">
        <w:t>Recreation trails (new trails, bridges, major resurfacing)</w:t>
      </w:r>
    </w:p>
    <w:p w14:paraId="65C3436A" w14:textId="77777777" w:rsidR="00F85636" w:rsidRPr="00F85636" w:rsidRDefault="00F85636" w:rsidP="00893AE2">
      <w:pPr>
        <w:numPr>
          <w:ilvl w:val="1"/>
          <w:numId w:val="40"/>
        </w:numPr>
      </w:pPr>
      <w:r w:rsidRPr="00F85636">
        <w:t>Athletic fields (construction, lighting, major rehab)</w:t>
      </w:r>
    </w:p>
    <w:p w14:paraId="0EFE3669" w14:textId="77777777" w:rsidR="00F85636" w:rsidRPr="00F85636" w:rsidRDefault="00F85636" w:rsidP="00893AE2">
      <w:pPr>
        <w:numPr>
          <w:ilvl w:val="1"/>
          <w:numId w:val="40"/>
        </w:numPr>
      </w:pPr>
      <w:r w:rsidRPr="00F85636">
        <w:t>Park buildings and restrooms (new or major repairs)</w:t>
      </w:r>
    </w:p>
    <w:p w14:paraId="497A2479" w14:textId="77777777" w:rsidR="00F85636" w:rsidRPr="00F85636" w:rsidRDefault="00F85636" w:rsidP="00893AE2">
      <w:pPr>
        <w:numPr>
          <w:ilvl w:val="1"/>
          <w:numId w:val="40"/>
        </w:numPr>
      </w:pPr>
      <w:r w:rsidRPr="00F85636">
        <w:t>Docks, boat launches, or waterfront improvements</w:t>
      </w:r>
    </w:p>
    <w:p w14:paraId="6DD616FD" w14:textId="77777777" w:rsidR="00F85636" w:rsidRPr="00F85636" w:rsidRDefault="00F85636" w:rsidP="00F85636">
      <w:pPr>
        <w:numPr>
          <w:ilvl w:val="0"/>
          <w:numId w:val="10"/>
        </w:numPr>
      </w:pPr>
      <w:r w:rsidRPr="00F85636">
        <w:rPr>
          <w:b/>
          <w:bCs/>
        </w:rPr>
        <w:t>Public Safety &amp; Other Major Projects</w:t>
      </w:r>
    </w:p>
    <w:p w14:paraId="493CCA5E" w14:textId="77777777" w:rsidR="00F85636" w:rsidRPr="00F85636" w:rsidRDefault="00F85636" w:rsidP="00893AE2">
      <w:pPr>
        <w:numPr>
          <w:ilvl w:val="1"/>
          <w:numId w:val="41"/>
        </w:numPr>
      </w:pPr>
      <w:r w:rsidRPr="00F85636">
        <w:t>Fire or police facility upgrades or expansions</w:t>
      </w:r>
    </w:p>
    <w:p w14:paraId="3C2C45B3" w14:textId="77777777" w:rsidR="00F85636" w:rsidRPr="00F85636" w:rsidRDefault="00F85636" w:rsidP="00893AE2">
      <w:pPr>
        <w:numPr>
          <w:ilvl w:val="1"/>
          <w:numId w:val="41"/>
        </w:numPr>
      </w:pPr>
      <w:r w:rsidRPr="00F85636">
        <w:t>Radio systems, communication towers, or major technology systems</w:t>
      </w:r>
    </w:p>
    <w:p w14:paraId="097ABDCC" w14:textId="77777777" w:rsidR="00F85636" w:rsidRPr="00F85636" w:rsidRDefault="00F85636" w:rsidP="00893AE2">
      <w:pPr>
        <w:numPr>
          <w:ilvl w:val="1"/>
          <w:numId w:val="41"/>
        </w:numPr>
      </w:pPr>
      <w:r w:rsidRPr="00F85636">
        <w:t>Emergency shelters or emergency power systems for public buildings</w:t>
      </w:r>
    </w:p>
    <w:p w14:paraId="44CFDF73" w14:textId="77777777" w:rsidR="00F85636" w:rsidRPr="00F85636" w:rsidRDefault="00F85636" w:rsidP="00893AE2">
      <w:pPr>
        <w:numPr>
          <w:ilvl w:val="1"/>
          <w:numId w:val="41"/>
        </w:numPr>
      </w:pPr>
      <w:r w:rsidRPr="00F85636">
        <w:t>Significant technology infrastructure (e.g., town</w:t>
      </w:r>
      <w:r w:rsidRPr="00F85636">
        <w:noBreakHyphen/>
        <w:t>wide server replacement, major software/IT system if treated as a capital item)</w:t>
      </w:r>
    </w:p>
    <w:p w14:paraId="75BC1C49" w14:textId="77777777" w:rsidR="00F85636" w:rsidRPr="00F85636" w:rsidRDefault="00F85636" w:rsidP="00F85636">
      <w:pPr>
        <w:numPr>
          <w:ilvl w:val="0"/>
          <w:numId w:val="10"/>
        </w:numPr>
      </w:pPr>
      <w:r w:rsidRPr="00F85636">
        <w:rPr>
          <w:b/>
          <w:bCs/>
        </w:rPr>
        <w:t>Other Large Capital Items</w:t>
      </w:r>
      <w:r w:rsidRPr="00F85636">
        <w:br/>
        <w:t>Any other large, one</w:t>
      </w:r>
      <w:r w:rsidRPr="00F85636">
        <w:noBreakHyphen/>
        <w:t>time project (usually </w:t>
      </w:r>
      <w:r w:rsidRPr="00F85636">
        <w:rPr>
          <w:b/>
          <w:bCs/>
        </w:rPr>
        <w:t>$10,000 or more</w:t>
      </w:r>
      <w:r w:rsidRPr="00F85636">
        <w:t>) that affects town facilities, infrastructure, or services and is paid from, or supported by, the </w:t>
      </w:r>
      <w:r w:rsidRPr="00F85636">
        <w:rPr>
          <w:b/>
          <w:bCs/>
        </w:rPr>
        <w:t>General Fund</w:t>
      </w:r>
      <w:r w:rsidRPr="00F85636">
        <w:t>.</w:t>
      </w:r>
    </w:p>
    <w:p w14:paraId="4C9610BC" w14:textId="77777777" w:rsidR="00F85636" w:rsidRPr="00F85636" w:rsidRDefault="00BE3B26" w:rsidP="00F85636">
      <w:r>
        <w:lastRenderedPageBreak/>
        <w:pict w14:anchorId="26BEAC72">
          <v:rect id="_x0000_i1027" style="width:0;height:0" o:hralign="center" o:hrstd="t" o:hr="t" fillcolor="#a0a0a0" stroked="f"/>
        </w:pict>
      </w:r>
    </w:p>
    <w:p w14:paraId="340CCBA6" w14:textId="77777777" w:rsidR="00F85636" w:rsidRPr="00F85636" w:rsidRDefault="00F85636" w:rsidP="00F85636">
      <w:pPr>
        <w:rPr>
          <w:b/>
          <w:bCs/>
        </w:rPr>
      </w:pPr>
      <w:r w:rsidRPr="00F85636">
        <w:rPr>
          <w:b/>
          <w:bCs/>
        </w:rPr>
        <w:t>B. Project Details Table</w:t>
      </w:r>
    </w:p>
    <w:p w14:paraId="69ED607D" w14:textId="77777777" w:rsidR="00F85636" w:rsidRPr="00F85636" w:rsidRDefault="00F85636" w:rsidP="00F85636">
      <w:r w:rsidRPr="00F85636">
        <w:t>Fill out </w:t>
      </w:r>
      <w:r w:rsidRPr="00F85636">
        <w:rPr>
          <w:b/>
          <w:bCs/>
        </w:rPr>
        <w:t>one line for each major project</w:t>
      </w:r>
      <w:r w:rsidRPr="00F85636">
        <w:t> you think we will need in the next five years (and any clearly known projects beyond that).</w:t>
      </w:r>
    </w:p>
    <w:p w14:paraId="529B9CA9" w14:textId="77777777" w:rsidR="00F85636" w:rsidRPr="00F85636" w:rsidRDefault="00F85636" w:rsidP="00F85636">
      <w:r w:rsidRPr="00F85636">
        <w:rPr>
          <w:b/>
          <w:bCs/>
        </w:rPr>
        <w:t>Definitions to help you:</w:t>
      </w:r>
    </w:p>
    <w:p w14:paraId="36D5E5E6" w14:textId="77777777" w:rsidR="00F85636" w:rsidRPr="00F85636" w:rsidRDefault="00F85636" w:rsidP="00F85636">
      <w:pPr>
        <w:numPr>
          <w:ilvl w:val="0"/>
          <w:numId w:val="35"/>
        </w:numPr>
      </w:pPr>
      <w:r w:rsidRPr="00F85636">
        <w:rPr>
          <w:b/>
          <w:bCs/>
        </w:rPr>
        <w:t>Department:</w:t>
      </w:r>
      <w:r w:rsidRPr="00F85636">
        <w:t> Which department is primarily responsible or benefits most (Highway, Fire, Police, Admin, Library, Parks &amp; Rec, etc.).</w:t>
      </w:r>
    </w:p>
    <w:p w14:paraId="46E16E9D" w14:textId="77777777" w:rsidR="00F85636" w:rsidRPr="00F85636" w:rsidRDefault="00F85636" w:rsidP="00F85636">
      <w:pPr>
        <w:numPr>
          <w:ilvl w:val="0"/>
          <w:numId w:val="35"/>
        </w:numPr>
      </w:pPr>
      <w:r w:rsidRPr="00F85636">
        <w:rPr>
          <w:b/>
          <w:bCs/>
        </w:rPr>
        <w:t>Project Description:</w:t>
      </w:r>
      <w:r w:rsidRPr="00F85636">
        <w:t> Short description in plain language (e.g., “Renovate fire station – add two bays,” “Replace town office roof,” “Construct sidewalk on Main Street from school to village center,” “New town salt shed”).</w:t>
      </w:r>
    </w:p>
    <w:p w14:paraId="515D5081" w14:textId="77777777" w:rsidR="00F85636" w:rsidRPr="00F85636" w:rsidRDefault="00F85636" w:rsidP="00F85636">
      <w:pPr>
        <w:numPr>
          <w:ilvl w:val="0"/>
          <w:numId w:val="35"/>
        </w:numPr>
      </w:pPr>
      <w:r w:rsidRPr="00F85636">
        <w:rPr>
          <w:b/>
          <w:bCs/>
        </w:rPr>
        <w:t>Type:</w:t>
      </w:r>
      <w:r w:rsidRPr="00F85636">
        <w:t> Building/Facility, Road/Sidewalk/Stormwater, Park/Recreation, Technology, Other.</w:t>
      </w:r>
    </w:p>
    <w:p w14:paraId="03E64C0B" w14:textId="77777777" w:rsidR="00F85636" w:rsidRPr="00F85636" w:rsidRDefault="00F85636" w:rsidP="00F85636">
      <w:pPr>
        <w:numPr>
          <w:ilvl w:val="0"/>
          <w:numId w:val="35"/>
        </w:numPr>
      </w:pPr>
      <w:r w:rsidRPr="00F85636">
        <w:rPr>
          <w:b/>
          <w:bCs/>
        </w:rPr>
        <w:t>Most Likely Year to Do the Work:</w:t>
      </w:r>
      <w:r w:rsidRPr="00F85636">
        <w:t> Write the calendar year you think the project should happen (e.g., 2028, 2029, 2030). We will convert this to a fiscal year (FY2028–FY2032) later.</w:t>
      </w:r>
    </w:p>
    <w:p w14:paraId="34FFFA0B" w14:textId="77777777" w:rsidR="00F85636" w:rsidRPr="00F85636" w:rsidRDefault="00F85636" w:rsidP="00F85636">
      <w:pPr>
        <w:numPr>
          <w:ilvl w:val="0"/>
          <w:numId w:val="35"/>
        </w:numPr>
      </w:pPr>
      <w:r w:rsidRPr="00F85636">
        <w:rPr>
          <w:b/>
          <w:bCs/>
        </w:rPr>
        <w:t>Rough Cost Estimate (today’s dollars):</w:t>
      </w:r>
      <w:r w:rsidRPr="00F85636">
        <w:t> Your best guess, or a range (e.g., $75,000–$100,000). Note if a more exact estimate is needed (engineer/contractor).</w:t>
      </w:r>
    </w:p>
    <w:p w14:paraId="5B284CBD" w14:textId="77777777" w:rsidR="00F85636" w:rsidRPr="00F85636" w:rsidRDefault="00F85636" w:rsidP="00F85636">
      <w:pPr>
        <w:numPr>
          <w:ilvl w:val="0"/>
          <w:numId w:val="35"/>
        </w:numPr>
      </w:pPr>
      <w:r w:rsidRPr="00F85636">
        <w:rPr>
          <w:b/>
          <w:bCs/>
        </w:rPr>
        <w:t>Reason / Notes:</w:t>
      </w:r>
      <w:r w:rsidRPr="00F85636">
        <w:t> Why this is needed (safety, code, capacity, deterioration, new service, etc.) and any helpful background.</w:t>
      </w:r>
    </w:p>
    <w:p w14:paraId="3414D936" w14:textId="77777777" w:rsidR="00F85636" w:rsidRPr="00F85636" w:rsidRDefault="00BE3B26" w:rsidP="00F85636">
      <w:r>
        <w:pict w14:anchorId="7BEA61CF">
          <v:rect id="_x0000_i1028" style="width:0;height:0" o:hralign="center" o:hrstd="t" o:hr="t" fillcolor="#a0a0a0" stroked="f"/>
        </w:pict>
      </w:r>
    </w:p>
    <w:p w14:paraId="68CD673F" w14:textId="77777777" w:rsidR="00893AE2" w:rsidRDefault="00893AE2" w:rsidP="00F85636">
      <w:pPr>
        <w:rPr>
          <w:b/>
          <w:bCs/>
        </w:rPr>
      </w:pPr>
    </w:p>
    <w:p w14:paraId="0E738E59" w14:textId="77777777" w:rsidR="00893AE2" w:rsidRDefault="00893AE2" w:rsidP="00F85636">
      <w:pPr>
        <w:rPr>
          <w:b/>
          <w:bCs/>
        </w:rPr>
      </w:pPr>
    </w:p>
    <w:p w14:paraId="6EEE92AF" w14:textId="77777777" w:rsidR="00893AE2" w:rsidRDefault="00893AE2" w:rsidP="00F85636">
      <w:pPr>
        <w:rPr>
          <w:b/>
          <w:bCs/>
        </w:rPr>
      </w:pPr>
    </w:p>
    <w:p w14:paraId="70C21728" w14:textId="77777777" w:rsidR="00893AE2" w:rsidRDefault="00893AE2" w:rsidP="00F85636">
      <w:pPr>
        <w:rPr>
          <w:b/>
          <w:bCs/>
        </w:rPr>
      </w:pPr>
    </w:p>
    <w:p w14:paraId="1EDDAB56" w14:textId="517E2E46" w:rsidR="00F85636" w:rsidRPr="00F85636" w:rsidRDefault="00F85636" w:rsidP="00F85636">
      <w:pPr>
        <w:rPr>
          <w:b/>
          <w:bCs/>
        </w:rPr>
      </w:pPr>
      <w:r w:rsidRPr="00F85636">
        <w:rPr>
          <w:b/>
          <w:bCs/>
        </w:rPr>
        <w:lastRenderedPageBreak/>
        <w:t>C. General Capital Projects / Purchases</w:t>
      </w:r>
    </w:p>
    <w:tbl>
      <w:tblPr>
        <w:tblW w:w="12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867"/>
        <w:gridCol w:w="3034"/>
        <w:gridCol w:w="3092"/>
        <w:gridCol w:w="1246"/>
        <w:gridCol w:w="1800"/>
        <w:gridCol w:w="2520"/>
      </w:tblGrid>
      <w:tr w:rsidR="00F85636" w:rsidRPr="00F85636" w14:paraId="2D475932" w14:textId="77777777" w:rsidTr="00A16205">
        <w:trPr>
          <w:tblHeader/>
        </w:trPr>
        <w:tc>
          <w:tcPr>
            <w:tcW w:w="0" w:type="auto"/>
            <w:shd w:val="clear" w:color="auto" w:fill="FFFFFF"/>
            <w:vAlign w:val="center"/>
            <w:hideMark/>
          </w:tcPr>
          <w:p w14:paraId="3902B6FE" w14:textId="77777777" w:rsidR="00F85636" w:rsidRPr="00F85636" w:rsidRDefault="00F85636" w:rsidP="00F85636">
            <w:pPr>
              <w:rPr>
                <w:b/>
                <w:bCs/>
              </w:rPr>
            </w:pPr>
            <w:r w:rsidRPr="00F85636">
              <w:rPr>
                <w:b/>
                <w:bCs/>
              </w:rPr>
              <w:t>#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330351" w14:textId="0FED05F0" w:rsidR="00F85636" w:rsidRPr="00F85636" w:rsidRDefault="00F85636" w:rsidP="00893AE2">
            <w:pPr>
              <w:jc w:val="center"/>
              <w:rPr>
                <w:b/>
                <w:bCs/>
              </w:rPr>
            </w:pPr>
            <w:r w:rsidRPr="00F85636">
              <w:rPr>
                <w:b/>
                <w:bCs/>
              </w:rPr>
              <w:t>D</w:t>
            </w:r>
            <w:r w:rsidR="00893AE2">
              <w:rPr>
                <w:b/>
                <w:bCs/>
              </w:rPr>
              <w:t>ept.</w:t>
            </w:r>
          </w:p>
        </w:tc>
        <w:tc>
          <w:tcPr>
            <w:tcW w:w="3034" w:type="dxa"/>
            <w:shd w:val="clear" w:color="auto" w:fill="FFFFFF"/>
            <w:vAlign w:val="center"/>
            <w:hideMark/>
          </w:tcPr>
          <w:p w14:paraId="18131A7D" w14:textId="4E607C87" w:rsidR="00F85636" w:rsidRPr="00F85636" w:rsidRDefault="00F85636" w:rsidP="00893AE2">
            <w:pPr>
              <w:jc w:val="center"/>
              <w:rPr>
                <w:b/>
                <w:bCs/>
              </w:rPr>
            </w:pPr>
            <w:r w:rsidRPr="00F85636">
              <w:rPr>
                <w:b/>
                <w:bCs/>
              </w:rPr>
              <w:t xml:space="preserve">Project Description </w:t>
            </w:r>
            <w:r w:rsidR="00A16205">
              <w:rPr>
                <w:b/>
                <w:bCs/>
              </w:rPr>
              <w:t xml:space="preserve">    </w:t>
            </w:r>
            <w:proofErr w:type="gramStart"/>
            <w:r w:rsidR="00A16205">
              <w:rPr>
                <w:b/>
                <w:bCs/>
              </w:rPr>
              <w:t xml:space="preserve">   </w:t>
            </w:r>
            <w:r w:rsidRPr="00F85636">
              <w:rPr>
                <w:b/>
                <w:bCs/>
              </w:rPr>
              <w:t>(</w:t>
            </w:r>
            <w:proofErr w:type="gramEnd"/>
            <w:r w:rsidRPr="00F85636">
              <w:rPr>
                <w:b/>
                <w:bCs/>
              </w:rPr>
              <w:t>what is it?)</w:t>
            </w:r>
          </w:p>
        </w:tc>
        <w:tc>
          <w:tcPr>
            <w:tcW w:w="2714" w:type="dxa"/>
            <w:shd w:val="clear" w:color="auto" w:fill="FFFFFF"/>
            <w:vAlign w:val="center"/>
            <w:hideMark/>
          </w:tcPr>
          <w:p w14:paraId="2FEBDBA4" w14:textId="77777777" w:rsidR="00F85636" w:rsidRPr="00F85636" w:rsidRDefault="00F85636" w:rsidP="00893AE2">
            <w:pPr>
              <w:jc w:val="center"/>
              <w:rPr>
                <w:b/>
                <w:bCs/>
              </w:rPr>
            </w:pPr>
            <w:r w:rsidRPr="00F85636">
              <w:rPr>
                <w:b/>
                <w:bCs/>
              </w:rPr>
              <w:t>Type (Building/Facility, Road/Sidewalk/Stormwater, Park/Recreation, Technology, Other)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0655FF31" w14:textId="77777777" w:rsidR="00F85636" w:rsidRPr="00F85636" w:rsidRDefault="00F85636" w:rsidP="00893AE2">
            <w:pPr>
              <w:jc w:val="center"/>
              <w:rPr>
                <w:b/>
                <w:bCs/>
              </w:rPr>
            </w:pPr>
            <w:r w:rsidRPr="00F85636">
              <w:rPr>
                <w:b/>
                <w:bCs/>
              </w:rPr>
              <w:t>Most Likely Year to Do the Work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2C2BC1C2" w14:textId="77777777" w:rsidR="00F85636" w:rsidRPr="00F85636" w:rsidRDefault="00F85636" w:rsidP="00893AE2">
            <w:pPr>
              <w:jc w:val="center"/>
              <w:rPr>
                <w:b/>
                <w:bCs/>
              </w:rPr>
            </w:pPr>
            <w:r w:rsidRPr="00F85636">
              <w:rPr>
                <w:b/>
                <w:bCs/>
              </w:rPr>
              <w:t>Rough Cost Estimate (today’s dollars)</w:t>
            </w:r>
          </w:p>
        </w:tc>
        <w:tc>
          <w:tcPr>
            <w:tcW w:w="2520" w:type="dxa"/>
            <w:shd w:val="clear" w:color="auto" w:fill="FFFFFF"/>
            <w:vAlign w:val="center"/>
            <w:hideMark/>
          </w:tcPr>
          <w:p w14:paraId="25B509D8" w14:textId="77777777" w:rsidR="00F85636" w:rsidRPr="00F85636" w:rsidRDefault="00F85636" w:rsidP="00893AE2">
            <w:pPr>
              <w:jc w:val="center"/>
              <w:rPr>
                <w:b/>
                <w:bCs/>
              </w:rPr>
            </w:pPr>
            <w:r w:rsidRPr="00F85636">
              <w:rPr>
                <w:b/>
                <w:bCs/>
              </w:rPr>
              <w:t>Reason / Notes (why needed)</w:t>
            </w:r>
          </w:p>
        </w:tc>
      </w:tr>
      <w:tr w:rsidR="00F85636" w:rsidRPr="00F85636" w14:paraId="7C4990B3" w14:textId="77777777" w:rsidTr="00A16205">
        <w:tc>
          <w:tcPr>
            <w:tcW w:w="0" w:type="auto"/>
            <w:shd w:val="clear" w:color="auto" w:fill="FFFFFF"/>
            <w:vAlign w:val="center"/>
            <w:hideMark/>
          </w:tcPr>
          <w:p w14:paraId="25358FB5" w14:textId="77777777" w:rsidR="00F85636" w:rsidRPr="00F85636" w:rsidRDefault="00F85636" w:rsidP="00F85636">
            <w:r w:rsidRPr="00F85636"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D6E39B" w14:textId="77777777" w:rsidR="00F85636" w:rsidRPr="00F85636" w:rsidRDefault="00F85636" w:rsidP="00F85636"/>
        </w:tc>
        <w:tc>
          <w:tcPr>
            <w:tcW w:w="3034" w:type="dxa"/>
            <w:shd w:val="clear" w:color="auto" w:fill="FFFFFF"/>
            <w:vAlign w:val="center"/>
            <w:hideMark/>
          </w:tcPr>
          <w:p w14:paraId="58E66469" w14:textId="77777777" w:rsidR="00F85636" w:rsidRPr="00F85636" w:rsidRDefault="00F85636" w:rsidP="00F85636"/>
        </w:tc>
        <w:tc>
          <w:tcPr>
            <w:tcW w:w="2714" w:type="dxa"/>
            <w:shd w:val="clear" w:color="auto" w:fill="FFFFFF"/>
            <w:vAlign w:val="center"/>
            <w:hideMark/>
          </w:tcPr>
          <w:p w14:paraId="19A6E557" w14:textId="77777777" w:rsidR="00F85636" w:rsidRPr="00F85636" w:rsidRDefault="00F85636" w:rsidP="00F85636"/>
        </w:tc>
        <w:tc>
          <w:tcPr>
            <w:tcW w:w="1246" w:type="dxa"/>
            <w:shd w:val="clear" w:color="auto" w:fill="FFFFFF"/>
            <w:vAlign w:val="center"/>
            <w:hideMark/>
          </w:tcPr>
          <w:p w14:paraId="32B9023D" w14:textId="77777777" w:rsidR="00F85636" w:rsidRPr="00F85636" w:rsidRDefault="00F85636" w:rsidP="00F85636"/>
        </w:tc>
        <w:tc>
          <w:tcPr>
            <w:tcW w:w="1800" w:type="dxa"/>
            <w:shd w:val="clear" w:color="auto" w:fill="FFFFFF"/>
            <w:vAlign w:val="center"/>
            <w:hideMark/>
          </w:tcPr>
          <w:p w14:paraId="7E97AA82" w14:textId="77777777" w:rsidR="00F85636" w:rsidRPr="00F85636" w:rsidRDefault="00F85636" w:rsidP="00F85636"/>
        </w:tc>
        <w:tc>
          <w:tcPr>
            <w:tcW w:w="2520" w:type="dxa"/>
            <w:shd w:val="clear" w:color="auto" w:fill="FFFFFF"/>
            <w:vAlign w:val="center"/>
            <w:hideMark/>
          </w:tcPr>
          <w:p w14:paraId="1B7540F4" w14:textId="77777777" w:rsidR="00F85636" w:rsidRPr="00F85636" w:rsidRDefault="00F85636" w:rsidP="00F85636"/>
        </w:tc>
      </w:tr>
      <w:tr w:rsidR="00F85636" w:rsidRPr="00F85636" w14:paraId="234E79A3" w14:textId="77777777" w:rsidTr="00A16205">
        <w:tc>
          <w:tcPr>
            <w:tcW w:w="0" w:type="auto"/>
            <w:shd w:val="clear" w:color="auto" w:fill="FFFFFF"/>
            <w:vAlign w:val="center"/>
            <w:hideMark/>
          </w:tcPr>
          <w:p w14:paraId="2D412ED8" w14:textId="77777777" w:rsidR="00F85636" w:rsidRPr="00F85636" w:rsidRDefault="00F85636" w:rsidP="00F85636">
            <w:r w:rsidRPr="00F85636"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AEEC36" w14:textId="77777777" w:rsidR="00F85636" w:rsidRPr="00F85636" w:rsidRDefault="00F85636" w:rsidP="00F85636"/>
        </w:tc>
        <w:tc>
          <w:tcPr>
            <w:tcW w:w="3034" w:type="dxa"/>
            <w:shd w:val="clear" w:color="auto" w:fill="FFFFFF"/>
            <w:vAlign w:val="center"/>
            <w:hideMark/>
          </w:tcPr>
          <w:p w14:paraId="29A8A1FE" w14:textId="77777777" w:rsidR="00F85636" w:rsidRPr="00F85636" w:rsidRDefault="00F85636" w:rsidP="00F85636"/>
        </w:tc>
        <w:tc>
          <w:tcPr>
            <w:tcW w:w="2714" w:type="dxa"/>
            <w:shd w:val="clear" w:color="auto" w:fill="FFFFFF"/>
            <w:vAlign w:val="center"/>
            <w:hideMark/>
          </w:tcPr>
          <w:p w14:paraId="455B66F6" w14:textId="77777777" w:rsidR="00F85636" w:rsidRPr="00F85636" w:rsidRDefault="00F85636" w:rsidP="00F85636"/>
        </w:tc>
        <w:tc>
          <w:tcPr>
            <w:tcW w:w="1246" w:type="dxa"/>
            <w:shd w:val="clear" w:color="auto" w:fill="FFFFFF"/>
            <w:vAlign w:val="center"/>
            <w:hideMark/>
          </w:tcPr>
          <w:p w14:paraId="5E89D577" w14:textId="77777777" w:rsidR="00F85636" w:rsidRPr="00F85636" w:rsidRDefault="00F85636" w:rsidP="00F85636"/>
        </w:tc>
        <w:tc>
          <w:tcPr>
            <w:tcW w:w="1800" w:type="dxa"/>
            <w:shd w:val="clear" w:color="auto" w:fill="FFFFFF"/>
            <w:vAlign w:val="center"/>
            <w:hideMark/>
          </w:tcPr>
          <w:p w14:paraId="68CF17DC" w14:textId="77777777" w:rsidR="00F85636" w:rsidRPr="00F85636" w:rsidRDefault="00F85636" w:rsidP="00F85636"/>
        </w:tc>
        <w:tc>
          <w:tcPr>
            <w:tcW w:w="2520" w:type="dxa"/>
            <w:shd w:val="clear" w:color="auto" w:fill="FFFFFF"/>
            <w:vAlign w:val="center"/>
            <w:hideMark/>
          </w:tcPr>
          <w:p w14:paraId="6BD346C2" w14:textId="77777777" w:rsidR="00F85636" w:rsidRPr="00F85636" w:rsidRDefault="00F85636" w:rsidP="00F85636"/>
        </w:tc>
      </w:tr>
      <w:tr w:rsidR="00F85636" w:rsidRPr="00F85636" w14:paraId="0D0EA527" w14:textId="77777777" w:rsidTr="00A16205">
        <w:tc>
          <w:tcPr>
            <w:tcW w:w="0" w:type="auto"/>
            <w:shd w:val="clear" w:color="auto" w:fill="FFFFFF"/>
            <w:vAlign w:val="center"/>
            <w:hideMark/>
          </w:tcPr>
          <w:p w14:paraId="149D311E" w14:textId="77777777" w:rsidR="00F85636" w:rsidRPr="00F85636" w:rsidRDefault="00F85636" w:rsidP="00F85636">
            <w:r w:rsidRPr="00F85636"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7209A3" w14:textId="77777777" w:rsidR="00F85636" w:rsidRPr="00F85636" w:rsidRDefault="00F85636" w:rsidP="00F85636"/>
        </w:tc>
        <w:tc>
          <w:tcPr>
            <w:tcW w:w="3034" w:type="dxa"/>
            <w:shd w:val="clear" w:color="auto" w:fill="FFFFFF"/>
            <w:vAlign w:val="center"/>
            <w:hideMark/>
          </w:tcPr>
          <w:p w14:paraId="4AE8A5D4" w14:textId="77777777" w:rsidR="00F85636" w:rsidRPr="00F85636" w:rsidRDefault="00F85636" w:rsidP="00F85636"/>
        </w:tc>
        <w:tc>
          <w:tcPr>
            <w:tcW w:w="2714" w:type="dxa"/>
            <w:shd w:val="clear" w:color="auto" w:fill="FFFFFF"/>
            <w:vAlign w:val="center"/>
            <w:hideMark/>
          </w:tcPr>
          <w:p w14:paraId="5A2E9A58" w14:textId="77777777" w:rsidR="00F85636" w:rsidRPr="00F85636" w:rsidRDefault="00F85636" w:rsidP="00F85636"/>
        </w:tc>
        <w:tc>
          <w:tcPr>
            <w:tcW w:w="1246" w:type="dxa"/>
            <w:shd w:val="clear" w:color="auto" w:fill="FFFFFF"/>
            <w:vAlign w:val="center"/>
            <w:hideMark/>
          </w:tcPr>
          <w:p w14:paraId="48E40420" w14:textId="77777777" w:rsidR="00F85636" w:rsidRPr="00F85636" w:rsidRDefault="00F85636" w:rsidP="00F85636"/>
        </w:tc>
        <w:tc>
          <w:tcPr>
            <w:tcW w:w="1800" w:type="dxa"/>
            <w:shd w:val="clear" w:color="auto" w:fill="FFFFFF"/>
            <w:vAlign w:val="center"/>
            <w:hideMark/>
          </w:tcPr>
          <w:p w14:paraId="6E7F1783" w14:textId="77777777" w:rsidR="00F85636" w:rsidRPr="00F85636" w:rsidRDefault="00F85636" w:rsidP="00F85636"/>
        </w:tc>
        <w:tc>
          <w:tcPr>
            <w:tcW w:w="2520" w:type="dxa"/>
            <w:shd w:val="clear" w:color="auto" w:fill="FFFFFF"/>
            <w:vAlign w:val="center"/>
            <w:hideMark/>
          </w:tcPr>
          <w:p w14:paraId="1CB5FF44" w14:textId="77777777" w:rsidR="00F85636" w:rsidRPr="00F85636" w:rsidRDefault="00F85636" w:rsidP="00F85636"/>
        </w:tc>
      </w:tr>
      <w:tr w:rsidR="00F85636" w:rsidRPr="00F85636" w14:paraId="0861A77D" w14:textId="77777777" w:rsidTr="00A16205">
        <w:tc>
          <w:tcPr>
            <w:tcW w:w="0" w:type="auto"/>
            <w:shd w:val="clear" w:color="auto" w:fill="FFFFFF"/>
            <w:vAlign w:val="center"/>
            <w:hideMark/>
          </w:tcPr>
          <w:p w14:paraId="05E28DA8" w14:textId="77777777" w:rsidR="00F85636" w:rsidRPr="00F85636" w:rsidRDefault="00F85636" w:rsidP="00F85636">
            <w:r w:rsidRPr="00F85636"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611A41" w14:textId="77777777" w:rsidR="00F85636" w:rsidRPr="00F85636" w:rsidRDefault="00F85636" w:rsidP="00F85636"/>
        </w:tc>
        <w:tc>
          <w:tcPr>
            <w:tcW w:w="3034" w:type="dxa"/>
            <w:shd w:val="clear" w:color="auto" w:fill="FFFFFF"/>
            <w:vAlign w:val="center"/>
            <w:hideMark/>
          </w:tcPr>
          <w:p w14:paraId="2B39209B" w14:textId="77777777" w:rsidR="00F85636" w:rsidRPr="00F85636" w:rsidRDefault="00F85636" w:rsidP="00F85636"/>
        </w:tc>
        <w:tc>
          <w:tcPr>
            <w:tcW w:w="2714" w:type="dxa"/>
            <w:shd w:val="clear" w:color="auto" w:fill="FFFFFF"/>
            <w:vAlign w:val="center"/>
            <w:hideMark/>
          </w:tcPr>
          <w:p w14:paraId="49A4B0DA" w14:textId="77777777" w:rsidR="00F85636" w:rsidRPr="00F85636" w:rsidRDefault="00F85636" w:rsidP="00F85636"/>
        </w:tc>
        <w:tc>
          <w:tcPr>
            <w:tcW w:w="1246" w:type="dxa"/>
            <w:shd w:val="clear" w:color="auto" w:fill="FFFFFF"/>
            <w:vAlign w:val="center"/>
            <w:hideMark/>
          </w:tcPr>
          <w:p w14:paraId="4E216D2B" w14:textId="77777777" w:rsidR="00F85636" w:rsidRPr="00F85636" w:rsidRDefault="00F85636" w:rsidP="00F85636"/>
        </w:tc>
        <w:tc>
          <w:tcPr>
            <w:tcW w:w="1800" w:type="dxa"/>
            <w:shd w:val="clear" w:color="auto" w:fill="FFFFFF"/>
            <w:vAlign w:val="center"/>
            <w:hideMark/>
          </w:tcPr>
          <w:p w14:paraId="7365D985" w14:textId="77777777" w:rsidR="00F85636" w:rsidRPr="00F85636" w:rsidRDefault="00F85636" w:rsidP="00F85636"/>
        </w:tc>
        <w:tc>
          <w:tcPr>
            <w:tcW w:w="2520" w:type="dxa"/>
            <w:shd w:val="clear" w:color="auto" w:fill="FFFFFF"/>
            <w:vAlign w:val="center"/>
            <w:hideMark/>
          </w:tcPr>
          <w:p w14:paraId="2556A76C" w14:textId="77777777" w:rsidR="00F85636" w:rsidRPr="00F85636" w:rsidRDefault="00F85636" w:rsidP="00F85636"/>
        </w:tc>
      </w:tr>
      <w:tr w:rsidR="00F85636" w:rsidRPr="00F85636" w14:paraId="115D8E8B" w14:textId="77777777" w:rsidTr="00A16205">
        <w:tc>
          <w:tcPr>
            <w:tcW w:w="0" w:type="auto"/>
            <w:shd w:val="clear" w:color="auto" w:fill="FFFFFF"/>
            <w:vAlign w:val="center"/>
            <w:hideMark/>
          </w:tcPr>
          <w:p w14:paraId="2563244E" w14:textId="77777777" w:rsidR="00F85636" w:rsidRPr="00F85636" w:rsidRDefault="00F85636" w:rsidP="00F85636">
            <w:r w:rsidRPr="00F85636"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747929" w14:textId="77777777" w:rsidR="00F85636" w:rsidRPr="00F85636" w:rsidRDefault="00F85636" w:rsidP="00F85636"/>
        </w:tc>
        <w:tc>
          <w:tcPr>
            <w:tcW w:w="3034" w:type="dxa"/>
            <w:shd w:val="clear" w:color="auto" w:fill="FFFFFF"/>
            <w:vAlign w:val="center"/>
            <w:hideMark/>
          </w:tcPr>
          <w:p w14:paraId="7A58F5E7" w14:textId="77777777" w:rsidR="00F85636" w:rsidRPr="00F85636" w:rsidRDefault="00F85636" w:rsidP="00F85636"/>
        </w:tc>
        <w:tc>
          <w:tcPr>
            <w:tcW w:w="2714" w:type="dxa"/>
            <w:shd w:val="clear" w:color="auto" w:fill="FFFFFF"/>
            <w:vAlign w:val="center"/>
            <w:hideMark/>
          </w:tcPr>
          <w:p w14:paraId="41DEA138" w14:textId="77777777" w:rsidR="00F85636" w:rsidRPr="00F85636" w:rsidRDefault="00F85636" w:rsidP="00F85636"/>
        </w:tc>
        <w:tc>
          <w:tcPr>
            <w:tcW w:w="1246" w:type="dxa"/>
            <w:shd w:val="clear" w:color="auto" w:fill="FFFFFF"/>
            <w:vAlign w:val="center"/>
            <w:hideMark/>
          </w:tcPr>
          <w:p w14:paraId="14DBB664" w14:textId="77777777" w:rsidR="00F85636" w:rsidRPr="00F85636" w:rsidRDefault="00F85636" w:rsidP="00F85636"/>
        </w:tc>
        <w:tc>
          <w:tcPr>
            <w:tcW w:w="1800" w:type="dxa"/>
            <w:shd w:val="clear" w:color="auto" w:fill="FFFFFF"/>
            <w:vAlign w:val="center"/>
            <w:hideMark/>
          </w:tcPr>
          <w:p w14:paraId="4BF0D406" w14:textId="77777777" w:rsidR="00F85636" w:rsidRPr="00F85636" w:rsidRDefault="00F85636" w:rsidP="00F85636"/>
        </w:tc>
        <w:tc>
          <w:tcPr>
            <w:tcW w:w="2520" w:type="dxa"/>
            <w:shd w:val="clear" w:color="auto" w:fill="FFFFFF"/>
            <w:vAlign w:val="center"/>
            <w:hideMark/>
          </w:tcPr>
          <w:p w14:paraId="7102BEC5" w14:textId="77777777" w:rsidR="00F85636" w:rsidRPr="00F85636" w:rsidRDefault="00F85636" w:rsidP="00F85636"/>
        </w:tc>
      </w:tr>
      <w:tr w:rsidR="00F85636" w:rsidRPr="00F85636" w14:paraId="3FB819D7" w14:textId="77777777" w:rsidTr="00A16205">
        <w:tc>
          <w:tcPr>
            <w:tcW w:w="0" w:type="auto"/>
            <w:shd w:val="clear" w:color="auto" w:fill="FFFFFF"/>
            <w:vAlign w:val="center"/>
            <w:hideMark/>
          </w:tcPr>
          <w:p w14:paraId="4D323174" w14:textId="77777777" w:rsidR="00F85636" w:rsidRPr="00F85636" w:rsidRDefault="00F85636" w:rsidP="00F85636">
            <w:r w:rsidRPr="00F85636"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A00982" w14:textId="77777777" w:rsidR="00F85636" w:rsidRPr="00F85636" w:rsidRDefault="00F85636" w:rsidP="00F85636"/>
        </w:tc>
        <w:tc>
          <w:tcPr>
            <w:tcW w:w="3034" w:type="dxa"/>
            <w:shd w:val="clear" w:color="auto" w:fill="FFFFFF"/>
            <w:vAlign w:val="center"/>
            <w:hideMark/>
          </w:tcPr>
          <w:p w14:paraId="2B9975F4" w14:textId="77777777" w:rsidR="00F85636" w:rsidRPr="00F85636" w:rsidRDefault="00F85636" w:rsidP="00F85636"/>
        </w:tc>
        <w:tc>
          <w:tcPr>
            <w:tcW w:w="2714" w:type="dxa"/>
            <w:shd w:val="clear" w:color="auto" w:fill="FFFFFF"/>
            <w:vAlign w:val="center"/>
            <w:hideMark/>
          </w:tcPr>
          <w:p w14:paraId="394ECE2F" w14:textId="77777777" w:rsidR="00F85636" w:rsidRPr="00F85636" w:rsidRDefault="00F85636" w:rsidP="00F85636"/>
        </w:tc>
        <w:tc>
          <w:tcPr>
            <w:tcW w:w="1246" w:type="dxa"/>
            <w:shd w:val="clear" w:color="auto" w:fill="FFFFFF"/>
            <w:vAlign w:val="center"/>
            <w:hideMark/>
          </w:tcPr>
          <w:p w14:paraId="1F48B1ED" w14:textId="77777777" w:rsidR="00F85636" w:rsidRPr="00F85636" w:rsidRDefault="00F85636" w:rsidP="00F85636"/>
        </w:tc>
        <w:tc>
          <w:tcPr>
            <w:tcW w:w="1800" w:type="dxa"/>
            <w:shd w:val="clear" w:color="auto" w:fill="FFFFFF"/>
            <w:vAlign w:val="center"/>
            <w:hideMark/>
          </w:tcPr>
          <w:p w14:paraId="42DE8433" w14:textId="77777777" w:rsidR="00F85636" w:rsidRPr="00F85636" w:rsidRDefault="00F85636" w:rsidP="00F85636"/>
        </w:tc>
        <w:tc>
          <w:tcPr>
            <w:tcW w:w="2520" w:type="dxa"/>
            <w:shd w:val="clear" w:color="auto" w:fill="FFFFFF"/>
            <w:vAlign w:val="center"/>
            <w:hideMark/>
          </w:tcPr>
          <w:p w14:paraId="6D826DB8" w14:textId="77777777" w:rsidR="00F85636" w:rsidRPr="00F85636" w:rsidRDefault="00F85636" w:rsidP="00F85636"/>
        </w:tc>
      </w:tr>
      <w:tr w:rsidR="00F85636" w:rsidRPr="00F85636" w14:paraId="0A06771A" w14:textId="77777777" w:rsidTr="00A16205">
        <w:tc>
          <w:tcPr>
            <w:tcW w:w="0" w:type="auto"/>
            <w:shd w:val="clear" w:color="auto" w:fill="FFFFFF"/>
            <w:vAlign w:val="center"/>
            <w:hideMark/>
          </w:tcPr>
          <w:p w14:paraId="14C41976" w14:textId="77777777" w:rsidR="00F85636" w:rsidRPr="00F85636" w:rsidRDefault="00F85636" w:rsidP="00F85636">
            <w:r w:rsidRPr="00F85636"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117ADD" w14:textId="77777777" w:rsidR="00F85636" w:rsidRPr="00F85636" w:rsidRDefault="00F85636" w:rsidP="00F85636"/>
        </w:tc>
        <w:tc>
          <w:tcPr>
            <w:tcW w:w="3034" w:type="dxa"/>
            <w:shd w:val="clear" w:color="auto" w:fill="FFFFFF"/>
            <w:vAlign w:val="center"/>
            <w:hideMark/>
          </w:tcPr>
          <w:p w14:paraId="33A35690" w14:textId="77777777" w:rsidR="00F85636" w:rsidRPr="00F85636" w:rsidRDefault="00F85636" w:rsidP="00F85636"/>
        </w:tc>
        <w:tc>
          <w:tcPr>
            <w:tcW w:w="2714" w:type="dxa"/>
            <w:shd w:val="clear" w:color="auto" w:fill="FFFFFF"/>
            <w:vAlign w:val="center"/>
            <w:hideMark/>
          </w:tcPr>
          <w:p w14:paraId="1C3CA9D5" w14:textId="77777777" w:rsidR="00F85636" w:rsidRPr="00F85636" w:rsidRDefault="00F85636" w:rsidP="00F85636"/>
        </w:tc>
        <w:tc>
          <w:tcPr>
            <w:tcW w:w="1246" w:type="dxa"/>
            <w:shd w:val="clear" w:color="auto" w:fill="FFFFFF"/>
            <w:vAlign w:val="center"/>
            <w:hideMark/>
          </w:tcPr>
          <w:p w14:paraId="5E4C09D9" w14:textId="77777777" w:rsidR="00F85636" w:rsidRPr="00F85636" w:rsidRDefault="00F85636" w:rsidP="00F85636"/>
        </w:tc>
        <w:tc>
          <w:tcPr>
            <w:tcW w:w="1800" w:type="dxa"/>
            <w:shd w:val="clear" w:color="auto" w:fill="FFFFFF"/>
            <w:vAlign w:val="center"/>
            <w:hideMark/>
          </w:tcPr>
          <w:p w14:paraId="2622AFE3" w14:textId="77777777" w:rsidR="00F85636" w:rsidRPr="00F85636" w:rsidRDefault="00F85636" w:rsidP="00F85636"/>
        </w:tc>
        <w:tc>
          <w:tcPr>
            <w:tcW w:w="2520" w:type="dxa"/>
            <w:shd w:val="clear" w:color="auto" w:fill="FFFFFF"/>
            <w:vAlign w:val="center"/>
            <w:hideMark/>
          </w:tcPr>
          <w:p w14:paraId="1BC25A14" w14:textId="77777777" w:rsidR="00F85636" w:rsidRPr="00F85636" w:rsidRDefault="00F85636" w:rsidP="00F85636"/>
        </w:tc>
      </w:tr>
      <w:tr w:rsidR="00F85636" w:rsidRPr="00F85636" w14:paraId="7BBE2898" w14:textId="77777777" w:rsidTr="00A16205">
        <w:tc>
          <w:tcPr>
            <w:tcW w:w="0" w:type="auto"/>
            <w:shd w:val="clear" w:color="auto" w:fill="FFFFFF"/>
            <w:vAlign w:val="center"/>
            <w:hideMark/>
          </w:tcPr>
          <w:p w14:paraId="3513DF03" w14:textId="77777777" w:rsidR="00F85636" w:rsidRPr="00F85636" w:rsidRDefault="00F85636" w:rsidP="00F85636">
            <w:r w:rsidRPr="00F85636"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5F4344" w14:textId="77777777" w:rsidR="00F85636" w:rsidRPr="00F85636" w:rsidRDefault="00F85636" w:rsidP="00F85636"/>
        </w:tc>
        <w:tc>
          <w:tcPr>
            <w:tcW w:w="3034" w:type="dxa"/>
            <w:shd w:val="clear" w:color="auto" w:fill="FFFFFF"/>
            <w:vAlign w:val="center"/>
            <w:hideMark/>
          </w:tcPr>
          <w:p w14:paraId="1FA464FE" w14:textId="77777777" w:rsidR="00F85636" w:rsidRPr="00F85636" w:rsidRDefault="00F85636" w:rsidP="00F85636"/>
        </w:tc>
        <w:tc>
          <w:tcPr>
            <w:tcW w:w="2714" w:type="dxa"/>
            <w:shd w:val="clear" w:color="auto" w:fill="FFFFFF"/>
            <w:vAlign w:val="center"/>
            <w:hideMark/>
          </w:tcPr>
          <w:p w14:paraId="00C31D39" w14:textId="77777777" w:rsidR="00F85636" w:rsidRPr="00F85636" w:rsidRDefault="00F85636" w:rsidP="00F85636"/>
        </w:tc>
        <w:tc>
          <w:tcPr>
            <w:tcW w:w="1246" w:type="dxa"/>
            <w:shd w:val="clear" w:color="auto" w:fill="FFFFFF"/>
            <w:vAlign w:val="center"/>
            <w:hideMark/>
          </w:tcPr>
          <w:p w14:paraId="5844C8FB" w14:textId="77777777" w:rsidR="00F85636" w:rsidRPr="00F85636" w:rsidRDefault="00F85636" w:rsidP="00F85636"/>
        </w:tc>
        <w:tc>
          <w:tcPr>
            <w:tcW w:w="1800" w:type="dxa"/>
            <w:shd w:val="clear" w:color="auto" w:fill="FFFFFF"/>
            <w:vAlign w:val="center"/>
            <w:hideMark/>
          </w:tcPr>
          <w:p w14:paraId="61DF24A4" w14:textId="77777777" w:rsidR="00F85636" w:rsidRPr="00F85636" w:rsidRDefault="00F85636" w:rsidP="00F85636"/>
        </w:tc>
        <w:tc>
          <w:tcPr>
            <w:tcW w:w="2520" w:type="dxa"/>
            <w:shd w:val="clear" w:color="auto" w:fill="FFFFFF"/>
            <w:vAlign w:val="center"/>
            <w:hideMark/>
          </w:tcPr>
          <w:p w14:paraId="488D9C9E" w14:textId="77777777" w:rsidR="00F85636" w:rsidRPr="00F85636" w:rsidRDefault="00F85636" w:rsidP="00F85636"/>
        </w:tc>
      </w:tr>
      <w:tr w:rsidR="00F85636" w:rsidRPr="00F85636" w14:paraId="6B91FE7E" w14:textId="77777777" w:rsidTr="00A16205">
        <w:tc>
          <w:tcPr>
            <w:tcW w:w="0" w:type="auto"/>
            <w:shd w:val="clear" w:color="auto" w:fill="FFFFFF"/>
            <w:vAlign w:val="center"/>
            <w:hideMark/>
          </w:tcPr>
          <w:p w14:paraId="49284F32" w14:textId="77777777" w:rsidR="00F85636" w:rsidRPr="00F85636" w:rsidRDefault="00F85636" w:rsidP="00F85636">
            <w:r w:rsidRPr="00F85636"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73144C" w14:textId="77777777" w:rsidR="00F85636" w:rsidRPr="00F85636" w:rsidRDefault="00F85636" w:rsidP="00F85636"/>
        </w:tc>
        <w:tc>
          <w:tcPr>
            <w:tcW w:w="3034" w:type="dxa"/>
            <w:shd w:val="clear" w:color="auto" w:fill="FFFFFF"/>
            <w:vAlign w:val="center"/>
            <w:hideMark/>
          </w:tcPr>
          <w:p w14:paraId="1BDE6700" w14:textId="77777777" w:rsidR="00F85636" w:rsidRPr="00F85636" w:rsidRDefault="00F85636" w:rsidP="00F85636"/>
        </w:tc>
        <w:tc>
          <w:tcPr>
            <w:tcW w:w="2714" w:type="dxa"/>
            <w:shd w:val="clear" w:color="auto" w:fill="FFFFFF"/>
            <w:vAlign w:val="center"/>
            <w:hideMark/>
          </w:tcPr>
          <w:p w14:paraId="3E22381A" w14:textId="77777777" w:rsidR="00F85636" w:rsidRPr="00F85636" w:rsidRDefault="00F85636" w:rsidP="00F85636"/>
        </w:tc>
        <w:tc>
          <w:tcPr>
            <w:tcW w:w="1246" w:type="dxa"/>
            <w:shd w:val="clear" w:color="auto" w:fill="FFFFFF"/>
            <w:vAlign w:val="center"/>
            <w:hideMark/>
          </w:tcPr>
          <w:p w14:paraId="41CF13C3" w14:textId="77777777" w:rsidR="00F85636" w:rsidRPr="00F85636" w:rsidRDefault="00F85636" w:rsidP="00F85636"/>
        </w:tc>
        <w:tc>
          <w:tcPr>
            <w:tcW w:w="1800" w:type="dxa"/>
            <w:shd w:val="clear" w:color="auto" w:fill="FFFFFF"/>
            <w:vAlign w:val="center"/>
            <w:hideMark/>
          </w:tcPr>
          <w:p w14:paraId="40360345" w14:textId="77777777" w:rsidR="00F85636" w:rsidRPr="00F85636" w:rsidRDefault="00F85636" w:rsidP="00F85636"/>
        </w:tc>
        <w:tc>
          <w:tcPr>
            <w:tcW w:w="2520" w:type="dxa"/>
            <w:shd w:val="clear" w:color="auto" w:fill="FFFFFF"/>
            <w:vAlign w:val="center"/>
            <w:hideMark/>
          </w:tcPr>
          <w:p w14:paraId="73284954" w14:textId="77777777" w:rsidR="00F85636" w:rsidRPr="00F85636" w:rsidRDefault="00F85636" w:rsidP="00F85636"/>
        </w:tc>
      </w:tr>
      <w:tr w:rsidR="00F85636" w:rsidRPr="00F85636" w14:paraId="73341B44" w14:textId="77777777" w:rsidTr="00A16205">
        <w:tc>
          <w:tcPr>
            <w:tcW w:w="0" w:type="auto"/>
            <w:shd w:val="clear" w:color="auto" w:fill="FFFFFF"/>
            <w:vAlign w:val="center"/>
            <w:hideMark/>
          </w:tcPr>
          <w:p w14:paraId="5ADD2607" w14:textId="77777777" w:rsidR="00F85636" w:rsidRPr="00F85636" w:rsidRDefault="00F85636" w:rsidP="00F85636">
            <w:r w:rsidRPr="00F85636"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08B6ED" w14:textId="77777777" w:rsidR="00F85636" w:rsidRPr="00F85636" w:rsidRDefault="00F85636" w:rsidP="00F85636"/>
        </w:tc>
        <w:tc>
          <w:tcPr>
            <w:tcW w:w="3034" w:type="dxa"/>
            <w:shd w:val="clear" w:color="auto" w:fill="FFFFFF"/>
            <w:vAlign w:val="center"/>
            <w:hideMark/>
          </w:tcPr>
          <w:p w14:paraId="765EA0E0" w14:textId="77777777" w:rsidR="00F85636" w:rsidRPr="00F85636" w:rsidRDefault="00F85636" w:rsidP="00F85636"/>
        </w:tc>
        <w:tc>
          <w:tcPr>
            <w:tcW w:w="2714" w:type="dxa"/>
            <w:shd w:val="clear" w:color="auto" w:fill="FFFFFF"/>
            <w:vAlign w:val="center"/>
            <w:hideMark/>
          </w:tcPr>
          <w:p w14:paraId="274E981B" w14:textId="77777777" w:rsidR="00F85636" w:rsidRPr="00F85636" w:rsidRDefault="00F85636" w:rsidP="00F85636"/>
        </w:tc>
        <w:tc>
          <w:tcPr>
            <w:tcW w:w="1246" w:type="dxa"/>
            <w:shd w:val="clear" w:color="auto" w:fill="FFFFFF"/>
            <w:vAlign w:val="center"/>
            <w:hideMark/>
          </w:tcPr>
          <w:p w14:paraId="0D2DF87D" w14:textId="77777777" w:rsidR="00F85636" w:rsidRPr="00F85636" w:rsidRDefault="00F85636" w:rsidP="00F85636"/>
        </w:tc>
        <w:tc>
          <w:tcPr>
            <w:tcW w:w="1800" w:type="dxa"/>
            <w:shd w:val="clear" w:color="auto" w:fill="FFFFFF"/>
            <w:vAlign w:val="center"/>
            <w:hideMark/>
          </w:tcPr>
          <w:p w14:paraId="37A27B1F" w14:textId="77777777" w:rsidR="00F85636" w:rsidRPr="00F85636" w:rsidRDefault="00F85636" w:rsidP="00F85636"/>
        </w:tc>
        <w:tc>
          <w:tcPr>
            <w:tcW w:w="2520" w:type="dxa"/>
            <w:shd w:val="clear" w:color="auto" w:fill="FFFFFF"/>
            <w:vAlign w:val="center"/>
            <w:hideMark/>
          </w:tcPr>
          <w:p w14:paraId="6F5A3870" w14:textId="77777777" w:rsidR="00F85636" w:rsidRPr="00F85636" w:rsidRDefault="00F85636" w:rsidP="00F85636"/>
        </w:tc>
      </w:tr>
    </w:tbl>
    <w:p w14:paraId="31070633" w14:textId="77777777" w:rsidR="00F85636" w:rsidRPr="00F85636" w:rsidRDefault="00F85636" w:rsidP="00F85636">
      <w:r w:rsidRPr="00F85636">
        <w:t>(Use the back of this page or extra sheets for more projects.)</w:t>
      </w:r>
    </w:p>
    <w:p w14:paraId="7585AE29" w14:textId="77777777" w:rsidR="00F85636" w:rsidRPr="00F85636" w:rsidRDefault="00BE3B26" w:rsidP="00F85636">
      <w:r>
        <w:pict w14:anchorId="69B73E94">
          <v:rect id="_x0000_i1029" style="width:0;height:0" o:hralign="center" o:hrstd="t" o:hr="t" fillcolor="#a0a0a0" stroked="f"/>
        </w:pict>
      </w:r>
    </w:p>
    <w:p w14:paraId="0A9FF786" w14:textId="77777777" w:rsidR="00A16205" w:rsidRDefault="00A16205" w:rsidP="00F85636">
      <w:pPr>
        <w:rPr>
          <w:b/>
          <w:bCs/>
        </w:rPr>
      </w:pPr>
    </w:p>
    <w:p w14:paraId="66E86B54" w14:textId="77777777" w:rsidR="00764E12" w:rsidRDefault="00764E12" w:rsidP="00F85636">
      <w:pPr>
        <w:rPr>
          <w:b/>
          <w:bCs/>
        </w:rPr>
      </w:pPr>
    </w:p>
    <w:p w14:paraId="247760B8" w14:textId="5FC014BC" w:rsidR="00F85636" w:rsidRPr="00F85636" w:rsidRDefault="00F85636" w:rsidP="00F85636">
      <w:pPr>
        <w:rPr>
          <w:b/>
          <w:bCs/>
        </w:rPr>
      </w:pPr>
      <w:r w:rsidRPr="00F85636">
        <w:rPr>
          <w:b/>
          <w:bCs/>
        </w:rPr>
        <w:lastRenderedPageBreak/>
        <w:t>D. Department Priorities</w:t>
      </w:r>
    </w:p>
    <w:p w14:paraId="12C63635" w14:textId="77777777" w:rsidR="00F85636" w:rsidRPr="00F85636" w:rsidRDefault="00F85636" w:rsidP="00F85636">
      <w:r w:rsidRPr="00F85636">
        <w:t>From your point of view, which </w:t>
      </w:r>
      <w:r w:rsidRPr="00F85636">
        <w:rPr>
          <w:b/>
          <w:bCs/>
        </w:rPr>
        <w:t>three projects</w:t>
      </w:r>
      <w:r w:rsidRPr="00F85636">
        <w:t> are the </w:t>
      </w:r>
      <w:r w:rsidRPr="00F85636">
        <w:rPr>
          <w:b/>
          <w:bCs/>
        </w:rPr>
        <w:t>highest priority</w:t>
      </w:r>
      <w:r w:rsidRPr="00F85636">
        <w:t> for your department in the next five years?</w:t>
      </w:r>
    </w:p>
    <w:p w14:paraId="591A4E0B" w14:textId="7C68215B" w:rsidR="00F85636" w:rsidRPr="00F85636" w:rsidRDefault="00F85636" w:rsidP="00F85636">
      <w:pPr>
        <w:numPr>
          <w:ilvl w:val="0"/>
          <w:numId w:val="36"/>
        </w:numPr>
      </w:pPr>
      <w:r w:rsidRPr="00F85636">
        <w:t>Project: _________________________________________________</w:t>
      </w:r>
      <w:r w:rsidRPr="00F85636">
        <w:br/>
        <w:t>Why is this high priority?</w:t>
      </w:r>
      <w:r w:rsidR="00FE246D">
        <w:t xml:space="preserve">  Please i</w:t>
      </w:r>
      <w:r w:rsidR="00B93650">
        <w:t>ndicate if the project has any flood resiliency, hazard mitigation and/or energy efficiency</w:t>
      </w:r>
      <w:r w:rsidR="00F552AA">
        <w:t xml:space="preserve"> components.</w:t>
      </w:r>
    </w:p>
    <w:p w14:paraId="6130DE13" w14:textId="77777777" w:rsidR="00F85636" w:rsidRPr="00F85636" w:rsidRDefault="00BE3B26" w:rsidP="00F85636">
      <w:r>
        <w:pict w14:anchorId="35E8A1B0">
          <v:rect id="_x0000_i1030" style="width:0;height:0" o:hralign="center" o:hrstd="t" o:hr="t" fillcolor="#a0a0a0" stroked="f"/>
        </w:pict>
      </w:r>
    </w:p>
    <w:p w14:paraId="2AC47631" w14:textId="77777777" w:rsidR="00F85636" w:rsidRPr="00F85636" w:rsidRDefault="00BE3B26" w:rsidP="00F85636">
      <w:r>
        <w:pict w14:anchorId="388FA252">
          <v:rect id="_x0000_i1031" style="width:0;height:0" o:hralign="center" o:hrstd="t" o:hr="t" fillcolor="#a0a0a0" stroked="f"/>
        </w:pict>
      </w:r>
    </w:p>
    <w:p w14:paraId="4DF6EFDF" w14:textId="65B22F3D" w:rsidR="00F85636" w:rsidRPr="00F85636" w:rsidRDefault="00F85636" w:rsidP="00F85636">
      <w:pPr>
        <w:numPr>
          <w:ilvl w:val="0"/>
          <w:numId w:val="36"/>
        </w:numPr>
      </w:pPr>
      <w:r w:rsidRPr="00F85636">
        <w:t>Project: _________________________________________________</w:t>
      </w:r>
      <w:r w:rsidRPr="00F85636">
        <w:br/>
        <w:t>Why is this high priority?</w:t>
      </w:r>
      <w:r w:rsidR="00F552AA" w:rsidRPr="00F552AA">
        <w:t xml:space="preserve"> </w:t>
      </w:r>
      <w:r w:rsidR="00F552AA">
        <w:t>Please indicate if the project has any flood resiliency, hazard mitigation and/or energy efficiency components.</w:t>
      </w:r>
    </w:p>
    <w:p w14:paraId="155D0F16" w14:textId="77777777" w:rsidR="00F85636" w:rsidRPr="00F85636" w:rsidRDefault="00BE3B26" w:rsidP="00F85636">
      <w:r>
        <w:pict w14:anchorId="79530545">
          <v:rect id="_x0000_i1032" style="width:0;height:0" o:hralign="center" o:hrstd="t" o:hr="t" fillcolor="#a0a0a0" stroked="f"/>
        </w:pict>
      </w:r>
    </w:p>
    <w:p w14:paraId="2E188700" w14:textId="77777777" w:rsidR="00F85636" w:rsidRPr="00F85636" w:rsidRDefault="00BE3B26" w:rsidP="00F85636">
      <w:r>
        <w:pict w14:anchorId="00FE0DF9">
          <v:rect id="_x0000_i1033" style="width:0;height:0" o:hralign="center" o:hrstd="t" o:hr="t" fillcolor="#a0a0a0" stroked="f"/>
        </w:pict>
      </w:r>
    </w:p>
    <w:p w14:paraId="7DFFD3D4" w14:textId="31B0411D" w:rsidR="00F85636" w:rsidRPr="00F85636" w:rsidRDefault="00F85636" w:rsidP="00F85636">
      <w:pPr>
        <w:numPr>
          <w:ilvl w:val="0"/>
          <w:numId w:val="36"/>
        </w:numPr>
      </w:pPr>
      <w:r w:rsidRPr="00F85636">
        <w:t>Project: _________________________________________________</w:t>
      </w:r>
      <w:r w:rsidRPr="00F85636">
        <w:br/>
        <w:t>Why is this high priority?</w:t>
      </w:r>
      <w:r w:rsidR="00F552AA" w:rsidRPr="00F552AA">
        <w:t xml:space="preserve"> </w:t>
      </w:r>
      <w:r w:rsidR="00F552AA">
        <w:t>Please indicate if the project has any flood resiliency, hazard mitigation and/or energy efficiency components.</w:t>
      </w:r>
    </w:p>
    <w:p w14:paraId="5A6E5B22" w14:textId="77777777" w:rsidR="00F85636" w:rsidRPr="00F85636" w:rsidRDefault="00BE3B26" w:rsidP="00F85636">
      <w:r>
        <w:pict w14:anchorId="2D6ABE22">
          <v:rect id="_x0000_i1034" style="width:0;height:0" o:hralign="center" o:hrstd="t" o:hr="t" fillcolor="#a0a0a0" stroked="f"/>
        </w:pict>
      </w:r>
    </w:p>
    <w:p w14:paraId="56AB0F93" w14:textId="77777777" w:rsidR="00F85636" w:rsidRPr="00F85636" w:rsidRDefault="00BE3B26" w:rsidP="00F85636">
      <w:r>
        <w:pict w14:anchorId="730CEC6D">
          <v:rect id="_x0000_i1035" style="width:0;height:0" o:hralign="center" o:hrstd="t" o:hr="t" fillcolor="#a0a0a0" stroked="f"/>
        </w:pict>
      </w:r>
    </w:p>
    <w:p w14:paraId="7B816DA4" w14:textId="77777777" w:rsidR="00F85636" w:rsidRPr="00F85636" w:rsidRDefault="00BE3B26" w:rsidP="00F85636">
      <w:r>
        <w:pict w14:anchorId="51D70147">
          <v:rect id="_x0000_i1036" style="width:0;height:0" o:hralign="center" o:hrstd="t" o:hr="t" fillcolor="#a0a0a0" stroked="f"/>
        </w:pict>
      </w:r>
    </w:p>
    <w:p w14:paraId="2F58145B" w14:textId="77777777" w:rsidR="00F85636" w:rsidRPr="00F85636" w:rsidRDefault="00F85636" w:rsidP="00F85636">
      <w:pPr>
        <w:rPr>
          <w:b/>
          <w:bCs/>
        </w:rPr>
      </w:pPr>
      <w:r w:rsidRPr="00F85636">
        <w:rPr>
          <w:b/>
          <w:bCs/>
        </w:rPr>
        <w:t>E. Longer</w:t>
      </w:r>
      <w:r w:rsidRPr="00F85636">
        <w:rPr>
          <w:b/>
          <w:bCs/>
        </w:rPr>
        <w:noBreakHyphen/>
        <w:t>Term Needs (Beyond Five Years)</w:t>
      </w:r>
    </w:p>
    <w:p w14:paraId="6111B090" w14:textId="77777777" w:rsidR="00F85636" w:rsidRPr="00F85636" w:rsidRDefault="00F85636" w:rsidP="00F85636">
      <w:r w:rsidRPr="00F85636">
        <w:t>Are there any </w:t>
      </w:r>
      <w:r w:rsidRPr="00F85636">
        <w:rPr>
          <w:b/>
          <w:bCs/>
        </w:rPr>
        <w:t>big projects</w:t>
      </w:r>
      <w:r w:rsidRPr="00F85636">
        <w:t> you know are coming but probably </w:t>
      </w:r>
      <w:r w:rsidRPr="00F85636">
        <w:rPr>
          <w:b/>
          <w:bCs/>
        </w:rPr>
        <w:t>won’t happen in the next five years</w:t>
      </w:r>
      <w:r w:rsidRPr="00F85636">
        <w:t> (for example, a full building replacement, major addition, or major infrastructure project 10+ years away)?</w:t>
      </w:r>
    </w:p>
    <w:p w14:paraId="7EAF656B" w14:textId="77777777" w:rsidR="00F85636" w:rsidRPr="00F85636" w:rsidRDefault="00F85636" w:rsidP="00F85636">
      <w:r w:rsidRPr="00F85636">
        <w:lastRenderedPageBreak/>
        <w:t>Please list them here with a very rough idea of timing and cost, if you can.</w:t>
      </w:r>
    </w:p>
    <w:p w14:paraId="29D2A34C" w14:textId="77777777" w:rsidR="00F85636" w:rsidRPr="00F85636" w:rsidRDefault="00BE3B26" w:rsidP="00F85636">
      <w:r>
        <w:pict w14:anchorId="4058E3C6">
          <v:rect id="_x0000_i1037" style="width:0;height:0" o:hralign="center" o:hrstd="t" o:hr="t" fillcolor="#a0a0a0" stroked="f"/>
        </w:pict>
      </w:r>
    </w:p>
    <w:p w14:paraId="10CF63F8" w14:textId="77777777" w:rsidR="00F85636" w:rsidRPr="00F85636" w:rsidRDefault="00BE3B26" w:rsidP="00F85636">
      <w:r>
        <w:pict w14:anchorId="2D26FABF">
          <v:rect id="_x0000_i1038" style="width:0;height:0" o:hralign="center" o:hrstd="t" o:hr="t" fillcolor="#a0a0a0" stroked="f"/>
        </w:pict>
      </w:r>
    </w:p>
    <w:p w14:paraId="7F3ACDE6" w14:textId="77777777" w:rsidR="00F85636" w:rsidRPr="00F85636" w:rsidRDefault="00BE3B26" w:rsidP="00F85636">
      <w:r>
        <w:pict w14:anchorId="4B6E46BB">
          <v:rect id="_x0000_i1039" style="width:0;height:0" o:hralign="center" o:hrstd="t" o:hr="t" fillcolor="#a0a0a0" stroked="f"/>
        </w:pict>
      </w:r>
    </w:p>
    <w:p w14:paraId="0DF9E239" w14:textId="77777777" w:rsidR="00F85636" w:rsidRPr="00F85636" w:rsidRDefault="00BE3B26" w:rsidP="00F85636">
      <w:r>
        <w:pict w14:anchorId="609C4980">
          <v:rect id="_x0000_i1040" style="width:0;height:0" o:hralign="center" o:hrstd="t" o:hr="t" fillcolor="#a0a0a0" stroked="f"/>
        </w:pict>
      </w:r>
    </w:p>
    <w:p w14:paraId="46686D50" w14:textId="77777777" w:rsidR="00F85636" w:rsidRPr="00F85636" w:rsidRDefault="00F85636" w:rsidP="00F85636">
      <w:pPr>
        <w:rPr>
          <w:b/>
          <w:bCs/>
        </w:rPr>
      </w:pPr>
      <w:r w:rsidRPr="00F85636">
        <w:rPr>
          <w:b/>
          <w:bCs/>
        </w:rPr>
        <w:t>For Office Use (Mapping to the Five</w:t>
      </w:r>
      <w:r w:rsidRPr="00F85636">
        <w:rPr>
          <w:b/>
          <w:bCs/>
        </w:rPr>
        <w:noBreakHyphen/>
        <w:t>Year Capital Plan)</w:t>
      </w:r>
    </w:p>
    <w:p w14:paraId="2F367047" w14:textId="77777777" w:rsidR="00F85636" w:rsidRPr="00F85636" w:rsidRDefault="00F85636" w:rsidP="00F85636">
      <w:pPr>
        <w:numPr>
          <w:ilvl w:val="0"/>
          <w:numId w:val="37"/>
        </w:numPr>
      </w:pPr>
      <w:r w:rsidRPr="00F85636">
        <w:rPr>
          <w:b/>
          <w:bCs/>
        </w:rPr>
        <w:t>Department</w:t>
      </w:r>
      <w:r w:rsidRPr="00F85636">
        <w:t> → “Dept” column in the Summary General Fund Capital Improvement Plan.</w:t>
      </w:r>
    </w:p>
    <w:p w14:paraId="567E21F1" w14:textId="77777777" w:rsidR="00F85636" w:rsidRPr="00F85636" w:rsidRDefault="00F85636" w:rsidP="00F85636">
      <w:pPr>
        <w:numPr>
          <w:ilvl w:val="0"/>
          <w:numId w:val="37"/>
        </w:numPr>
      </w:pPr>
      <w:r w:rsidRPr="00F85636">
        <w:rPr>
          <w:b/>
          <w:bCs/>
        </w:rPr>
        <w:t>Project Description</w:t>
      </w:r>
      <w:r w:rsidRPr="00F85636">
        <w:t> → “Description” column.</w:t>
      </w:r>
    </w:p>
    <w:p w14:paraId="3FE905B3" w14:textId="77777777" w:rsidR="00F85636" w:rsidRPr="00F85636" w:rsidRDefault="00F85636" w:rsidP="00F85636">
      <w:pPr>
        <w:numPr>
          <w:ilvl w:val="0"/>
          <w:numId w:val="37"/>
        </w:numPr>
      </w:pPr>
      <w:r w:rsidRPr="00F85636">
        <w:rPr>
          <w:b/>
          <w:bCs/>
        </w:rPr>
        <w:t>Most Likely Year to Do the Work</w:t>
      </w:r>
      <w:r w:rsidRPr="00F85636">
        <w:t> → Assign to FY2027–FY2032 column as Actual/Proposed/Projected, as appropriate.</w:t>
      </w:r>
    </w:p>
    <w:p w14:paraId="698C7420" w14:textId="77777777" w:rsidR="00F85636" w:rsidRPr="00F85636" w:rsidRDefault="00F85636" w:rsidP="00F85636">
      <w:pPr>
        <w:numPr>
          <w:ilvl w:val="0"/>
          <w:numId w:val="37"/>
        </w:numPr>
      </w:pPr>
      <w:r w:rsidRPr="00F85636">
        <w:rPr>
          <w:b/>
          <w:bCs/>
        </w:rPr>
        <w:t>Rough Cost Estimate</w:t>
      </w:r>
      <w:r w:rsidRPr="00F85636">
        <w:t> → Enter in the matching FY column as the capital expense.</w:t>
      </w:r>
    </w:p>
    <w:p w14:paraId="4C4FD022" w14:textId="77777777" w:rsidR="00F85636" w:rsidRPr="00F85636" w:rsidRDefault="00F85636" w:rsidP="00F85636">
      <w:pPr>
        <w:numPr>
          <w:ilvl w:val="0"/>
          <w:numId w:val="37"/>
        </w:numPr>
      </w:pPr>
      <w:r w:rsidRPr="00F85636">
        <w:t>Use the FY2028–FY2032 entries to calculate the “Five Year Total (FY28–FY32).”</w:t>
      </w:r>
    </w:p>
    <w:p w14:paraId="2B16E3D3" w14:textId="77777777" w:rsidR="00737E23" w:rsidRDefault="00737E23"/>
    <w:sectPr w:rsidR="00737E23" w:rsidSect="00F85636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D49F2" w14:textId="77777777" w:rsidR="00BE3B26" w:rsidRDefault="00BE3B26" w:rsidP="004946CA">
      <w:pPr>
        <w:spacing w:after="0" w:line="240" w:lineRule="auto"/>
      </w:pPr>
      <w:r>
        <w:separator/>
      </w:r>
    </w:p>
  </w:endnote>
  <w:endnote w:type="continuationSeparator" w:id="0">
    <w:p w14:paraId="29C25338" w14:textId="77777777" w:rsidR="00BE3B26" w:rsidRDefault="00BE3B26" w:rsidP="0049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3D71" w14:textId="53B08DC1" w:rsidR="004946CA" w:rsidRDefault="004946CA">
    <w:pPr>
      <w:pStyle w:val="Footer"/>
    </w:pPr>
    <w:r>
      <w:t>VLCT Template (</w:t>
    </w:r>
    <w:r w:rsidR="00B9650F">
      <w:t>August 2026</w:t>
    </w:r>
    <w:r w:rsidR="00103AAD">
      <w:t>)</w:t>
    </w:r>
    <w:r w:rsidR="00103AAD">
      <w:tab/>
    </w:r>
    <w:r w:rsidR="00103AAD">
      <w:tab/>
    </w:r>
    <w:r w:rsidR="00103AAD">
      <w:tab/>
    </w:r>
    <w:r w:rsidR="00103AAD">
      <w:tab/>
    </w:r>
    <w:r w:rsidR="00103AAD">
      <w:tab/>
    </w:r>
    <w:r w:rsidR="00103AAD">
      <w:fldChar w:fldCharType="begin"/>
    </w:r>
    <w:r w:rsidR="00103AAD">
      <w:instrText xml:space="preserve"> PAGE   \* MERGEFORMAT </w:instrText>
    </w:r>
    <w:r w:rsidR="00103AAD">
      <w:fldChar w:fldCharType="separate"/>
    </w:r>
    <w:r w:rsidR="00103AAD">
      <w:rPr>
        <w:noProof/>
      </w:rPr>
      <w:t>1</w:t>
    </w:r>
    <w:r w:rsidR="00103AA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BA447" w14:textId="77777777" w:rsidR="00BE3B26" w:rsidRDefault="00BE3B26" w:rsidP="004946CA">
      <w:pPr>
        <w:spacing w:after="0" w:line="240" w:lineRule="auto"/>
      </w:pPr>
      <w:r>
        <w:separator/>
      </w:r>
    </w:p>
  </w:footnote>
  <w:footnote w:type="continuationSeparator" w:id="0">
    <w:p w14:paraId="1C58EE90" w14:textId="77777777" w:rsidR="00BE3B26" w:rsidRDefault="00BE3B26" w:rsidP="00494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7A77"/>
    <w:multiLevelType w:val="hybridMultilevel"/>
    <w:tmpl w:val="FD5C57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33A76"/>
    <w:multiLevelType w:val="multilevel"/>
    <w:tmpl w:val="1A8C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148A1"/>
    <w:multiLevelType w:val="hybridMultilevel"/>
    <w:tmpl w:val="085E43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E27A3"/>
    <w:multiLevelType w:val="multilevel"/>
    <w:tmpl w:val="7E68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90E18"/>
    <w:multiLevelType w:val="hybridMultilevel"/>
    <w:tmpl w:val="A75CE3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D161E"/>
    <w:multiLevelType w:val="multilevel"/>
    <w:tmpl w:val="52F2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8311B"/>
    <w:multiLevelType w:val="multilevel"/>
    <w:tmpl w:val="330C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3F5368"/>
    <w:multiLevelType w:val="multilevel"/>
    <w:tmpl w:val="21866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A9320E"/>
    <w:multiLevelType w:val="multilevel"/>
    <w:tmpl w:val="1CA0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7C27BF"/>
    <w:multiLevelType w:val="multilevel"/>
    <w:tmpl w:val="E92E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F42A21"/>
    <w:multiLevelType w:val="multilevel"/>
    <w:tmpl w:val="BE9A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9B761C"/>
    <w:multiLevelType w:val="hybridMultilevel"/>
    <w:tmpl w:val="E5F8F9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556082">
    <w:abstractNumId w:val="1"/>
  </w:num>
  <w:num w:numId="2" w16cid:durableId="464347704">
    <w:abstractNumId w:val="5"/>
  </w:num>
  <w:num w:numId="3" w16cid:durableId="440996412">
    <w:abstractNumId w:val="7"/>
  </w:num>
  <w:num w:numId="4" w16cid:durableId="406340063">
    <w:abstractNumId w:val="7"/>
    <w:lvlOverride w:ilvl="1">
      <w:lvl w:ilvl="1">
        <w:numFmt w:val="decimal"/>
        <w:lvlText w:val="%2."/>
        <w:lvlJc w:val="left"/>
      </w:lvl>
    </w:lvlOverride>
  </w:num>
  <w:num w:numId="5" w16cid:durableId="35011745">
    <w:abstractNumId w:val="7"/>
    <w:lvlOverride w:ilvl="1">
      <w:lvl w:ilvl="1">
        <w:numFmt w:val="decimal"/>
        <w:lvlText w:val="%2."/>
        <w:lvlJc w:val="left"/>
      </w:lvl>
    </w:lvlOverride>
  </w:num>
  <w:num w:numId="6" w16cid:durableId="845830030">
    <w:abstractNumId w:val="7"/>
    <w:lvlOverride w:ilvl="1">
      <w:lvl w:ilvl="1">
        <w:numFmt w:val="decimal"/>
        <w:lvlText w:val="%2."/>
        <w:lvlJc w:val="left"/>
      </w:lvl>
    </w:lvlOverride>
  </w:num>
  <w:num w:numId="7" w16cid:durableId="1862666012">
    <w:abstractNumId w:val="7"/>
    <w:lvlOverride w:ilvl="1">
      <w:lvl w:ilvl="1">
        <w:numFmt w:val="decimal"/>
        <w:lvlText w:val="%2."/>
        <w:lvlJc w:val="left"/>
      </w:lvl>
    </w:lvlOverride>
  </w:num>
  <w:num w:numId="8" w16cid:durableId="2028632120">
    <w:abstractNumId w:val="7"/>
    <w:lvlOverride w:ilvl="1">
      <w:lvl w:ilvl="1">
        <w:numFmt w:val="decimal"/>
        <w:lvlText w:val="%2."/>
        <w:lvlJc w:val="left"/>
      </w:lvl>
    </w:lvlOverride>
  </w:num>
  <w:num w:numId="9" w16cid:durableId="778649232">
    <w:abstractNumId w:val="9"/>
  </w:num>
  <w:num w:numId="10" w16cid:durableId="1171410464">
    <w:abstractNumId w:val="8"/>
  </w:num>
  <w:num w:numId="11" w16cid:durableId="1376077027">
    <w:abstractNumId w:val="8"/>
    <w:lvlOverride w:ilvl="1">
      <w:lvl w:ilvl="1">
        <w:numFmt w:val="decimal"/>
        <w:lvlText w:val="%2."/>
        <w:lvlJc w:val="left"/>
      </w:lvl>
    </w:lvlOverride>
  </w:num>
  <w:num w:numId="12" w16cid:durableId="2140763630">
    <w:abstractNumId w:val="8"/>
    <w:lvlOverride w:ilvl="1">
      <w:lvl w:ilvl="1">
        <w:numFmt w:val="decimal"/>
        <w:lvlText w:val="%2."/>
        <w:lvlJc w:val="left"/>
      </w:lvl>
    </w:lvlOverride>
  </w:num>
  <w:num w:numId="13" w16cid:durableId="2095280682">
    <w:abstractNumId w:val="8"/>
    <w:lvlOverride w:ilvl="1">
      <w:lvl w:ilvl="1">
        <w:numFmt w:val="decimal"/>
        <w:lvlText w:val="%2."/>
        <w:lvlJc w:val="left"/>
      </w:lvl>
    </w:lvlOverride>
  </w:num>
  <w:num w:numId="14" w16cid:durableId="1009527592">
    <w:abstractNumId w:val="8"/>
    <w:lvlOverride w:ilvl="1">
      <w:lvl w:ilvl="1">
        <w:numFmt w:val="decimal"/>
        <w:lvlText w:val="%2."/>
        <w:lvlJc w:val="left"/>
      </w:lvl>
    </w:lvlOverride>
  </w:num>
  <w:num w:numId="15" w16cid:durableId="797261397">
    <w:abstractNumId w:val="8"/>
    <w:lvlOverride w:ilvl="1">
      <w:lvl w:ilvl="1">
        <w:numFmt w:val="decimal"/>
        <w:lvlText w:val="%2."/>
        <w:lvlJc w:val="left"/>
      </w:lvl>
    </w:lvlOverride>
  </w:num>
  <w:num w:numId="16" w16cid:durableId="171797025">
    <w:abstractNumId w:val="8"/>
    <w:lvlOverride w:ilvl="1">
      <w:lvl w:ilvl="1">
        <w:numFmt w:val="decimal"/>
        <w:lvlText w:val="%2."/>
        <w:lvlJc w:val="left"/>
      </w:lvl>
    </w:lvlOverride>
  </w:num>
  <w:num w:numId="17" w16cid:durableId="1529830753">
    <w:abstractNumId w:val="8"/>
    <w:lvlOverride w:ilvl="1">
      <w:lvl w:ilvl="1">
        <w:numFmt w:val="decimal"/>
        <w:lvlText w:val="%2."/>
        <w:lvlJc w:val="left"/>
      </w:lvl>
    </w:lvlOverride>
  </w:num>
  <w:num w:numId="18" w16cid:durableId="423110341">
    <w:abstractNumId w:val="8"/>
    <w:lvlOverride w:ilvl="1">
      <w:lvl w:ilvl="1">
        <w:numFmt w:val="decimal"/>
        <w:lvlText w:val="%2."/>
        <w:lvlJc w:val="left"/>
      </w:lvl>
    </w:lvlOverride>
  </w:num>
  <w:num w:numId="19" w16cid:durableId="820386619">
    <w:abstractNumId w:val="8"/>
    <w:lvlOverride w:ilvl="1">
      <w:lvl w:ilvl="1">
        <w:numFmt w:val="decimal"/>
        <w:lvlText w:val="%2."/>
        <w:lvlJc w:val="left"/>
      </w:lvl>
    </w:lvlOverride>
  </w:num>
  <w:num w:numId="20" w16cid:durableId="1143355085">
    <w:abstractNumId w:val="8"/>
    <w:lvlOverride w:ilvl="1">
      <w:lvl w:ilvl="1">
        <w:numFmt w:val="decimal"/>
        <w:lvlText w:val="%2."/>
        <w:lvlJc w:val="left"/>
      </w:lvl>
    </w:lvlOverride>
  </w:num>
  <w:num w:numId="21" w16cid:durableId="1919509669">
    <w:abstractNumId w:val="8"/>
    <w:lvlOverride w:ilvl="1">
      <w:lvl w:ilvl="1">
        <w:numFmt w:val="decimal"/>
        <w:lvlText w:val="%2."/>
        <w:lvlJc w:val="left"/>
      </w:lvl>
    </w:lvlOverride>
  </w:num>
  <w:num w:numId="22" w16cid:durableId="723481396">
    <w:abstractNumId w:val="8"/>
    <w:lvlOverride w:ilvl="1">
      <w:lvl w:ilvl="1">
        <w:numFmt w:val="decimal"/>
        <w:lvlText w:val="%2."/>
        <w:lvlJc w:val="left"/>
      </w:lvl>
    </w:lvlOverride>
  </w:num>
  <w:num w:numId="23" w16cid:durableId="992173684">
    <w:abstractNumId w:val="8"/>
    <w:lvlOverride w:ilvl="1">
      <w:lvl w:ilvl="1">
        <w:numFmt w:val="decimal"/>
        <w:lvlText w:val="%2."/>
        <w:lvlJc w:val="left"/>
      </w:lvl>
    </w:lvlOverride>
  </w:num>
  <w:num w:numId="24" w16cid:durableId="114755291">
    <w:abstractNumId w:val="8"/>
    <w:lvlOverride w:ilvl="1">
      <w:lvl w:ilvl="1">
        <w:numFmt w:val="decimal"/>
        <w:lvlText w:val="%2."/>
        <w:lvlJc w:val="left"/>
      </w:lvl>
    </w:lvlOverride>
  </w:num>
  <w:num w:numId="25" w16cid:durableId="828907311">
    <w:abstractNumId w:val="8"/>
    <w:lvlOverride w:ilvl="1">
      <w:lvl w:ilvl="1">
        <w:numFmt w:val="decimal"/>
        <w:lvlText w:val="%2."/>
        <w:lvlJc w:val="left"/>
      </w:lvl>
    </w:lvlOverride>
  </w:num>
  <w:num w:numId="26" w16cid:durableId="1225751241">
    <w:abstractNumId w:val="8"/>
    <w:lvlOverride w:ilvl="1">
      <w:lvl w:ilvl="1">
        <w:numFmt w:val="decimal"/>
        <w:lvlText w:val="%2."/>
        <w:lvlJc w:val="left"/>
      </w:lvl>
    </w:lvlOverride>
  </w:num>
  <w:num w:numId="27" w16cid:durableId="1036809596">
    <w:abstractNumId w:val="8"/>
    <w:lvlOverride w:ilvl="1">
      <w:lvl w:ilvl="1">
        <w:numFmt w:val="decimal"/>
        <w:lvlText w:val="%2."/>
        <w:lvlJc w:val="left"/>
      </w:lvl>
    </w:lvlOverride>
  </w:num>
  <w:num w:numId="28" w16cid:durableId="771320235">
    <w:abstractNumId w:val="8"/>
    <w:lvlOverride w:ilvl="1">
      <w:lvl w:ilvl="1">
        <w:numFmt w:val="decimal"/>
        <w:lvlText w:val="%2."/>
        <w:lvlJc w:val="left"/>
      </w:lvl>
    </w:lvlOverride>
  </w:num>
  <w:num w:numId="29" w16cid:durableId="514346947">
    <w:abstractNumId w:val="8"/>
    <w:lvlOverride w:ilvl="1">
      <w:lvl w:ilvl="1">
        <w:numFmt w:val="decimal"/>
        <w:lvlText w:val="%2."/>
        <w:lvlJc w:val="left"/>
      </w:lvl>
    </w:lvlOverride>
  </w:num>
  <w:num w:numId="30" w16cid:durableId="1848254032">
    <w:abstractNumId w:val="8"/>
    <w:lvlOverride w:ilvl="1">
      <w:lvl w:ilvl="1">
        <w:numFmt w:val="decimal"/>
        <w:lvlText w:val="%2."/>
        <w:lvlJc w:val="left"/>
      </w:lvl>
    </w:lvlOverride>
  </w:num>
  <w:num w:numId="31" w16cid:durableId="451480143">
    <w:abstractNumId w:val="8"/>
    <w:lvlOverride w:ilvl="1">
      <w:lvl w:ilvl="1">
        <w:numFmt w:val="decimal"/>
        <w:lvlText w:val="%2."/>
        <w:lvlJc w:val="left"/>
      </w:lvl>
    </w:lvlOverride>
  </w:num>
  <w:num w:numId="32" w16cid:durableId="956333479">
    <w:abstractNumId w:val="8"/>
    <w:lvlOverride w:ilvl="1">
      <w:lvl w:ilvl="1">
        <w:numFmt w:val="decimal"/>
        <w:lvlText w:val="%2."/>
        <w:lvlJc w:val="left"/>
      </w:lvl>
    </w:lvlOverride>
  </w:num>
  <w:num w:numId="33" w16cid:durableId="212012222">
    <w:abstractNumId w:val="8"/>
    <w:lvlOverride w:ilvl="1">
      <w:lvl w:ilvl="1">
        <w:numFmt w:val="decimal"/>
        <w:lvlText w:val="%2."/>
        <w:lvlJc w:val="left"/>
      </w:lvl>
    </w:lvlOverride>
  </w:num>
  <w:num w:numId="34" w16cid:durableId="1874878854">
    <w:abstractNumId w:val="8"/>
    <w:lvlOverride w:ilvl="1">
      <w:lvl w:ilvl="1">
        <w:numFmt w:val="decimal"/>
        <w:lvlText w:val="%2."/>
        <w:lvlJc w:val="left"/>
      </w:lvl>
    </w:lvlOverride>
  </w:num>
  <w:num w:numId="35" w16cid:durableId="1774978626">
    <w:abstractNumId w:val="6"/>
  </w:num>
  <w:num w:numId="36" w16cid:durableId="424570153">
    <w:abstractNumId w:val="10"/>
  </w:num>
  <w:num w:numId="37" w16cid:durableId="1765611010">
    <w:abstractNumId w:val="3"/>
  </w:num>
  <w:num w:numId="38" w16cid:durableId="717751823">
    <w:abstractNumId w:val="2"/>
  </w:num>
  <w:num w:numId="39" w16cid:durableId="1568030727">
    <w:abstractNumId w:val="11"/>
  </w:num>
  <w:num w:numId="40" w16cid:durableId="148450606">
    <w:abstractNumId w:val="0"/>
  </w:num>
  <w:num w:numId="41" w16cid:durableId="1753772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36"/>
    <w:rsid w:val="000D0BFE"/>
    <w:rsid w:val="000E746D"/>
    <w:rsid w:val="000F1C34"/>
    <w:rsid w:val="00103AAD"/>
    <w:rsid w:val="002577A0"/>
    <w:rsid w:val="00257E79"/>
    <w:rsid w:val="003569BA"/>
    <w:rsid w:val="004946CA"/>
    <w:rsid w:val="005059CC"/>
    <w:rsid w:val="00654F47"/>
    <w:rsid w:val="00692878"/>
    <w:rsid w:val="00700A51"/>
    <w:rsid w:val="00737E23"/>
    <w:rsid w:val="00764E12"/>
    <w:rsid w:val="00891756"/>
    <w:rsid w:val="00893AE2"/>
    <w:rsid w:val="00A16205"/>
    <w:rsid w:val="00B32C11"/>
    <w:rsid w:val="00B817D5"/>
    <w:rsid w:val="00B93650"/>
    <w:rsid w:val="00B9650F"/>
    <w:rsid w:val="00BE3B26"/>
    <w:rsid w:val="00DC0488"/>
    <w:rsid w:val="00DD1F0B"/>
    <w:rsid w:val="00F552AA"/>
    <w:rsid w:val="00F85636"/>
    <w:rsid w:val="00FC23E5"/>
    <w:rsid w:val="00F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176F0"/>
  <w15:chartTrackingRefBased/>
  <w15:docId w15:val="{473634E4-BA68-47F9-90C2-F77EEF65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6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6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6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4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6CA"/>
  </w:style>
  <w:style w:type="paragraph" w:styleId="Footer">
    <w:name w:val="footer"/>
    <w:basedOn w:val="Normal"/>
    <w:link w:val="FooterChar"/>
    <w:uiPriority w:val="99"/>
    <w:unhideWhenUsed/>
    <w:rsid w:val="00494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7a5e03-8652-4f2e-8fd7-072a88cb0b7a">
      <Terms xmlns="http://schemas.microsoft.com/office/infopath/2007/PartnerControls"/>
    </lcf76f155ced4ddcb4097134ff3c332f>
    <_Flow_SignoffStatus xmlns="7c7a5e03-8652-4f2e-8fd7-072a88cb0b7a" xsi:nil="true"/>
    <TaxCatchAll xmlns="ade611f2-cbb4-42b6-9f65-8b24117e541a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BD98B271F0F419BE1CE8EAF0EB279" ma:contentTypeVersion="18" ma:contentTypeDescription="Create a new document." ma:contentTypeScope="" ma:versionID="d2b6eaf35ab44c0e6997aef0c758cd78">
  <xsd:schema xmlns:xsd="http://www.w3.org/2001/XMLSchema" xmlns:xs="http://www.w3.org/2001/XMLSchema" xmlns:p="http://schemas.microsoft.com/office/2006/metadata/properties" xmlns:ns2="7c7a5e03-8652-4f2e-8fd7-072a88cb0b7a" xmlns:ns3="ade611f2-cbb4-42b6-9f65-8b24117e541a" targetNamespace="http://schemas.microsoft.com/office/2006/metadata/properties" ma:root="true" ma:fieldsID="14f872ac6d2d9db97de4269d46238ba2" ns2:_="" ns3:_="">
    <xsd:import namespace="7c7a5e03-8652-4f2e-8fd7-072a88cb0b7a"/>
    <xsd:import namespace="ade611f2-cbb4-42b6-9f65-8b24117e5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a5e03-8652-4f2e-8fd7-072a88cb0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00594b4-b95b-47b5-a51b-581257ef98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11f2-cbb4-42b6-9f65-8b24117e5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c264-9d37-440b-bb58-5600680e69a6}" ma:internalName="TaxCatchAll" ma:showField="CatchAllData" ma:web="ade611f2-cbb4-42b6-9f65-8b24117e5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E18D9C-00C7-464E-8F90-E20F46E05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D03CC-EFEC-4949-AFA4-89FBCDED23C9}">
  <ds:schemaRefs>
    <ds:schemaRef ds:uri="http://schemas.microsoft.com/office/2006/metadata/properties"/>
    <ds:schemaRef ds:uri="http://schemas.microsoft.com/office/infopath/2007/PartnerControls"/>
    <ds:schemaRef ds:uri="7c7a5e03-8652-4f2e-8fd7-072a88cb0b7a"/>
    <ds:schemaRef ds:uri="ade611f2-cbb4-42b6-9f65-8b24117e541a"/>
  </ds:schemaRefs>
</ds:datastoreItem>
</file>

<file path=customXml/itemProps3.xml><?xml version="1.0" encoding="utf-8"?>
<ds:datastoreItem xmlns:ds="http://schemas.openxmlformats.org/officeDocument/2006/customXml" ds:itemID="{151DB53A-1F8E-488A-BC4B-2851CC0C4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a5e03-8652-4f2e-8fd7-072a88cb0b7a"/>
    <ds:schemaRef ds:uri="ade611f2-cbb4-42b6-9f65-8b24117e5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1023</Words>
  <Characters>5612</Characters>
  <Application>Microsoft Office Word</Application>
  <DocSecurity>0</DocSecurity>
  <Lines>136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Ramsay</dc:creator>
  <cp:keywords/>
  <dc:description/>
  <cp:lastModifiedBy>Katie Buckley</cp:lastModifiedBy>
  <cp:revision>2</cp:revision>
  <dcterms:created xsi:type="dcterms:W3CDTF">2026-08-10T22:27:00Z</dcterms:created>
  <dcterms:modified xsi:type="dcterms:W3CDTF">2026-08-10T22:27:00Z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0x010100D50BD98B271F0F419BE1CE8EAF0EB279</vt:lpwstr>
  </property>
  <property fmtid="{D5CDD505-2E9C-101B-9397-08002B2CF9AE}" pid="3" name="MediaServiceImageTags">
    <vt:lpwstr/>
  </property>
</Properties>
</file>