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AF69" w14:textId="0AFD0778" w:rsidR="00DA42BA" w:rsidRPr="00E963E3" w:rsidRDefault="00DA42BA" w:rsidP="00E963E3">
      <w:pPr>
        <w:jc w:val="center"/>
        <w:rPr>
          <w:sz w:val="48"/>
          <w:szCs w:val="48"/>
        </w:rPr>
      </w:pPr>
      <w:r w:rsidRPr="00E963E3">
        <w:rPr>
          <w:b/>
          <w:bCs/>
          <w:sz w:val="48"/>
          <w:szCs w:val="48"/>
        </w:rPr>
        <w:t xml:space="preserve">Highway </w:t>
      </w:r>
      <w:r w:rsidR="00B52AB7">
        <w:rPr>
          <w:b/>
          <w:bCs/>
          <w:sz w:val="48"/>
          <w:szCs w:val="48"/>
        </w:rPr>
        <w:t xml:space="preserve">Infrastructure </w:t>
      </w:r>
      <w:r w:rsidRPr="00E963E3">
        <w:rPr>
          <w:b/>
          <w:bCs/>
          <w:sz w:val="48"/>
          <w:szCs w:val="48"/>
        </w:rPr>
        <w:t>Capital Improvement Intake Form</w:t>
      </w:r>
    </w:p>
    <w:p w14:paraId="5BC73366" w14:textId="68D9657F" w:rsidR="00DA42BA" w:rsidRPr="00DA42BA" w:rsidRDefault="00DA42BA" w:rsidP="00DA42BA">
      <w:r w:rsidRPr="00DA42BA">
        <w:rPr>
          <w:b/>
          <w:bCs/>
        </w:rPr>
        <w:t>Purpose:</w:t>
      </w:r>
      <w:r w:rsidRPr="00DA42BA">
        <w:t> Use this form to propose and document potential capital improvement projects for the Highway Department (paving, bridges/culverts, major facility work, equipment</w:t>
      </w:r>
      <w:r w:rsidRPr="00DA42BA">
        <w:noBreakHyphen/>
        <w:t xml:space="preserve">related infrastructure, etc.). This form supports the Town’s Capital Improvement Plan and </w:t>
      </w:r>
      <w:r w:rsidR="00745E6B">
        <w:t xml:space="preserve">capital </w:t>
      </w:r>
      <w:r w:rsidRPr="00DA42BA">
        <w:t>budget process.</w:t>
      </w:r>
    </w:p>
    <w:p w14:paraId="040BAB3F" w14:textId="77777777" w:rsidR="00DA42BA" w:rsidRPr="00DA42BA" w:rsidRDefault="00CF0336" w:rsidP="00DA42BA">
      <w:r>
        <w:pict w14:anchorId="299A9125">
          <v:rect id="_x0000_i1025" style="width:0;height:0" o:hralign="center" o:hrstd="t" o:hr="t" fillcolor="#a0a0a0" stroked="f"/>
        </w:pict>
      </w:r>
    </w:p>
    <w:p w14:paraId="4EB54589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1 – Basic Project Information</w:t>
      </w:r>
    </w:p>
    <w:p w14:paraId="1B3974B6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Project Title:</w:t>
      </w:r>
    </w:p>
    <w:p w14:paraId="063F18BA" w14:textId="77777777" w:rsidR="00DA42BA" w:rsidRPr="00DA42BA" w:rsidRDefault="00CF0336" w:rsidP="00DA42BA">
      <w:r>
        <w:pict w14:anchorId="29BEFA9B">
          <v:rect id="_x0000_i1026" style="width:0;height:0" o:hralign="center" o:hrstd="t" o:hr="t" fillcolor="#a0a0a0" stroked="f"/>
        </w:pict>
      </w:r>
    </w:p>
    <w:p w14:paraId="3DA44A4C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Location / Route / Facility:</w:t>
      </w:r>
      <w:r w:rsidRPr="00DA42BA">
        <w:br/>
        <w:t>(Road name and segment limits; bridge/culvert ID and road; facility name/address)</w:t>
      </w:r>
    </w:p>
    <w:p w14:paraId="62C31E53" w14:textId="77777777" w:rsidR="00DA42BA" w:rsidRPr="00DA42BA" w:rsidRDefault="00CF0336" w:rsidP="00DA42BA">
      <w:r>
        <w:pict w14:anchorId="1EA0CEB3">
          <v:rect id="_x0000_i1027" style="width:0;height:0" o:hralign="center" o:hrstd="t" o:hr="t" fillcolor="#a0a0a0" stroked="f"/>
        </w:pict>
      </w:r>
    </w:p>
    <w:p w14:paraId="726F3263" w14:textId="77777777" w:rsidR="00DA42BA" w:rsidRPr="00DA42BA" w:rsidRDefault="00CF0336" w:rsidP="00DA42BA">
      <w:r>
        <w:pict w14:anchorId="1A2659F5">
          <v:rect id="_x0000_i1028" style="width:0;height:0" o:hralign="center" o:hrstd="t" o:hr="t" fillcolor="#a0a0a0" stroked="f"/>
        </w:pict>
      </w:r>
    </w:p>
    <w:p w14:paraId="2EECF0CF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Project Type (check all that apply):</w:t>
      </w:r>
      <w:r w:rsidRPr="00DA42BA">
        <w:br/>
        <w:t>☐ Paving / Reconstruction</w:t>
      </w:r>
      <w:r w:rsidRPr="00DA42BA">
        <w:br/>
        <w:t>☐ Bridge Replacement / Major Rehab</w:t>
      </w:r>
      <w:r w:rsidRPr="00DA42BA">
        <w:br/>
        <w:t>☐ Culvert Replacement / Major Upgrade</w:t>
      </w:r>
      <w:r w:rsidRPr="00DA42BA">
        <w:br/>
        <w:t>☐ Drainage / Stormwater Improvements</w:t>
      </w:r>
      <w:r w:rsidRPr="00DA42BA">
        <w:br/>
        <w:t>☐ Highway Facility / Garage / Sand Shed</w:t>
      </w:r>
      <w:r w:rsidRPr="00DA42BA">
        <w:br/>
        <w:t>☐ Sidewalk / Pedestrian / Bicycle</w:t>
      </w:r>
      <w:r w:rsidRPr="00DA42BA">
        <w:br/>
        <w:t>☐ Traffic / Safety Improvements (signing, guardrail, etc.)</w:t>
      </w:r>
      <w:r w:rsidRPr="00DA42BA">
        <w:br/>
        <w:t>☐ Other: _______________________</w:t>
      </w:r>
    </w:p>
    <w:p w14:paraId="52DEFDF4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Submitted By (Name &amp; Title):</w:t>
      </w:r>
    </w:p>
    <w:p w14:paraId="4FC161CA" w14:textId="77777777" w:rsidR="00DA42BA" w:rsidRPr="00DA42BA" w:rsidRDefault="00CF0336" w:rsidP="00DA42BA">
      <w:r>
        <w:pict w14:anchorId="4C55D6EF">
          <v:rect id="_x0000_i1029" style="width:0;height:0" o:hralign="center" o:hrstd="t" o:hr="t" fillcolor="#a0a0a0" stroked="f"/>
        </w:pict>
      </w:r>
    </w:p>
    <w:p w14:paraId="48D16EA7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Department / Position:</w:t>
      </w:r>
    </w:p>
    <w:p w14:paraId="258EE891" w14:textId="77777777" w:rsidR="00DA42BA" w:rsidRPr="00DA42BA" w:rsidRDefault="00CF0336" w:rsidP="00DA42BA">
      <w:r>
        <w:pict w14:anchorId="14235AE1">
          <v:rect id="_x0000_i1030" style="width:0;height:0" o:hralign="center" o:hrstd="t" o:hr="t" fillcolor="#a0a0a0" stroked="f"/>
        </w:pict>
      </w:r>
    </w:p>
    <w:p w14:paraId="767CCBBA" w14:textId="77777777" w:rsidR="00DA42BA" w:rsidRPr="00DA42BA" w:rsidRDefault="00DA42BA" w:rsidP="00DA42BA">
      <w:pPr>
        <w:numPr>
          <w:ilvl w:val="0"/>
          <w:numId w:val="1"/>
        </w:numPr>
      </w:pPr>
      <w:r w:rsidRPr="00DA42BA">
        <w:rPr>
          <w:b/>
          <w:bCs/>
        </w:rPr>
        <w:t>Date Submitted:</w:t>
      </w:r>
      <w:r w:rsidRPr="00DA42BA">
        <w:br/>
        <w:t>____ / ____ / ______</w:t>
      </w:r>
    </w:p>
    <w:p w14:paraId="2CA0A298" w14:textId="77777777" w:rsidR="00DA42BA" w:rsidRPr="00DA42BA" w:rsidRDefault="00CF0336" w:rsidP="00DA42BA">
      <w:r>
        <w:lastRenderedPageBreak/>
        <w:pict w14:anchorId="2B622B3A">
          <v:rect id="_x0000_i1031" style="width:0;height:0" o:hralign="center" o:hrstd="t" o:hr="t" fillcolor="#a0a0a0" stroked="f"/>
        </w:pict>
      </w:r>
    </w:p>
    <w:p w14:paraId="298A7D28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2 – Existing Conditions &amp; Need</w:t>
      </w:r>
    </w:p>
    <w:p w14:paraId="40F03C80" w14:textId="77777777" w:rsidR="00DA42BA" w:rsidRPr="00DA42BA" w:rsidRDefault="00DA42BA" w:rsidP="00DA42BA">
      <w:pPr>
        <w:numPr>
          <w:ilvl w:val="0"/>
          <w:numId w:val="2"/>
        </w:numPr>
        <w:ind w:left="720" w:hanging="360"/>
      </w:pPr>
      <w:r w:rsidRPr="00DA42BA">
        <w:rPr>
          <w:b/>
          <w:bCs/>
        </w:rPr>
        <w:t>Brief Description of Existing Conditions:</w:t>
      </w:r>
      <w:r w:rsidRPr="00DA42BA">
        <w:br/>
        <w:t>(Surface condition, structure condition, drainage problems, safety issues, etc.)</w:t>
      </w:r>
    </w:p>
    <w:p w14:paraId="5B4DD397" w14:textId="77777777" w:rsidR="00DA42BA" w:rsidRPr="00DA42BA" w:rsidRDefault="00CF0336" w:rsidP="00DA42BA">
      <w:r>
        <w:pict w14:anchorId="70212077">
          <v:rect id="_x0000_i1032" style="width:0;height:0" o:hralign="center" o:hrstd="t" o:hr="t" fillcolor="#a0a0a0" stroked="f"/>
        </w:pict>
      </w:r>
    </w:p>
    <w:p w14:paraId="53BB2092" w14:textId="77777777" w:rsidR="00DA42BA" w:rsidRPr="00DA42BA" w:rsidRDefault="00CF0336" w:rsidP="00DA42BA">
      <w:r>
        <w:pict w14:anchorId="41E7719D">
          <v:rect id="_x0000_i1033" style="width:0;height:0" o:hralign="center" o:hrstd="t" o:hr="t" fillcolor="#a0a0a0" stroked="f"/>
        </w:pict>
      </w:r>
    </w:p>
    <w:p w14:paraId="4CDD5D46" w14:textId="77777777" w:rsidR="00DA42BA" w:rsidRPr="00DA42BA" w:rsidRDefault="00CF0336" w:rsidP="00DA42BA">
      <w:r>
        <w:pict w14:anchorId="66FE5B97">
          <v:rect id="_x0000_i1034" style="width:0;height:0" o:hralign="center" o:hrstd="t" o:hr="t" fillcolor="#a0a0a0" stroked="f"/>
        </w:pict>
      </w:r>
    </w:p>
    <w:p w14:paraId="1ABFE1A4" w14:textId="77777777" w:rsidR="00DA42BA" w:rsidRPr="00DA42BA" w:rsidRDefault="00DA42BA" w:rsidP="00DA42BA">
      <w:pPr>
        <w:numPr>
          <w:ilvl w:val="0"/>
          <w:numId w:val="3"/>
        </w:numPr>
        <w:ind w:right="360" w:firstLine="360"/>
      </w:pPr>
      <w:r w:rsidRPr="00DA42BA">
        <w:rPr>
          <w:b/>
          <w:bCs/>
        </w:rPr>
        <w:t>Primary Need / Problem Addressed (check all that apply):</w:t>
      </w:r>
    </w:p>
    <w:p w14:paraId="63503745" w14:textId="7C3E410E" w:rsidR="00DA42BA" w:rsidRPr="00DA42BA" w:rsidRDefault="00DA42BA" w:rsidP="00DA42BA">
      <w:pPr>
        <w:ind w:left="720" w:right="360"/>
      </w:pPr>
      <w:r w:rsidRPr="00DA42BA">
        <w:t>☐ Poor pavement condition / frequent patching</w:t>
      </w:r>
      <w:r w:rsidRPr="00DA42BA">
        <w:br/>
        <w:t>☐ Structural deficiency (bridge/culvert)</w:t>
      </w:r>
      <w:r w:rsidRPr="00DA42BA">
        <w:br/>
        <w:t>☐ Capacity / Flooding / Drainage problem</w:t>
      </w:r>
      <w:r w:rsidRPr="00DA42BA">
        <w:br/>
        <w:t>☐ Safety issue (crashes, sight distance, narrow width)</w:t>
      </w:r>
      <w:r w:rsidRPr="00DA42BA">
        <w:br/>
        <w:t>☐ Regulatory / Permit Compliance (stormwater, environmental, ADA, etc.)</w:t>
      </w:r>
      <w:r w:rsidRPr="00DA42BA">
        <w:br/>
        <w:t>☐ End of useful life</w:t>
      </w:r>
      <w:r w:rsidRPr="00DA42BA">
        <w:br/>
        <w:t>☐ Supports economic development / housing / key access</w:t>
      </w:r>
      <w:r w:rsidRPr="00DA42BA">
        <w:br/>
        <w:t>☐ Other: _______________________</w:t>
      </w:r>
    </w:p>
    <w:p w14:paraId="1765410A" w14:textId="77777777" w:rsidR="00DA42BA" w:rsidRPr="00DA42BA" w:rsidRDefault="00DA42BA" w:rsidP="00DA42BA">
      <w:pPr>
        <w:numPr>
          <w:ilvl w:val="0"/>
          <w:numId w:val="4"/>
        </w:numPr>
        <w:ind w:left="720" w:hanging="360"/>
      </w:pPr>
      <w:r w:rsidRPr="00DA42BA">
        <w:rPr>
          <w:b/>
          <w:bCs/>
        </w:rPr>
        <w:t>How was this need identified?</w:t>
      </w:r>
      <w:r w:rsidRPr="00DA42BA">
        <w:br/>
        <w:t>☐ Staff observation</w:t>
      </w:r>
      <w:r w:rsidRPr="00DA42BA">
        <w:br/>
        <w:t>☐ Routine inspection (e.g., bridge report, culvert inventory, road rating)</w:t>
      </w:r>
      <w:r w:rsidRPr="00DA42BA">
        <w:br/>
        <w:t>☐ Resident complaint / request</w:t>
      </w:r>
      <w:r w:rsidRPr="00DA42BA">
        <w:br/>
        <w:t>☐ State or regional recommendation</w:t>
      </w:r>
      <w:r w:rsidRPr="00DA42BA">
        <w:br/>
        <w:t>☐ Other: _______________________</w:t>
      </w:r>
    </w:p>
    <w:p w14:paraId="227CD07C" w14:textId="77777777" w:rsidR="00DA42BA" w:rsidRPr="00DA42BA" w:rsidRDefault="00DA42BA" w:rsidP="00DA42BA">
      <w:pPr>
        <w:numPr>
          <w:ilvl w:val="0"/>
          <w:numId w:val="5"/>
        </w:numPr>
        <w:ind w:left="720" w:hanging="360"/>
      </w:pPr>
      <w:r w:rsidRPr="00DA42BA">
        <w:rPr>
          <w:b/>
          <w:bCs/>
        </w:rPr>
        <w:t>Consequences if project is not done in next 5 years:</w:t>
      </w:r>
    </w:p>
    <w:p w14:paraId="2956F333" w14:textId="77777777" w:rsidR="00DA42BA" w:rsidRPr="00DA42BA" w:rsidRDefault="00CF0336" w:rsidP="00DA42BA">
      <w:r>
        <w:pict w14:anchorId="470C9B9A">
          <v:rect id="_x0000_i1035" style="width:0;height:0" o:hralign="center" o:hrstd="t" o:hr="t" fillcolor="#a0a0a0" stroked="f"/>
        </w:pict>
      </w:r>
    </w:p>
    <w:p w14:paraId="07BCB051" w14:textId="77777777" w:rsidR="00DA42BA" w:rsidRPr="00DA42BA" w:rsidRDefault="00CF0336" w:rsidP="00DA42BA">
      <w:r>
        <w:pict w14:anchorId="49BA446D">
          <v:rect id="_x0000_i1036" style="width:0;height:0" o:hralign="center" o:hrstd="t" o:hr="t" fillcolor="#a0a0a0" stroked="f"/>
        </w:pict>
      </w:r>
    </w:p>
    <w:p w14:paraId="6CC4BD29" w14:textId="77777777" w:rsidR="00DA42BA" w:rsidRPr="00DA42BA" w:rsidRDefault="00CF0336" w:rsidP="00DA42BA">
      <w:r>
        <w:pict w14:anchorId="09DFEF81">
          <v:rect id="_x0000_i1037" style="width:0;height:0" o:hralign="center" o:hrstd="t" o:hr="t" fillcolor="#a0a0a0" stroked="f"/>
        </w:pict>
      </w:r>
    </w:p>
    <w:p w14:paraId="5299AE67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3 – Proposed Improvement</w:t>
      </w:r>
    </w:p>
    <w:p w14:paraId="6CC47D75" w14:textId="77777777" w:rsidR="00DA42BA" w:rsidRPr="00DA42BA" w:rsidRDefault="00DA42BA" w:rsidP="00DA42BA">
      <w:pPr>
        <w:numPr>
          <w:ilvl w:val="0"/>
          <w:numId w:val="6"/>
        </w:numPr>
        <w:ind w:left="720" w:hanging="360"/>
      </w:pPr>
      <w:r w:rsidRPr="00DA42BA">
        <w:rPr>
          <w:b/>
          <w:bCs/>
        </w:rPr>
        <w:t>Brief Description of Proposed Work:</w:t>
      </w:r>
      <w:r w:rsidRPr="00DA42BA">
        <w:br/>
        <w:t>(e.g., “Reclaim and repave 1.5 miles of Class 2 roadway,” “Replace 4’ culvert with 8’ box culvert,” “Rebuild salt shed.”)</w:t>
      </w:r>
    </w:p>
    <w:p w14:paraId="490DDBC1" w14:textId="77777777" w:rsidR="00DA42BA" w:rsidRPr="00DA42BA" w:rsidRDefault="00CF0336" w:rsidP="00DA42BA">
      <w:r>
        <w:pict w14:anchorId="6EF3DC89">
          <v:rect id="_x0000_i1038" style="width:0;height:0" o:hralign="center" o:hrstd="t" o:hr="t" fillcolor="#a0a0a0" stroked="f"/>
        </w:pict>
      </w:r>
    </w:p>
    <w:p w14:paraId="33B44478" w14:textId="77777777" w:rsidR="00DA42BA" w:rsidRPr="00DA42BA" w:rsidRDefault="00CF0336" w:rsidP="00DA42BA">
      <w:r>
        <w:lastRenderedPageBreak/>
        <w:pict w14:anchorId="1C606836">
          <v:rect id="_x0000_i1039" style="width:0;height:0" o:hralign="center" o:hrstd="t" o:hr="t" fillcolor="#a0a0a0" stroked="f"/>
        </w:pict>
      </w:r>
    </w:p>
    <w:p w14:paraId="25B382C4" w14:textId="77777777" w:rsidR="00DA42BA" w:rsidRPr="00DA42BA" w:rsidRDefault="00DA42BA" w:rsidP="00DA42BA">
      <w:pPr>
        <w:numPr>
          <w:ilvl w:val="0"/>
          <w:numId w:val="7"/>
        </w:numPr>
        <w:ind w:left="720" w:hanging="360"/>
      </w:pPr>
      <w:r w:rsidRPr="00DA42BA">
        <w:rPr>
          <w:b/>
          <w:bCs/>
        </w:rPr>
        <w:t>Approximate Project Limits / Length / Size:</w:t>
      </w:r>
      <w:r w:rsidRPr="00DA42BA">
        <w:br/>
        <w:t>(Length of road in miles/feet, span of bridge, culvert size, building size, etc.)</w:t>
      </w:r>
    </w:p>
    <w:p w14:paraId="72AC6481" w14:textId="77777777" w:rsidR="00DA42BA" w:rsidRPr="00DA42BA" w:rsidRDefault="00CF0336" w:rsidP="00DA42BA">
      <w:r>
        <w:pict w14:anchorId="398A9D95">
          <v:rect id="_x0000_i1040" style="width:0;height:0" o:hralign="center" o:hrstd="t" o:hr="t" fillcolor="#a0a0a0" stroked="f"/>
        </w:pict>
      </w:r>
    </w:p>
    <w:p w14:paraId="5A9897C1" w14:textId="77777777" w:rsidR="00DA42BA" w:rsidRPr="00DA42BA" w:rsidRDefault="00DA42BA" w:rsidP="00DA42BA">
      <w:pPr>
        <w:numPr>
          <w:ilvl w:val="0"/>
          <w:numId w:val="8"/>
        </w:numPr>
        <w:ind w:left="720" w:hanging="360"/>
      </w:pPr>
      <w:r w:rsidRPr="00DA42BA">
        <w:rPr>
          <w:b/>
          <w:bCs/>
        </w:rPr>
        <w:t>Does the project involve Town</w:t>
      </w:r>
      <w:r w:rsidRPr="00DA42BA">
        <w:rPr>
          <w:b/>
          <w:bCs/>
        </w:rPr>
        <w:noBreakHyphen/>
        <w:t>owned right</w:t>
      </w:r>
      <w:r w:rsidRPr="00DA42BA">
        <w:rPr>
          <w:b/>
          <w:bCs/>
        </w:rPr>
        <w:noBreakHyphen/>
        <w:t>of</w:t>
      </w:r>
      <w:r w:rsidRPr="00DA42BA">
        <w:rPr>
          <w:b/>
          <w:bCs/>
        </w:rPr>
        <w:noBreakHyphen/>
        <w:t>way only?</w:t>
      </w:r>
      <w:r w:rsidRPr="00DA42BA">
        <w:br/>
        <w:t>☐ Yes ☐ No ☐ Unsure</w:t>
      </w:r>
      <w:r w:rsidRPr="00DA42BA">
        <w:br/>
        <w:t>If no or unsure, explain:</w:t>
      </w:r>
    </w:p>
    <w:p w14:paraId="2B02C0B9" w14:textId="77777777" w:rsidR="00DA42BA" w:rsidRPr="00DA42BA" w:rsidRDefault="00CF0336" w:rsidP="00DA42BA">
      <w:r>
        <w:pict w14:anchorId="15CC3F4A">
          <v:rect id="_x0000_i1041" style="width:0;height:0" o:hralign="center" o:hrstd="t" o:hr="t" fillcolor="#a0a0a0" stroked="f"/>
        </w:pict>
      </w:r>
    </w:p>
    <w:p w14:paraId="23A84B7B" w14:textId="77777777" w:rsidR="00DA42BA" w:rsidRPr="00DA42BA" w:rsidRDefault="00DA42BA" w:rsidP="00DA42BA">
      <w:pPr>
        <w:numPr>
          <w:ilvl w:val="0"/>
          <w:numId w:val="9"/>
        </w:numPr>
        <w:ind w:left="720" w:hanging="360"/>
      </w:pPr>
      <w:r w:rsidRPr="00DA42BA">
        <w:rPr>
          <w:b/>
          <w:bCs/>
        </w:rPr>
        <w:t>Known Constraints or Special Considerations:</w:t>
      </w:r>
      <w:r w:rsidRPr="00DA42BA">
        <w:br/>
        <w:t>☐ Utilities (water, sewer, power, telecom)</w:t>
      </w:r>
      <w:r w:rsidRPr="00DA42BA">
        <w:br/>
        <w:t>☐ Wetlands / Streams / Floodplain</w:t>
      </w:r>
      <w:r w:rsidRPr="00DA42BA">
        <w:br/>
        <w:t>☐ Historic / Cultural / Archaeological</w:t>
      </w:r>
      <w:r w:rsidRPr="00DA42BA">
        <w:br/>
        <w:t>☐ Right</w:t>
      </w:r>
      <w:r w:rsidRPr="00DA42BA">
        <w:noBreakHyphen/>
        <w:t>of</w:t>
      </w:r>
      <w:r w:rsidRPr="00DA42BA">
        <w:noBreakHyphen/>
        <w:t>Way / Easements needed</w:t>
      </w:r>
      <w:r w:rsidRPr="00DA42BA">
        <w:br/>
        <w:t>☐ Steep slopes / Geotechnical issues</w:t>
      </w:r>
      <w:r w:rsidRPr="00DA42BA">
        <w:br/>
        <w:t>☐ Sensitive neighbors / access concerns</w:t>
      </w:r>
      <w:r w:rsidRPr="00DA42BA">
        <w:br/>
        <w:t>☐ Other: _______________________</w:t>
      </w:r>
      <w:r w:rsidRPr="00DA42BA">
        <w:br/>
        <w:t>Notes:</w:t>
      </w:r>
    </w:p>
    <w:p w14:paraId="0A647219" w14:textId="77777777" w:rsidR="00DA42BA" w:rsidRPr="00DA42BA" w:rsidRDefault="00CF0336" w:rsidP="00DA42BA">
      <w:r>
        <w:pict w14:anchorId="57A4AB69">
          <v:rect id="_x0000_i1042" style="width:0;height:0" o:hralign="center" o:hrstd="t" o:hr="t" fillcolor="#a0a0a0" stroked="f"/>
        </w:pict>
      </w:r>
    </w:p>
    <w:p w14:paraId="4A79D657" w14:textId="77777777" w:rsidR="00DA42BA" w:rsidRPr="00DA42BA" w:rsidRDefault="00CF0336" w:rsidP="00DA42BA">
      <w:r>
        <w:pict w14:anchorId="6350B774">
          <v:rect id="_x0000_i1043" style="width:0;height:0" o:hralign="center" o:hrstd="t" o:hr="t" fillcolor="#a0a0a0" stroked="f"/>
        </w:pict>
      </w:r>
    </w:p>
    <w:p w14:paraId="3F20965B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4 – Timing &amp; Priority</w:t>
      </w:r>
    </w:p>
    <w:p w14:paraId="6034F739" w14:textId="77777777" w:rsidR="00DA42BA" w:rsidRPr="00DA42BA" w:rsidRDefault="00DA42BA" w:rsidP="00305D8C">
      <w:pPr>
        <w:numPr>
          <w:ilvl w:val="0"/>
          <w:numId w:val="10"/>
        </w:numPr>
        <w:ind w:left="720" w:hanging="360"/>
      </w:pPr>
      <w:r w:rsidRPr="00DA42BA">
        <w:rPr>
          <w:b/>
          <w:bCs/>
        </w:rPr>
        <w:t>Recommended Timing for Project Start:</w:t>
      </w:r>
      <w:r w:rsidRPr="00DA42BA">
        <w:br/>
        <w:t>☐ Within 1 year</w:t>
      </w:r>
      <w:r w:rsidRPr="00DA42BA">
        <w:br/>
        <w:t>☐ 1–2 years</w:t>
      </w:r>
      <w:r w:rsidRPr="00DA42BA">
        <w:br/>
        <w:t>☐ 3–5 years</w:t>
      </w:r>
      <w:r w:rsidRPr="00DA42BA">
        <w:br/>
        <w:t>☐ 6–10 years</w:t>
      </w:r>
      <w:r w:rsidRPr="00DA42BA">
        <w:br/>
        <w:t>☐ &gt;10 years (long</w:t>
      </w:r>
      <w:r w:rsidRPr="00DA42BA">
        <w:noBreakHyphen/>
        <w:t>term need)</w:t>
      </w:r>
    </w:p>
    <w:p w14:paraId="6AFD4190" w14:textId="77777777" w:rsidR="00DA42BA" w:rsidRPr="00DA42BA" w:rsidRDefault="00DA42BA" w:rsidP="00305D8C">
      <w:pPr>
        <w:numPr>
          <w:ilvl w:val="0"/>
          <w:numId w:val="11"/>
        </w:numPr>
        <w:ind w:left="720" w:hanging="360"/>
      </w:pPr>
      <w:r w:rsidRPr="00DA42BA">
        <w:rPr>
          <w:b/>
          <w:bCs/>
        </w:rPr>
        <w:t>Reason for Recommended Timing:</w:t>
      </w:r>
      <w:r w:rsidRPr="00DA42BA">
        <w:br/>
        <w:t>☐ Condition is critical / failing</w:t>
      </w:r>
      <w:r w:rsidRPr="00DA42BA">
        <w:br/>
        <w:t>☐ Cost will increase significantly if delayed</w:t>
      </w:r>
      <w:r w:rsidRPr="00DA42BA">
        <w:br/>
        <w:t>☐ Coordination with other work (utilities, paving, etc.)</w:t>
      </w:r>
      <w:r w:rsidRPr="00DA42BA">
        <w:br/>
        <w:t>☐ Funding opportunity / grant schedule</w:t>
      </w:r>
      <w:r w:rsidRPr="00DA42BA">
        <w:br/>
        <w:t>☐ Support for planned development or facility</w:t>
      </w:r>
      <w:r w:rsidRPr="00DA42BA">
        <w:br/>
        <w:t>☐ Other: _______________________</w:t>
      </w:r>
    </w:p>
    <w:p w14:paraId="10C914D2" w14:textId="77777777" w:rsidR="00DA42BA" w:rsidRPr="00DA42BA" w:rsidRDefault="00DA42BA" w:rsidP="00305D8C">
      <w:pPr>
        <w:numPr>
          <w:ilvl w:val="0"/>
          <w:numId w:val="12"/>
        </w:numPr>
        <w:ind w:left="720" w:hanging="360"/>
      </w:pPr>
      <w:r w:rsidRPr="00DA42BA">
        <w:rPr>
          <w:b/>
          <w:bCs/>
        </w:rPr>
        <w:lastRenderedPageBreak/>
        <w:t>Suggested Priority (within all highway capital projects):</w:t>
      </w:r>
      <w:r w:rsidRPr="00DA42BA">
        <w:br/>
        <w:t>☐ High</w:t>
      </w:r>
      <w:r w:rsidRPr="00DA42BA">
        <w:br/>
        <w:t>☐ Medium</w:t>
      </w:r>
      <w:r w:rsidRPr="00DA42BA">
        <w:br/>
        <w:t>☐ Low</w:t>
      </w:r>
    </w:p>
    <w:p w14:paraId="0D307829" w14:textId="77777777" w:rsidR="00DA42BA" w:rsidRPr="00DA42BA" w:rsidRDefault="00DA42BA" w:rsidP="00305D8C">
      <w:pPr>
        <w:numPr>
          <w:ilvl w:val="0"/>
          <w:numId w:val="13"/>
        </w:numPr>
        <w:ind w:left="720" w:hanging="360"/>
      </w:pPr>
      <w:r w:rsidRPr="00DA42BA">
        <w:rPr>
          <w:b/>
          <w:bCs/>
        </w:rPr>
        <w:t>Key Users / Services Affected:</w:t>
      </w:r>
      <w:r w:rsidRPr="00DA42BA">
        <w:br/>
        <w:t>☐ School bus route</w:t>
      </w:r>
      <w:r w:rsidRPr="00DA42BA">
        <w:br/>
        <w:t>☐ Emergency services (fire, EMS, police)</w:t>
      </w:r>
      <w:r w:rsidRPr="00DA42BA">
        <w:br/>
        <w:t>☐ Major commuter route</w:t>
      </w:r>
      <w:r w:rsidRPr="00DA42BA">
        <w:br/>
        <w:t>☐ Truck / farm / commercial traffic</w:t>
      </w:r>
      <w:r w:rsidRPr="00DA42BA">
        <w:br/>
        <w:t>☐ Access to town facility (garage, transfer station, town office, etc.)</w:t>
      </w:r>
      <w:r w:rsidRPr="00DA42BA">
        <w:br/>
        <w:t>☐ Other: _______________________</w:t>
      </w:r>
    </w:p>
    <w:p w14:paraId="177E7565" w14:textId="77777777" w:rsidR="00DA42BA" w:rsidRPr="00DA42BA" w:rsidRDefault="00CF0336" w:rsidP="00DA42BA">
      <w:r>
        <w:pict w14:anchorId="2A9AD4F4">
          <v:rect id="_x0000_i1044" style="width:0;height:0" o:hralign="center" o:hrstd="t" o:hr="t" fillcolor="#a0a0a0" stroked="f"/>
        </w:pict>
      </w:r>
    </w:p>
    <w:p w14:paraId="696A5584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5 – Cost &amp; Funding</w:t>
      </w:r>
    </w:p>
    <w:p w14:paraId="2F5FA124" w14:textId="77777777" w:rsidR="00DA42BA" w:rsidRPr="00DA42BA" w:rsidRDefault="00DA42BA" w:rsidP="00305D8C">
      <w:pPr>
        <w:numPr>
          <w:ilvl w:val="0"/>
          <w:numId w:val="14"/>
        </w:numPr>
        <w:ind w:left="720" w:hanging="360"/>
      </w:pPr>
      <w:r w:rsidRPr="00DA42BA">
        <w:rPr>
          <w:b/>
          <w:bCs/>
        </w:rPr>
        <w:t>Rough Cost Estimate (if known):</w:t>
      </w:r>
      <w:r w:rsidRPr="00DA42BA">
        <w:br/>
        <w:t>Construction: $ _____________________</w:t>
      </w:r>
      <w:r w:rsidRPr="00DA42BA">
        <w:br/>
        <w:t>Engineering / Design / Permits: $ _____________________</w:t>
      </w:r>
      <w:r w:rsidRPr="00DA42BA">
        <w:br/>
        <w:t>Right</w:t>
      </w:r>
      <w:r w:rsidRPr="00DA42BA">
        <w:noBreakHyphen/>
        <w:t>of</w:t>
      </w:r>
      <w:r w:rsidRPr="00DA42BA">
        <w:noBreakHyphen/>
        <w:t>Way (if any): $ _____________________</w:t>
      </w:r>
      <w:r w:rsidRPr="00DA42BA">
        <w:br/>
        <w:t>Total Estimated Cost: $ _____________________</w:t>
      </w:r>
      <w:r w:rsidRPr="00DA42BA">
        <w:br/>
        <w:t xml:space="preserve">Basis for estimate (e.g., unit cost, past project, consultant, </w:t>
      </w:r>
      <w:proofErr w:type="spellStart"/>
      <w:r w:rsidRPr="00DA42BA">
        <w:t>VTrans</w:t>
      </w:r>
      <w:proofErr w:type="spellEnd"/>
      <w:r w:rsidRPr="00DA42BA">
        <w:t xml:space="preserve"> guide):</w:t>
      </w:r>
    </w:p>
    <w:p w14:paraId="02B5A30C" w14:textId="77777777" w:rsidR="00DA42BA" w:rsidRPr="00DA42BA" w:rsidRDefault="00CF0336" w:rsidP="00DA42BA">
      <w:r>
        <w:pict w14:anchorId="10E85921">
          <v:rect id="_x0000_i1045" style="width:0;height:0" o:hralign="center" o:hrstd="t" o:hr="t" fillcolor="#a0a0a0" stroked="f"/>
        </w:pict>
      </w:r>
    </w:p>
    <w:p w14:paraId="0D3CA2FC" w14:textId="77777777" w:rsidR="00DA42BA" w:rsidRPr="00DA42BA" w:rsidRDefault="00DA42BA" w:rsidP="00305D8C">
      <w:pPr>
        <w:numPr>
          <w:ilvl w:val="0"/>
          <w:numId w:val="15"/>
        </w:numPr>
        <w:ind w:left="720" w:hanging="360"/>
      </w:pPr>
      <w:r w:rsidRPr="00DA42BA">
        <w:rPr>
          <w:b/>
          <w:bCs/>
        </w:rPr>
        <w:t>Potential Funding Sources (check all that apply):</w:t>
      </w:r>
      <w:r w:rsidRPr="00DA42BA">
        <w:br/>
        <w:t>☐ Town capital funds</w:t>
      </w:r>
      <w:r w:rsidRPr="00DA42BA">
        <w:br/>
        <w:t>☐ Town operating budget</w:t>
      </w:r>
      <w:r w:rsidRPr="00DA42BA">
        <w:br/>
        <w:t>☐ Borrowing / Bond</w:t>
      </w:r>
      <w:r w:rsidRPr="00DA42BA">
        <w:br/>
        <w:t xml:space="preserve">☐ </w:t>
      </w:r>
      <w:proofErr w:type="spellStart"/>
      <w:r w:rsidRPr="00DA42BA">
        <w:t>VTrans</w:t>
      </w:r>
      <w:proofErr w:type="spellEnd"/>
      <w:r w:rsidRPr="00DA42BA">
        <w:t xml:space="preserve"> Town Highway Structures Program</w:t>
      </w:r>
      <w:r w:rsidRPr="00DA42BA">
        <w:br/>
        <w:t xml:space="preserve">☐ </w:t>
      </w:r>
      <w:proofErr w:type="spellStart"/>
      <w:r w:rsidRPr="00DA42BA">
        <w:t>VTrans</w:t>
      </w:r>
      <w:proofErr w:type="spellEnd"/>
      <w:r w:rsidRPr="00DA42BA">
        <w:t xml:space="preserve"> Town Highway Class 2 Roadway Program</w:t>
      </w:r>
      <w:r w:rsidRPr="00DA42BA">
        <w:br/>
        <w:t xml:space="preserve">☐ </w:t>
      </w:r>
      <w:proofErr w:type="spellStart"/>
      <w:r w:rsidRPr="00DA42BA">
        <w:t>VTrans</w:t>
      </w:r>
      <w:proofErr w:type="spellEnd"/>
      <w:r w:rsidRPr="00DA42BA">
        <w:t xml:space="preserve"> Bridge / Culvert or other state program</w:t>
      </w:r>
      <w:r w:rsidRPr="00DA42BA">
        <w:br/>
        <w:t>☐ Federal grant (e.g., TAP, ARPA</w:t>
      </w:r>
      <w:r w:rsidRPr="00DA42BA">
        <w:noBreakHyphen/>
        <w:t>eligible, etc.)</w:t>
      </w:r>
      <w:r w:rsidRPr="00DA42BA">
        <w:br/>
        <w:t>☐ Other grant: _______________________</w:t>
      </w:r>
      <w:r w:rsidRPr="00DA42BA">
        <w:br/>
        <w:t>☐ Undetermined – needs further review</w:t>
      </w:r>
    </w:p>
    <w:p w14:paraId="6A4543AF" w14:textId="77777777" w:rsidR="00DA42BA" w:rsidRPr="00DA42BA" w:rsidRDefault="00DA42BA" w:rsidP="00305D8C">
      <w:pPr>
        <w:numPr>
          <w:ilvl w:val="0"/>
          <w:numId w:val="16"/>
        </w:numPr>
        <w:ind w:left="720" w:hanging="360"/>
      </w:pPr>
      <w:r w:rsidRPr="00DA42BA">
        <w:rPr>
          <w:b/>
          <w:bCs/>
        </w:rPr>
        <w:t>Does this project reduce long</w:t>
      </w:r>
      <w:r w:rsidRPr="00DA42BA">
        <w:rPr>
          <w:b/>
          <w:bCs/>
        </w:rPr>
        <w:noBreakHyphen/>
        <w:t>term maintenance or operating costs?</w:t>
      </w:r>
      <w:r w:rsidRPr="00DA42BA">
        <w:br/>
        <w:t>☐ Yes ☐ No ☐ Unsure</w:t>
      </w:r>
      <w:r w:rsidRPr="00DA42BA">
        <w:br/>
        <w:t>If yes, describe:</w:t>
      </w:r>
    </w:p>
    <w:p w14:paraId="7E4292DD" w14:textId="77777777" w:rsidR="00DA42BA" w:rsidRPr="00DA42BA" w:rsidRDefault="00CF0336" w:rsidP="00DA42BA">
      <w:r>
        <w:pict w14:anchorId="3CAFFB37">
          <v:rect id="_x0000_i1046" style="width:0;height:0" o:hralign="center" o:hrstd="t" o:hr="t" fillcolor="#a0a0a0" stroked="f"/>
        </w:pict>
      </w:r>
    </w:p>
    <w:p w14:paraId="5B091455" w14:textId="77777777" w:rsidR="00DA42BA" w:rsidRPr="00DA42BA" w:rsidRDefault="00CF0336" w:rsidP="00DA42BA">
      <w:r>
        <w:lastRenderedPageBreak/>
        <w:pict w14:anchorId="4645379C">
          <v:rect id="_x0000_i1047" style="width:0;height:0" o:hralign="center" o:hrstd="t" o:hr="t" fillcolor="#a0a0a0" stroked="f"/>
        </w:pict>
      </w:r>
    </w:p>
    <w:p w14:paraId="065DD806" w14:textId="77777777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>Section 6 – Attachments / Supporting Information</w:t>
      </w:r>
    </w:p>
    <w:p w14:paraId="59351B2C" w14:textId="77777777" w:rsidR="00DA42BA" w:rsidRPr="00DA42BA" w:rsidRDefault="00DA42BA" w:rsidP="00305D8C">
      <w:pPr>
        <w:numPr>
          <w:ilvl w:val="0"/>
          <w:numId w:val="17"/>
        </w:numPr>
        <w:ind w:left="720" w:hanging="360"/>
      </w:pPr>
      <w:r w:rsidRPr="00DA42BA">
        <w:rPr>
          <w:b/>
          <w:bCs/>
        </w:rPr>
        <w:t>Attachments Included (check all that apply):</w:t>
      </w:r>
      <w:r w:rsidRPr="00DA42BA">
        <w:br/>
        <w:t>☐ Location map</w:t>
      </w:r>
      <w:r w:rsidRPr="00DA42BA">
        <w:br/>
        <w:t>☐ Photos</w:t>
      </w:r>
      <w:r w:rsidRPr="00DA42BA">
        <w:br/>
        <w:t>☐ Inspection report (bridge, culvert, stormwater, etc.)</w:t>
      </w:r>
      <w:r w:rsidRPr="00DA42BA">
        <w:br/>
        <w:t>☐ Cost estimate worksheet</w:t>
      </w:r>
      <w:r w:rsidRPr="00DA42BA">
        <w:br/>
        <w:t>☐ Resident request / complaint</w:t>
      </w:r>
      <w:r w:rsidRPr="00DA42BA">
        <w:br/>
        <w:t>☐ Prior board minutes / decisions</w:t>
      </w:r>
      <w:r w:rsidRPr="00DA42BA">
        <w:br/>
        <w:t>☐ Other: _______________________</w:t>
      </w:r>
    </w:p>
    <w:p w14:paraId="65603B47" w14:textId="77777777" w:rsidR="00DA42BA" w:rsidRPr="00DA42BA" w:rsidRDefault="00CF0336" w:rsidP="00DA42BA">
      <w:r>
        <w:pict w14:anchorId="68733236">
          <v:rect id="_x0000_i1048" style="width:0;height:0" o:hralign="center" o:hrstd="t" o:hr="t" fillcolor="#a0a0a0" stroked="f"/>
        </w:pict>
      </w:r>
    </w:p>
    <w:p w14:paraId="37CEF9E5" w14:textId="563CA6AF" w:rsidR="00DA42BA" w:rsidRPr="00DA42BA" w:rsidRDefault="00DA42BA" w:rsidP="00DA42BA">
      <w:pPr>
        <w:rPr>
          <w:b/>
          <w:bCs/>
        </w:rPr>
      </w:pPr>
      <w:r w:rsidRPr="00DA42BA">
        <w:rPr>
          <w:b/>
          <w:bCs/>
        </w:rPr>
        <w:t xml:space="preserve">Section 7 – </w:t>
      </w:r>
      <w:r w:rsidR="00305D8C">
        <w:rPr>
          <w:b/>
          <w:bCs/>
        </w:rPr>
        <w:t>Board or Committee Review</w:t>
      </w:r>
    </w:p>
    <w:p w14:paraId="1BED9545" w14:textId="21A98FD2" w:rsidR="00DA42BA" w:rsidRPr="00DA42BA" w:rsidRDefault="00DA42BA" w:rsidP="00305D8C">
      <w:pPr>
        <w:numPr>
          <w:ilvl w:val="0"/>
          <w:numId w:val="19"/>
        </w:numPr>
        <w:ind w:left="720" w:hanging="360"/>
      </w:pPr>
      <w:r w:rsidRPr="00DA42BA">
        <w:rPr>
          <w:b/>
          <w:bCs/>
        </w:rPr>
        <w:t>Date(s) of Review:</w:t>
      </w:r>
      <w:r w:rsidRPr="00DA42BA">
        <w:br/>
        <w:t>____ / ____ / ______</w:t>
      </w:r>
      <w:r w:rsidR="00305D8C">
        <w:t>;</w:t>
      </w:r>
      <w:r w:rsidRPr="00DA42BA">
        <w:t xml:space="preserve"> ____ / ____ / ______</w:t>
      </w:r>
    </w:p>
    <w:p w14:paraId="0484416D" w14:textId="0BD1D246" w:rsidR="00DA42BA" w:rsidRPr="00DA42BA" w:rsidRDefault="00DA42BA" w:rsidP="00305D8C">
      <w:pPr>
        <w:numPr>
          <w:ilvl w:val="0"/>
          <w:numId w:val="20"/>
        </w:numPr>
        <w:ind w:left="720" w:hanging="360"/>
      </w:pPr>
      <w:r w:rsidRPr="00DA42BA">
        <w:rPr>
          <w:b/>
          <w:bCs/>
        </w:rPr>
        <w:t>Preliminary Priority:</w:t>
      </w:r>
      <w:r w:rsidRPr="00DA42BA">
        <w:br/>
        <w:t>☐ High ☐ Medium ☐ Low</w:t>
      </w:r>
    </w:p>
    <w:p w14:paraId="60CE9F67" w14:textId="77777777" w:rsidR="00DA42BA" w:rsidRPr="00DA42BA" w:rsidRDefault="00DA42BA" w:rsidP="00305D8C">
      <w:pPr>
        <w:numPr>
          <w:ilvl w:val="0"/>
          <w:numId w:val="21"/>
        </w:numPr>
        <w:ind w:left="720" w:hanging="360"/>
      </w:pPr>
      <w:r w:rsidRPr="00DA42BA">
        <w:rPr>
          <w:b/>
          <w:bCs/>
        </w:rPr>
        <w:t>Recommended Planning Horizon for Capital Plan:</w:t>
      </w:r>
      <w:r w:rsidRPr="00DA42BA">
        <w:br/>
        <w:t>☐ 1–2 years</w:t>
      </w:r>
      <w:r w:rsidRPr="00DA42BA">
        <w:br/>
        <w:t>☐ 3–5 years</w:t>
      </w:r>
      <w:r w:rsidRPr="00DA42BA">
        <w:br/>
        <w:t>☐ 6–10 years</w:t>
      </w:r>
      <w:r w:rsidRPr="00DA42BA">
        <w:br/>
        <w:t>☐ &gt;10 years</w:t>
      </w:r>
    </w:p>
    <w:p w14:paraId="71C62415" w14:textId="77777777" w:rsidR="00DA42BA" w:rsidRPr="00DA42BA" w:rsidRDefault="00DA42BA" w:rsidP="00305D8C">
      <w:pPr>
        <w:numPr>
          <w:ilvl w:val="0"/>
          <w:numId w:val="22"/>
        </w:numPr>
        <w:ind w:left="720" w:hanging="360"/>
      </w:pPr>
      <w:r w:rsidRPr="00DA42BA">
        <w:rPr>
          <w:b/>
          <w:bCs/>
        </w:rPr>
        <w:t>Notes / Next Steps:</w:t>
      </w:r>
      <w:r w:rsidRPr="00DA42BA">
        <w:br/>
        <w:t>(e.g., need survey, concept design, grant application, add to capital plan year X)</w:t>
      </w:r>
    </w:p>
    <w:p w14:paraId="59632886" w14:textId="77777777" w:rsidR="00DA42BA" w:rsidRPr="00DA42BA" w:rsidRDefault="00CF0336" w:rsidP="00DA42BA">
      <w:r>
        <w:pict w14:anchorId="1016D63E">
          <v:rect id="_x0000_i1049" style="width:0;height:0" o:hralign="center" o:hrstd="t" o:hr="t" fillcolor="#a0a0a0" stroked="f"/>
        </w:pict>
      </w:r>
    </w:p>
    <w:p w14:paraId="27CB3331" w14:textId="77777777" w:rsidR="00737E23" w:rsidRDefault="00737E23"/>
    <w:sectPr w:rsidR="00737E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95C9B" w14:textId="77777777" w:rsidR="00CF0336" w:rsidRDefault="00CF0336" w:rsidP="00305D8C">
      <w:pPr>
        <w:spacing w:after="0" w:line="240" w:lineRule="auto"/>
      </w:pPr>
      <w:r>
        <w:separator/>
      </w:r>
    </w:p>
  </w:endnote>
  <w:endnote w:type="continuationSeparator" w:id="0">
    <w:p w14:paraId="29A27A92" w14:textId="77777777" w:rsidR="00CF0336" w:rsidRDefault="00CF0336" w:rsidP="0030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5524" w14:textId="77777777" w:rsidR="00745E6B" w:rsidRDefault="00745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4F21" w14:textId="40FB2E54" w:rsidR="00305D8C" w:rsidRDefault="00305D8C">
    <w:pPr>
      <w:pStyle w:val="Footer"/>
    </w:pPr>
    <w:r w:rsidRPr="00745E6B">
      <w:rPr>
        <w:sz w:val="16"/>
        <w:szCs w:val="16"/>
      </w:rPr>
      <w:t>VLCT</w:t>
    </w:r>
    <w:r w:rsidR="00745E6B" w:rsidRPr="00745E6B">
      <w:rPr>
        <w:sz w:val="16"/>
        <w:szCs w:val="16"/>
      </w:rPr>
      <w:t xml:space="preserve"> Highway Infrastructure Capital Improvement Intake Form</w:t>
    </w:r>
    <w:r w:rsidR="00745E6B">
      <w:rPr>
        <w:sz w:val="16"/>
        <w:szCs w:val="16"/>
      </w:rPr>
      <w:t xml:space="preserve"> (Aug 2026)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6A86" w14:textId="77777777" w:rsidR="00745E6B" w:rsidRDefault="00745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1319" w14:textId="77777777" w:rsidR="00CF0336" w:rsidRDefault="00CF0336" w:rsidP="00305D8C">
      <w:pPr>
        <w:spacing w:after="0" w:line="240" w:lineRule="auto"/>
      </w:pPr>
      <w:r>
        <w:separator/>
      </w:r>
    </w:p>
  </w:footnote>
  <w:footnote w:type="continuationSeparator" w:id="0">
    <w:p w14:paraId="0F11D33A" w14:textId="77777777" w:rsidR="00CF0336" w:rsidRDefault="00CF0336" w:rsidP="0030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66C7" w14:textId="77777777" w:rsidR="00745E6B" w:rsidRDefault="0074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21D7" w14:textId="77777777" w:rsidR="00745E6B" w:rsidRDefault="00745E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7BB0" w14:textId="77777777" w:rsidR="00745E6B" w:rsidRDefault="00745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DD0"/>
    <w:multiLevelType w:val="multilevel"/>
    <w:tmpl w:val="433C9F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45AEB"/>
    <w:multiLevelType w:val="multilevel"/>
    <w:tmpl w:val="67F6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1789B"/>
    <w:multiLevelType w:val="multilevel"/>
    <w:tmpl w:val="6DF832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058A0"/>
    <w:multiLevelType w:val="multilevel"/>
    <w:tmpl w:val="8BEA00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663B1"/>
    <w:multiLevelType w:val="multilevel"/>
    <w:tmpl w:val="B4E433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B507AA"/>
    <w:multiLevelType w:val="multilevel"/>
    <w:tmpl w:val="46F6E21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71EF5"/>
    <w:multiLevelType w:val="multilevel"/>
    <w:tmpl w:val="B29A5C0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8784886">
    <w:abstractNumId w:val="1"/>
  </w:num>
  <w:num w:numId="2" w16cid:durableId="285432139">
    <w:abstractNumId w:val="3"/>
    <w:lvlOverride w:ilvl="0">
      <w:lvl w:ilvl="0">
        <w:start w:val="7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 w16cid:durableId="1285425810">
    <w:abstractNumId w:val="3"/>
    <w:lvlOverride w:ilvl="0">
      <w:lvl w:ilvl="0">
        <w:numFmt w:val="decimal"/>
        <w:lvlText w:val="%1."/>
        <w:lvlJc w:val="left"/>
      </w:lvl>
    </w:lvlOverride>
  </w:num>
  <w:num w:numId="4" w16cid:durableId="75190084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1230850702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283071854">
    <w:abstractNumId w:val="0"/>
    <w:lvlOverride w:ilvl="0">
      <w:lvl w:ilvl="0">
        <w:numFmt w:val="decimal"/>
        <w:lvlText w:val="%1."/>
        <w:lvlJc w:val="left"/>
      </w:lvl>
    </w:lvlOverride>
  </w:num>
  <w:num w:numId="7" w16cid:durableId="415976464">
    <w:abstractNumId w:val="0"/>
    <w:lvlOverride w:ilvl="0">
      <w:lvl w:ilvl="0">
        <w:numFmt w:val="decimal"/>
        <w:lvlText w:val="%1."/>
        <w:lvlJc w:val="left"/>
      </w:lvl>
    </w:lvlOverride>
  </w:num>
  <w:num w:numId="8" w16cid:durableId="369763099">
    <w:abstractNumId w:val="0"/>
    <w:lvlOverride w:ilvl="0">
      <w:lvl w:ilvl="0">
        <w:numFmt w:val="decimal"/>
        <w:lvlText w:val="%1."/>
        <w:lvlJc w:val="left"/>
      </w:lvl>
    </w:lvlOverride>
  </w:num>
  <w:num w:numId="9" w16cid:durableId="1443912698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2088068349">
    <w:abstractNumId w:val="4"/>
    <w:lvlOverride w:ilvl="0">
      <w:lvl w:ilvl="0">
        <w:numFmt w:val="decimal"/>
        <w:lvlText w:val="%1."/>
        <w:lvlJc w:val="left"/>
      </w:lvl>
    </w:lvlOverride>
  </w:num>
  <w:num w:numId="11" w16cid:durableId="849218063">
    <w:abstractNumId w:val="4"/>
    <w:lvlOverride w:ilvl="0">
      <w:lvl w:ilvl="0">
        <w:numFmt w:val="decimal"/>
        <w:lvlText w:val="%1."/>
        <w:lvlJc w:val="left"/>
      </w:lvl>
    </w:lvlOverride>
  </w:num>
  <w:num w:numId="12" w16cid:durableId="1759597965">
    <w:abstractNumId w:val="4"/>
    <w:lvlOverride w:ilvl="0">
      <w:lvl w:ilvl="0">
        <w:numFmt w:val="decimal"/>
        <w:lvlText w:val="%1."/>
        <w:lvlJc w:val="left"/>
      </w:lvl>
    </w:lvlOverride>
  </w:num>
  <w:num w:numId="13" w16cid:durableId="723794797">
    <w:abstractNumId w:val="4"/>
    <w:lvlOverride w:ilvl="0">
      <w:lvl w:ilvl="0">
        <w:numFmt w:val="decimal"/>
        <w:lvlText w:val="%1."/>
        <w:lvlJc w:val="left"/>
      </w:lvl>
    </w:lvlOverride>
  </w:num>
  <w:num w:numId="14" w16cid:durableId="1201892011">
    <w:abstractNumId w:val="2"/>
    <w:lvlOverride w:ilvl="0">
      <w:lvl w:ilvl="0">
        <w:numFmt w:val="decimal"/>
        <w:lvlText w:val="%1."/>
        <w:lvlJc w:val="left"/>
      </w:lvl>
    </w:lvlOverride>
  </w:num>
  <w:num w:numId="15" w16cid:durableId="1191382253">
    <w:abstractNumId w:val="2"/>
    <w:lvlOverride w:ilvl="0">
      <w:lvl w:ilvl="0">
        <w:numFmt w:val="decimal"/>
        <w:lvlText w:val="%1."/>
        <w:lvlJc w:val="left"/>
      </w:lvl>
    </w:lvlOverride>
  </w:num>
  <w:num w:numId="16" w16cid:durableId="852961156">
    <w:abstractNumId w:val="2"/>
    <w:lvlOverride w:ilvl="0">
      <w:lvl w:ilvl="0">
        <w:numFmt w:val="decimal"/>
        <w:lvlText w:val="%1."/>
        <w:lvlJc w:val="left"/>
      </w:lvl>
    </w:lvlOverride>
  </w:num>
  <w:num w:numId="17" w16cid:durableId="903299258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623927540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2017882299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2115249978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954169261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839585464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BA"/>
    <w:rsid w:val="002577A0"/>
    <w:rsid w:val="00305D8C"/>
    <w:rsid w:val="003122AA"/>
    <w:rsid w:val="005059CC"/>
    <w:rsid w:val="00737E23"/>
    <w:rsid w:val="00745E6B"/>
    <w:rsid w:val="009F5A4A"/>
    <w:rsid w:val="00A16649"/>
    <w:rsid w:val="00B32C11"/>
    <w:rsid w:val="00B52AB7"/>
    <w:rsid w:val="00CF0336"/>
    <w:rsid w:val="00DA42BA"/>
    <w:rsid w:val="00E25405"/>
    <w:rsid w:val="00E9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A5B3"/>
  <w15:chartTrackingRefBased/>
  <w15:docId w15:val="{D8A1A936-C418-4462-A8D6-E4ECE4C9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2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5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8C"/>
  </w:style>
  <w:style w:type="paragraph" w:styleId="Footer">
    <w:name w:val="footer"/>
    <w:basedOn w:val="Normal"/>
    <w:link w:val="FooterChar"/>
    <w:uiPriority w:val="99"/>
    <w:unhideWhenUsed/>
    <w:rsid w:val="00305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D09C7-39A8-4501-99E5-B5FBFBB9A5EF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customXml/itemProps2.xml><?xml version="1.0" encoding="utf-8"?>
<ds:datastoreItem xmlns:ds="http://schemas.openxmlformats.org/officeDocument/2006/customXml" ds:itemID="{79EB3394-8BB3-407B-9775-9C0CD482E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AA934-878C-40F5-AAE8-D35A37745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4051</Characters>
  <Application>Microsoft Office Word</Application>
  <DocSecurity>0</DocSecurity>
  <Lines>98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Katie Buckley</cp:lastModifiedBy>
  <cp:revision>2</cp:revision>
  <dcterms:created xsi:type="dcterms:W3CDTF">2026-08-11T20:59:00Z</dcterms:created>
  <dcterms:modified xsi:type="dcterms:W3CDTF">2026-08-11T20:59:00Z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