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3330"/>
        <w:gridCol w:w="1890"/>
        <w:gridCol w:w="2088"/>
      </w:tblGrid>
      <w:tr w:rsidR="00843C0C" w:rsidRPr="00F4213A" w14:paraId="4915AFBF" w14:textId="77777777" w:rsidTr="000873A4">
        <w:tc>
          <w:tcPr>
            <w:tcW w:w="2268" w:type="dxa"/>
            <w:shd w:val="pct5" w:color="auto" w:fill="auto"/>
          </w:tcPr>
          <w:p w14:paraId="101456A3" w14:textId="77777777" w:rsidR="00843C0C" w:rsidRPr="00F4213A" w:rsidRDefault="00335562" w:rsidP="0064293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F4213A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Your </w:t>
            </w:r>
            <w:r w:rsidR="00DF206D" w:rsidRPr="00F4213A">
              <w:rPr>
                <w:rFonts w:asciiTheme="minorHAnsi" w:hAnsiTheme="minorHAnsi" w:cstheme="minorHAnsi"/>
                <w:bCs/>
                <w:color w:val="000000"/>
                <w:szCs w:val="24"/>
              </w:rPr>
              <w:t>Entity Name</w:t>
            </w:r>
          </w:p>
        </w:tc>
        <w:tc>
          <w:tcPr>
            <w:tcW w:w="7308" w:type="dxa"/>
            <w:gridSpan w:val="3"/>
          </w:tcPr>
          <w:p w14:paraId="774C66EE" w14:textId="77777777" w:rsidR="00843C0C" w:rsidRPr="00F4213A" w:rsidRDefault="00843C0C" w:rsidP="00843C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</w:rPr>
            </w:pPr>
          </w:p>
        </w:tc>
      </w:tr>
      <w:tr w:rsidR="00843C0C" w:rsidRPr="00F4213A" w14:paraId="5F835ECA" w14:textId="77777777" w:rsidTr="000873A4">
        <w:tc>
          <w:tcPr>
            <w:tcW w:w="2268" w:type="dxa"/>
            <w:shd w:val="pct5" w:color="auto" w:fill="auto"/>
          </w:tcPr>
          <w:p w14:paraId="600412D1" w14:textId="77777777" w:rsidR="00843C0C" w:rsidRPr="00F4213A" w:rsidRDefault="00843C0C" w:rsidP="0064293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F4213A">
              <w:rPr>
                <w:rFonts w:asciiTheme="minorHAnsi" w:hAnsiTheme="minorHAnsi" w:cstheme="minorHAnsi"/>
                <w:bCs/>
                <w:color w:val="000000"/>
                <w:szCs w:val="24"/>
              </w:rPr>
              <w:t>Mailing</w:t>
            </w:r>
            <w:r w:rsidR="00DF206D" w:rsidRPr="00F4213A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 Address</w:t>
            </w:r>
          </w:p>
        </w:tc>
        <w:tc>
          <w:tcPr>
            <w:tcW w:w="7308" w:type="dxa"/>
            <w:gridSpan w:val="3"/>
          </w:tcPr>
          <w:p w14:paraId="1752D35D" w14:textId="77777777" w:rsidR="00843C0C" w:rsidRPr="00F4213A" w:rsidRDefault="00843C0C" w:rsidP="00843C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</w:rPr>
            </w:pPr>
          </w:p>
        </w:tc>
      </w:tr>
      <w:tr w:rsidR="00843C0C" w:rsidRPr="00F4213A" w14:paraId="26A8DE78" w14:textId="77777777" w:rsidTr="000873A4">
        <w:tc>
          <w:tcPr>
            <w:tcW w:w="2268" w:type="dxa"/>
            <w:shd w:val="pct5" w:color="auto" w:fill="auto"/>
          </w:tcPr>
          <w:p w14:paraId="4DD85A93" w14:textId="77777777" w:rsidR="00843C0C" w:rsidRPr="00F4213A" w:rsidRDefault="00843C0C" w:rsidP="0064293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F4213A">
              <w:rPr>
                <w:rFonts w:asciiTheme="minorHAnsi" w:hAnsiTheme="minorHAnsi" w:cstheme="minorHAnsi"/>
                <w:bCs/>
                <w:color w:val="000000"/>
                <w:szCs w:val="24"/>
              </w:rPr>
              <w:t xml:space="preserve">Telephone &amp; </w:t>
            </w:r>
            <w:r w:rsidR="00DF206D" w:rsidRPr="00F4213A">
              <w:rPr>
                <w:rFonts w:asciiTheme="minorHAnsi" w:hAnsiTheme="minorHAnsi" w:cstheme="minorHAnsi"/>
                <w:bCs/>
                <w:color w:val="000000"/>
                <w:szCs w:val="24"/>
              </w:rPr>
              <w:t>Fax #s</w:t>
            </w:r>
          </w:p>
        </w:tc>
        <w:tc>
          <w:tcPr>
            <w:tcW w:w="7308" w:type="dxa"/>
            <w:gridSpan w:val="3"/>
          </w:tcPr>
          <w:p w14:paraId="0017A886" w14:textId="77777777" w:rsidR="00843C0C" w:rsidRPr="00F4213A" w:rsidRDefault="00843C0C" w:rsidP="00843C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</w:rPr>
            </w:pPr>
          </w:p>
        </w:tc>
      </w:tr>
      <w:tr w:rsidR="00843C0C" w:rsidRPr="00F4213A" w14:paraId="630B8B92" w14:textId="77777777" w:rsidTr="000873A4">
        <w:tc>
          <w:tcPr>
            <w:tcW w:w="2268" w:type="dxa"/>
            <w:shd w:val="pct5" w:color="auto" w:fill="auto"/>
          </w:tcPr>
          <w:p w14:paraId="376B6781" w14:textId="77777777" w:rsidR="00843C0C" w:rsidRPr="00F4213A" w:rsidRDefault="00843C0C" w:rsidP="0064293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F4213A">
              <w:rPr>
                <w:rFonts w:asciiTheme="minorHAnsi" w:hAnsiTheme="minorHAnsi" w:cstheme="minorHAnsi"/>
                <w:bCs/>
                <w:color w:val="000000"/>
                <w:szCs w:val="24"/>
              </w:rPr>
              <w:t>Contact Person</w:t>
            </w:r>
          </w:p>
        </w:tc>
        <w:tc>
          <w:tcPr>
            <w:tcW w:w="7308" w:type="dxa"/>
            <w:gridSpan w:val="3"/>
          </w:tcPr>
          <w:p w14:paraId="2E6E9309" w14:textId="77777777" w:rsidR="00843C0C" w:rsidRPr="00F4213A" w:rsidRDefault="00843C0C" w:rsidP="00843C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</w:rPr>
            </w:pPr>
          </w:p>
        </w:tc>
      </w:tr>
      <w:tr w:rsidR="00843C0C" w:rsidRPr="00F4213A" w14:paraId="2B0C56D0" w14:textId="77777777" w:rsidTr="000873A4">
        <w:tc>
          <w:tcPr>
            <w:tcW w:w="2268" w:type="dxa"/>
            <w:shd w:val="pct5" w:color="auto" w:fill="auto"/>
          </w:tcPr>
          <w:p w14:paraId="4CF64EEF" w14:textId="77777777" w:rsidR="00843C0C" w:rsidRPr="00F4213A" w:rsidRDefault="00DF206D" w:rsidP="0064293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F4213A">
              <w:rPr>
                <w:rFonts w:asciiTheme="minorHAnsi" w:hAnsiTheme="minorHAnsi" w:cstheme="minorHAnsi"/>
                <w:bCs/>
                <w:color w:val="000000"/>
                <w:szCs w:val="24"/>
              </w:rPr>
              <w:t>Email Address</w:t>
            </w:r>
          </w:p>
        </w:tc>
        <w:tc>
          <w:tcPr>
            <w:tcW w:w="7308" w:type="dxa"/>
            <w:gridSpan w:val="3"/>
          </w:tcPr>
          <w:p w14:paraId="203EFA12" w14:textId="77777777" w:rsidR="00843C0C" w:rsidRPr="00F4213A" w:rsidRDefault="00843C0C" w:rsidP="00843C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6"/>
                <w:szCs w:val="26"/>
              </w:rPr>
            </w:pPr>
          </w:p>
        </w:tc>
      </w:tr>
      <w:tr w:rsidR="00843C0C" w:rsidRPr="00F4213A" w14:paraId="03B42B42" w14:textId="77777777" w:rsidTr="000873A4">
        <w:tc>
          <w:tcPr>
            <w:tcW w:w="2268" w:type="dxa"/>
            <w:shd w:val="pct5" w:color="auto" w:fill="auto"/>
          </w:tcPr>
          <w:p w14:paraId="136B2DFA" w14:textId="77777777" w:rsidR="00843C0C" w:rsidRPr="00F4213A" w:rsidRDefault="00843C0C" w:rsidP="00843C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F4213A">
              <w:rPr>
                <w:rFonts w:asciiTheme="minorHAnsi" w:hAnsiTheme="minorHAnsi" w:cstheme="minorHAnsi"/>
                <w:bCs/>
                <w:color w:val="000000"/>
                <w:szCs w:val="24"/>
              </w:rPr>
              <w:t>Driver Applicant Name</w:t>
            </w:r>
          </w:p>
        </w:tc>
        <w:tc>
          <w:tcPr>
            <w:tcW w:w="3330" w:type="dxa"/>
          </w:tcPr>
          <w:p w14:paraId="11CF7D15" w14:textId="77777777" w:rsidR="00843C0C" w:rsidRPr="00F4213A" w:rsidRDefault="00843C0C" w:rsidP="00843C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1890" w:type="dxa"/>
            <w:shd w:val="pct5" w:color="auto" w:fill="auto"/>
          </w:tcPr>
          <w:p w14:paraId="5FFE3703" w14:textId="77777777" w:rsidR="00843C0C" w:rsidRPr="00F4213A" w:rsidRDefault="00843C0C" w:rsidP="00843C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F4213A">
              <w:rPr>
                <w:rFonts w:asciiTheme="minorHAnsi" w:hAnsiTheme="minorHAnsi" w:cstheme="minorHAnsi"/>
                <w:bCs/>
                <w:color w:val="000000"/>
                <w:szCs w:val="24"/>
              </w:rPr>
              <w:t>Social Security #</w:t>
            </w:r>
          </w:p>
        </w:tc>
        <w:tc>
          <w:tcPr>
            <w:tcW w:w="2088" w:type="dxa"/>
          </w:tcPr>
          <w:p w14:paraId="36916A9F" w14:textId="77777777" w:rsidR="00843C0C" w:rsidRPr="00F4213A" w:rsidRDefault="00843C0C" w:rsidP="00843C0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</w:tr>
    </w:tbl>
    <w:p w14:paraId="31EC401F" w14:textId="77777777" w:rsidR="00843C0C" w:rsidRPr="00F4213A" w:rsidRDefault="00843C0C" w:rsidP="00843C0C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Cs w:val="24"/>
        </w:rPr>
      </w:pPr>
    </w:p>
    <w:p w14:paraId="4F64A121" w14:textId="77777777" w:rsidR="00843C0C" w:rsidRPr="00F4213A" w:rsidRDefault="00843C0C" w:rsidP="00843C0C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F4213A">
        <w:rPr>
          <w:rFonts w:asciiTheme="minorHAnsi" w:hAnsiTheme="minorHAnsi" w:cstheme="minorHAnsi"/>
          <w:bCs/>
          <w:color w:val="000000"/>
          <w:szCs w:val="24"/>
        </w:rPr>
        <w:t xml:space="preserve">I hereby authorize and request </w:t>
      </w:r>
      <w:r w:rsidR="00FE6B88" w:rsidRPr="00F4213A">
        <w:rPr>
          <w:rFonts w:asciiTheme="minorHAnsi" w:hAnsiTheme="minorHAnsi" w:cstheme="minorHAnsi"/>
          <w:bCs/>
          <w:color w:val="000000"/>
          <w:szCs w:val="24"/>
        </w:rPr>
        <w:t>[</w:t>
      </w:r>
      <w:r w:rsidRPr="00F4213A">
        <w:rPr>
          <w:rFonts w:asciiTheme="minorHAnsi" w:hAnsiTheme="minorHAnsi" w:cstheme="minorHAnsi"/>
          <w:bCs/>
          <w:color w:val="000000"/>
          <w:sz w:val="16"/>
          <w:szCs w:val="16"/>
        </w:rPr>
        <w:t xml:space="preserve">Enter Name of Prior Employer, </w:t>
      </w:r>
      <w:r w:rsidR="00B80F06" w:rsidRPr="00F4213A">
        <w:rPr>
          <w:rFonts w:asciiTheme="minorHAnsi" w:hAnsiTheme="minorHAnsi" w:cstheme="minorHAnsi"/>
          <w:bCs/>
          <w:color w:val="000000"/>
          <w:sz w:val="16"/>
          <w:szCs w:val="16"/>
        </w:rPr>
        <w:t>Address &amp; Telephone #</w:t>
      </w:r>
      <w:r w:rsidR="00FE6B88" w:rsidRPr="00F4213A">
        <w:rPr>
          <w:rFonts w:asciiTheme="minorHAnsi" w:hAnsiTheme="minorHAnsi" w:cstheme="minorHAnsi"/>
          <w:bCs/>
          <w:color w:val="000000"/>
          <w:sz w:val="16"/>
          <w:szCs w:val="16"/>
        </w:rPr>
        <w:t>]</w:t>
      </w:r>
    </w:p>
    <w:p w14:paraId="62864DD9" w14:textId="77777777" w:rsidR="00843C0C" w:rsidRPr="00F4213A" w:rsidRDefault="00843C0C" w:rsidP="00843C0C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16"/>
          <w:szCs w:val="16"/>
        </w:rPr>
      </w:pPr>
    </w:p>
    <w:p w14:paraId="24AED7F1" w14:textId="77777777" w:rsidR="007128DF" w:rsidRDefault="007128DF" w:rsidP="00843C0C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Cs w:val="24"/>
        </w:rPr>
      </w:pPr>
    </w:p>
    <w:p w14:paraId="55655606" w14:textId="69A97308" w:rsidR="009C4E44" w:rsidRPr="00F4213A" w:rsidRDefault="00843C0C" w:rsidP="00843C0C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Cs w:val="24"/>
        </w:rPr>
      </w:pPr>
      <w:r w:rsidRPr="00F4213A">
        <w:rPr>
          <w:rFonts w:asciiTheme="minorHAnsi" w:hAnsiTheme="minorHAnsi" w:cstheme="minorHAnsi"/>
          <w:bCs/>
          <w:color w:val="000000"/>
          <w:szCs w:val="24"/>
        </w:rPr>
        <w:t>____________________________________________________________________________</w:t>
      </w:r>
      <w:r w:rsidR="009C4E44" w:rsidRPr="00F4213A">
        <w:rPr>
          <w:rFonts w:asciiTheme="minorHAnsi" w:hAnsiTheme="minorHAnsi" w:cstheme="minorHAnsi"/>
          <w:bCs/>
          <w:color w:val="000000"/>
          <w:szCs w:val="24"/>
        </w:rPr>
        <w:t>_</w:t>
      </w:r>
      <w:r w:rsidRPr="00F4213A">
        <w:rPr>
          <w:rFonts w:asciiTheme="minorHAnsi" w:hAnsiTheme="minorHAnsi" w:cstheme="minorHAnsi"/>
          <w:bCs/>
          <w:color w:val="000000"/>
          <w:szCs w:val="24"/>
        </w:rPr>
        <w:t>_</w:t>
      </w:r>
    </w:p>
    <w:p w14:paraId="0B54FAB8" w14:textId="77777777" w:rsidR="007128DF" w:rsidRDefault="007128DF" w:rsidP="00843C0C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Cs w:val="24"/>
        </w:rPr>
      </w:pPr>
    </w:p>
    <w:p w14:paraId="7F674553" w14:textId="629F10D1" w:rsidR="00843C0C" w:rsidRPr="00F4213A" w:rsidRDefault="00843C0C" w:rsidP="00843C0C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Cs w:val="24"/>
        </w:rPr>
      </w:pPr>
      <w:r w:rsidRPr="00F4213A">
        <w:rPr>
          <w:rFonts w:asciiTheme="minorHAnsi" w:hAnsiTheme="minorHAnsi" w:cstheme="minorHAnsi"/>
          <w:bCs/>
          <w:color w:val="000000"/>
          <w:szCs w:val="24"/>
        </w:rPr>
        <w:t xml:space="preserve">to release </w:t>
      </w:r>
      <w:proofErr w:type="gramStart"/>
      <w:r w:rsidRPr="00F4213A">
        <w:rPr>
          <w:rFonts w:asciiTheme="minorHAnsi" w:hAnsiTheme="minorHAnsi" w:cstheme="minorHAnsi"/>
          <w:bCs/>
          <w:color w:val="000000"/>
          <w:szCs w:val="24"/>
        </w:rPr>
        <w:t>any and all</w:t>
      </w:r>
      <w:proofErr w:type="gramEnd"/>
      <w:r w:rsidRPr="00F4213A">
        <w:rPr>
          <w:rFonts w:asciiTheme="minorHAnsi" w:hAnsiTheme="minorHAnsi" w:cstheme="minorHAnsi"/>
          <w:bCs/>
          <w:color w:val="000000"/>
          <w:szCs w:val="24"/>
        </w:rPr>
        <w:t xml:space="preserve"> information pertaining to my employment records</w:t>
      </w:r>
      <w:r w:rsidR="00335562" w:rsidRPr="00F4213A">
        <w:rPr>
          <w:rFonts w:asciiTheme="minorHAnsi" w:hAnsiTheme="minorHAnsi" w:cstheme="minorHAnsi"/>
          <w:bCs/>
          <w:color w:val="000000"/>
          <w:szCs w:val="24"/>
        </w:rPr>
        <w:t xml:space="preserve"> to the above requesting prospective employer</w:t>
      </w:r>
      <w:r w:rsidRPr="00F4213A">
        <w:rPr>
          <w:rFonts w:asciiTheme="minorHAnsi" w:hAnsiTheme="minorHAnsi" w:cstheme="minorHAnsi"/>
          <w:bCs/>
          <w:color w:val="000000"/>
          <w:szCs w:val="24"/>
        </w:rPr>
        <w:t xml:space="preserve"> as required by 49 CFR Sect</w:t>
      </w:r>
      <w:r w:rsidR="00335562" w:rsidRPr="00F4213A">
        <w:rPr>
          <w:rFonts w:asciiTheme="minorHAnsi" w:hAnsiTheme="minorHAnsi" w:cstheme="minorHAnsi"/>
          <w:bCs/>
          <w:color w:val="000000"/>
          <w:szCs w:val="24"/>
        </w:rPr>
        <w:t>ion 391.23 and Section 40.25(b).</w:t>
      </w:r>
      <w:r w:rsidRPr="00F4213A">
        <w:rPr>
          <w:rFonts w:asciiTheme="minorHAnsi" w:hAnsiTheme="minorHAnsi" w:cstheme="minorHAnsi"/>
          <w:bCs/>
          <w:color w:val="000000"/>
          <w:szCs w:val="24"/>
        </w:rPr>
        <w:t xml:space="preserve"> </w:t>
      </w:r>
      <w:r w:rsidR="00335562" w:rsidRPr="00F4213A">
        <w:rPr>
          <w:rFonts w:asciiTheme="minorHAnsi" w:hAnsiTheme="minorHAnsi" w:cstheme="minorHAnsi"/>
          <w:bCs/>
          <w:color w:val="000000"/>
          <w:szCs w:val="24"/>
        </w:rPr>
        <w:t xml:space="preserve"> </w:t>
      </w:r>
      <w:r w:rsidRPr="00F4213A">
        <w:rPr>
          <w:rFonts w:asciiTheme="minorHAnsi" w:hAnsiTheme="minorHAnsi" w:cstheme="minorHAnsi"/>
          <w:bCs/>
          <w:color w:val="000000"/>
          <w:szCs w:val="24"/>
        </w:rPr>
        <w:t xml:space="preserve">You are released from </w:t>
      </w:r>
      <w:proofErr w:type="gramStart"/>
      <w:r w:rsidRPr="00F4213A">
        <w:rPr>
          <w:rFonts w:asciiTheme="minorHAnsi" w:hAnsiTheme="minorHAnsi" w:cstheme="minorHAnsi"/>
          <w:bCs/>
          <w:color w:val="000000"/>
          <w:szCs w:val="24"/>
        </w:rPr>
        <w:t>any and all</w:t>
      </w:r>
      <w:proofErr w:type="gramEnd"/>
      <w:r w:rsidRPr="00F4213A">
        <w:rPr>
          <w:rFonts w:asciiTheme="minorHAnsi" w:hAnsiTheme="minorHAnsi" w:cstheme="minorHAnsi"/>
          <w:bCs/>
          <w:color w:val="000000"/>
          <w:szCs w:val="24"/>
        </w:rPr>
        <w:t xml:space="preserve"> liability which may result from releasing such information. The Federal Motor Carrier Safety Regulation</w:t>
      </w:r>
      <w:r w:rsidR="00335562" w:rsidRPr="00F4213A">
        <w:rPr>
          <w:rFonts w:asciiTheme="minorHAnsi" w:hAnsiTheme="minorHAnsi" w:cstheme="minorHAnsi"/>
          <w:bCs/>
          <w:color w:val="000000"/>
          <w:szCs w:val="24"/>
        </w:rPr>
        <w:t>s</w:t>
      </w:r>
      <w:r w:rsidRPr="00F4213A">
        <w:rPr>
          <w:rFonts w:asciiTheme="minorHAnsi" w:hAnsiTheme="minorHAnsi" w:cstheme="minorHAnsi"/>
          <w:bCs/>
          <w:color w:val="000000"/>
          <w:szCs w:val="24"/>
        </w:rPr>
        <w:t xml:space="preserve"> require that this information be released as part of </w:t>
      </w:r>
      <w:r w:rsidR="00B80F06" w:rsidRPr="00F4213A">
        <w:rPr>
          <w:rFonts w:asciiTheme="minorHAnsi" w:hAnsiTheme="minorHAnsi" w:cstheme="minorHAnsi"/>
          <w:bCs/>
          <w:color w:val="000000"/>
          <w:szCs w:val="24"/>
        </w:rPr>
        <w:t xml:space="preserve">the </w:t>
      </w:r>
      <w:r w:rsidRPr="00F4213A">
        <w:rPr>
          <w:rFonts w:asciiTheme="minorHAnsi" w:hAnsiTheme="minorHAnsi" w:cstheme="minorHAnsi"/>
          <w:bCs/>
          <w:color w:val="000000"/>
          <w:szCs w:val="24"/>
        </w:rPr>
        <w:t xml:space="preserve">Driver Qualification Process. </w:t>
      </w:r>
      <w:r w:rsidR="00335562" w:rsidRPr="00F4213A">
        <w:rPr>
          <w:rFonts w:asciiTheme="minorHAnsi" w:hAnsiTheme="minorHAnsi" w:cstheme="minorHAnsi"/>
          <w:bCs/>
          <w:color w:val="000000"/>
          <w:szCs w:val="24"/>
        </w:rPr>
        <w:t xml:space="preserve"> </w:t>
      </w:r>
      <w:r w:rsidRPr="00F4213A">
        <w:rPr>
          <w:rFonts w:asciiTheme="minorHAnsi" w:hAnsiTheme="minorHAnsi" w:cstheme="minorHAnsi"/>
          <w:bCs/>
          <w:color w:val="000000"/>
          <w:szCs w:val="24"/>
        </w:rPr>
        <w:t xml:space="preserve">Per 49 CFR Section 40.25(h), you are required to immediately </w:t>
      </w:r>
      <w:r w:rsidR="00B80F06" w:rsidRPr="00F4213A">
        <w:rPr>
          <w:rFonts w:asciiTheme="minorHAnsi" w:hAnsiTheme="minorHAnsi" w:cstheme="minorHAnsi"/>
          <w:bCs/>
          <w:color w:val="000000"/>
          <w:szCs w:val="24"/>
        </w:rPr>
        <w:t>release this information to the above requesting employer.</w:t>
      </w:r>
    </w:p>
    <w:p w14:paraId="37DB6D80" w14:textId="77777777" w:rsidR="00843C0C" w:rsidRDefault="00843C0C" w:rsidP="00843C0C">
      <w:pPr>
        <w:autoSpaceDE w:val="0"/>
        <w:autoSpaceDN w:val="0"/>
        <w:adjustRightInd w:val="0"/>
        <w:rPr>
          <w:bCs/>
          <w:color w:val="000000"/>
          <w:szCs w:val="24"/>
        </w:rPr>
      </w:pPr>
    </w:p>
    <w:p w14:paraId="78049426" w14:textId="77777777" w:rsidR="00877064" w:rsidRPr="00F4213A" w:rsidRDefault="00877064" w:rsidP="00843C0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Cs w:val="24"/>
          <w:u w:val="single"/>
        </w:rPr>
      </w:pPr>
      <w:r w:rsidRPr="00F4213A">
        <w:rPr>
          <w:rFonts w:asciiTheme="minorHAnsi" w:hAnsiTheme="minorHAnsi" w:cstheme="minorHAnsi"/>
          <w:b/>
          <w:bCs/>
          <w:color w:val="000000"/>
          <w:szCs w:val="24"/>
          <w:u w:val="single"/>
        </w:rPr>
        <w:t>Guidance to Prior Employers</w:t>
      </w:r>
    </w:p>
    <w:p w14:paraId="62B46F09" w14:textId="77777777" w:rsidR="00877064" w:rsidRPr="00F4213A" w:rsidRDefault="00877064" w:rsidP="00843C0C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Cs w:val="24"/>
        </w:rPr>
      </w:pPr>
    </w:p>
    <w:p w14:paraId="3F14A893" w14:textId="77777777" w:rsidR="00843C0C" w:rsidRPr="00F4213A" w:rsidRDefault="009C4E44" w:rsidP="00843C0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F4213A">
        <w:rPr>
          <w:rFonts w:asciiTheme="minorHAnsi" w:hAnsiTheme="minorHAnsi" w:cstheme="minorHAnsi"/>
          <w:color w:val="000000"/>
          <w:sz w:val="20"/>
          <w:szCs w:val="20"/>
        </w:rPr>
        <w:t xml:space="preserve">Per </w:t>
      </w:r>
      <w:r w:rsidR="00843C0C" w:rsidRPr="00F4213A">
        <w:rPr>
          <w:rFonts w:asciiTheme="minorHAnsi" w:hAnsiTheme="minorHAnsi" w:cstheme="minorHAnsi"/>
          <w:color w:val="000000"/>
          <w:sz w:val="20"/>
          <w:szCs w:val="20"/>
        </w:rPr>
        <w:t>391.23</w:t>
      </w:r>
      <w:r w:rsidRPr="00F4213A">
        <w:rPr>
          <w:rFonts w:asciiTheme="minorHAnsi" w:hAnsiTheme="minorHAnsi" w:cstheme="minorHAnsi"/>
          <w:color w:val="000000"/>
          <w:sz w:val="20"/>
          <w:szCs w:val="20"/>
        </w:rPr>
        <w:t>(</w:t>
      </w:r>
      <w:r w:rsidR="00843C0C" w:rsidRPr="00F4213A">
        <w:rPr>
          <w:rFonts w:asciiTheme="minorHAnsi" w:hAnsiTheme="minorHAnsi" w:cstheme="minorHAnsi"/>
          <w:color w:val="000000"/>
          <w:sz w:val="20"/>
          <w:szCs w:val="20"/>
        </w:rPr>
        <w:t xml:space="preserve">f) </w:t>
      </w:r>
      <w:r w:rsidRPr="00F4213A">
        <w:rPr>
          <w:rFonts w:asciiTheme="minorHAnsi" w:hAnsiTheme="minorHAnsi" w:cstheme="minorHAnsi"/>
          <w:color w:val="000000"/>
          <w:sz w:val="20"/>
          <w:szCs w:val="20"/>
        </w:rPr>
        <w:t xml:space="preserve">the driver's written consent is provided to the previous employer to ensure the proper release of information required by FMCSA regulations.  </w:t>
      </w:r>
      <w:r w:rsidR="00843C0C" w:rsidRPr="00F4213A">
        <w:rPr>
          <w:rFonts w:asciiTheme="minorHAnsi" w:hAnsiTheme="minorHAnsi" w:cstheme="minorHAnsi"/>
          <w:color w:val="000000"/>
          <w:sz w:val="20"/>
          <w:szCs w:val="20"/>
        </w:rPr>
        <w:t xml:space="preserve">(g) </w:t>
      </w:r>
      <w:r w:rsidRPr="00F4213A">
        <w:rPr>
          <w:rFonts w:asciiTheme="minorHAnsi" w:hAnsiTheme="minorHAnsi" w:cstheme="minorHAnsi"/>
          <w:color w:val="000000"/>
          <w:sz w:val="20"/>
          <w:szCs w:val="20"/>
        </w:rPr>
        <w:t>E</w:t>
      </w:r>
      <w:r w:rsidR="00843C0C" w:rsidRPr="00F4213A">
        <w:rPr>
          <w:rFonts w:asciiTheme="minorHAnsi" w:hAnsiTheme="minorHAnsi" w:cstheme="minorHAnsi"/>
          <w:color w:val="000000"/>
          <w:sz w:val="20"/>
          <w:szCs w:val="20"/>
        </w:rPr>
        <w:t>mployers must:</w:t>
      </w:r>
    </w:p>
    <w:p w14:paraId="1693F65B" w14:textId="77777777" w:rsidR="009C4E44" w:rsidRPr="00F4213A" w:rsidRDefault="009C4E44" w:rsidP="00843C0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455ECA90" w14:textId="77777777" w:rsidR="00843C0C" w:rsidRPr="00F4213A" w:rsidRDefault="00843C0C" w:rsidP="00843C0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F4213A">
        <w:rPr>
          <w:rFonts w:asciiTheme="minorHAnsi" w:hAnsiTheme="minorHAnsi" w:cstheme="minorHAnsi"/>
          <w:color w:val="000000"/>
          <w:sz w:val="20"/>
          <w:szCs w:val="20"/>
        </w:rPr>
        <w:t>(g)(1) Respond to each request for the DOT defined information in paragraphs (d) and (e) of this section within 30</w:t>
      </w:r>
    </w:p>
    <w:p w14:paraId="608DD76B" w14:textId="77777777" w:rsidR="00843C0C" w:rsidRPr="00F4213A" w:rsidRDefault="00843C0C" w:rsidP="00843C0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F4213A">
        <w:rPr>
          <w:rFonts w:asciiTheme="minorHAnsi" w:hAnsiTheme="minorHAnsi" w:cstheme="minorHAnsi"/>
          <w:color w:val="000000"/>
          <w:sz w:val="20"/>
          <w:szCs w:val="20"/>
        </w:rPr>
        <w:t xml:space="preserve">days after the request is received </w:t>
      </w:r>
      <w:r w:rsidRPr="00F4213A">
        <w:rPr>
          <w:rFonts w:asciiTheme="minorHAnsi" w:hAnsiTheme="minorHAnsi" w:cstheme="minorHAnsi"/>
          <w:bCs/>
          <w:color w:val="000000"/>
          <w:sz w:val="20"/>
          <w:szCs w:val="20"/>
        </w:rPr>
        <w:t>(Drug and Alcohol Testing Information must be immediately released)</w:t>
      </w:r>
      <w:r w:rsidRPr="00F4213A">
        <w:rPr>
          <w:rFonts w:asciiTheme="minorHAnsi" w:hAnsiTheme="minorHAnsi" w:cstheme="minorHAnsi"/>
          <w:color w:val="000000"/>
          <w:sz w:val="20"/>
          <w:szCs w:val="20"/>
        </w:rPr>
        <w:t>. If there</w:t>
      </w:r>
    </w:p>
    <w:p w14:paraId="3C8E0D4C" w14:textId="77777777" w:rsidR="00843C0C" w:rsidRPr="00F4213A" w:rsidRDefault="00843C0C" w:rsidP="00843C0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F4213A">
        <w:rPr>
          <w:rFonts w:asciiTheme="minorHAnsi" w:hAnsiTheme="minorHAnsi" w:cstheme="minorHAnsi"/>
          <w:color w:val="000000"/>
          <w:sz w:val="20"/>
          <w:szCs w:val="20"/>
        </w:rPr>
        <w:t>is no safety performance history information to report for that driver, previous motor carrier employers are</w:t>
      </w:r>
      <w:r w:rsidR="009C4E44" w:rsidRPr="00F4213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F4213A">
        <w:rPr>
          <w:rFonts w:asciiTheme="minorHAnsi" w:hAnsiTheme="minorHAnsi" w:cstheme="minorHAnsi"/>
          <w:color w:val="000000"/>
          <w:sz w:val="20"/>
          <w:szCs w:val="20"/>
        </w:rPr>
        <w:t>nonetheless required to send a response confirming the non-existence of any such data, including the driver</w:t>
      </w:r>
      <w:r w:rsidR="009C4E44" w:rsidRPr="00F4213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F4213A">
        <w:rPr>
          <w:rFonts w:asciiTheme="minorHAnsi" w:hAnsiTheme="minorHAnsi" w:cstheme="minorHAnsi"/>
          <w:color w:val="000000"/>
          <w:sz w:val="20"/>
          <w:szCs w:val="20"/>
        </w:rPr>
        <w:t>identification information and dates of employment.</w:t>
      </w:r>
    </w:p>
    <w:p w14:paraId="30A0E5E4" w14:textId="77777777" w:rsidR="009C4E44" w:rsidRPr="00F4213A" w:rsidRDefault="009C4E44" w:rsidP="00843C0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27A02808" w14:textId="77777777" w:rsidR="00843C0C" w:rsidRPr="00F4213A" w:rsidRDefault="00843C0C" w:rsidP="00843C0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F4213A">
        <w:rPr>
          <w:rFonts w:asciiTheme="minorHAnsi" w:hAnsiTheme="minorHAnsi" w:cstheme="minorHAnsi"/>
          <w:color w:val="000000"/>
          <w:sz w:val="20"/>
          <w:szCs w:val="20"/>
        </w:rPr>
        <w:t>(g)(2) Take all precautions reasonably necessary to ensure the accuracy of the records.</w:t>
      </w:r>
    </w:p>
    <w:p w14:paraId="462C8A55" w14:textId="77777777" w:rsidR="009C4E44" w:rsidRPr="00F4213A" w:rsidRDefault="009C4E44" w:rsidP="00843C0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35C3A709" w14:textId="77777777" w:rsidR="00843C0C" w:rsidRPr="00F4213A" w:rsidRDefault="00843C0C" w:rsidP="00843C0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F4213A">
        <w:rPr>
          <w:rFonts w:asciiTheme="minorHAnsi" w:hAnsiTheme="minorHAnsi" w:cstheme="minorHAnsi"/>
          <w:color w:val="000000"/>
          <w:sz w:val="20"/>
          <w:szCs w:val="20"/>
        </w:rPr>
        <w:t>(g)(3) Provide specific contact information in case a driver chooses to contact the previous employer regarding</w:t>
      </w:r>
      <w:r w:rsidR="009C4E44" w:rsidRPr="00F4213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F4213A">
        <w:rPr>
          <w:rFonts w:asciiTheme="minorHAnsi" w:hAnsiTheme="minorHAnsi" w:cstheme="minorHAnsi"/>
          <w:color w:val="000000"/>
          <w:sz w:val="20"/>
          <w:szCs w:val="20"/>
        </w:rPr>
        <w:t>correction or rebuttal of the data.</w:t>
      </w:r>
    </w:p>
    <w:p w14:paraId="2DEBDB0A" w14:textId="77777777" w:rsidR="009C4E44" w:rsidRPr="00F4213A" w:rsidRDefault="009C4E44" w:rsidP="00843C0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4C3ECF25" w14:textId="77777777" w:rsidR="00843C0C" w:rsidRPr="00F4213A" w:rsidRDefault="00843C0C" w:rsidP="00843C0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F4213A">
        <w:rPr>
          <w:rFonts w:asciiTheme="minorHAnsi" w:hAnsiTheme="minorHAnsi" w:cstheme="minorHAnsi"/>
          <w:color w:val="000000"/>
          <w:sz w:val="20"/>
          <w:szCs w:val="20"/>
        </w:rPr>
        <w:t>(g)(4) Keep a record of each request and the response for one year, including the date, the party to whom it was</w:t>
      </w:r>
      <w:r w:rsidR="00DF206D" w:rsidRPr="00F4213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F4213A">
        <w:rPr>
          <w:rFonts w:asciiTheme="minorHAnsi" w:hAnsiTheme="minorHAnsi" w:cstheme="minorHAnsi"/>
          <w:color w:val="000000"/>
          <w:sz w:val="20"/>
          <w:szCs w:val="20"/>
        </w:rPr>
        <w:t>released, and a summary identifying what was provided.</w:t>
      </w:r>
    </w:p>
    <w:p w14:paraId="209DA758" w14:textId="77777777" w:rsidR="009C4E44" w:rsidRPr="00F4213A" w:rsidRDefault="009C4E44" w:rsidP="00843C0C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Cs w:val="24"/>
        </w:rPr>
      </w:pPr>
    </w:p>
    <w:p w14:paraId="5B2999D5" w14:textId="77777777" w:rsidR="00DF206D" w:rsidRPr="00F4213A" w:rsidRDefault="00DF206D" w:rsidP="00843C0C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Cs w:val="24"/>
        </w:rPr>
      </w:pPr>
    </w:p>
    <w:p w14:paraId="65FF696D" w14:textId="77777777" w:rsidR="009C4E44" w:rsidRPr="00F4213A" w:rsidRDefault="00DF206D" w:rsidP="00843C0C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Cs w:val="24"/>
        </w:rPr>
      </w:pPr>
      <w:r w:rsidRPr="00F4213A">
        <w:rPr>
          <w:rFonts w:asciiTheme="minorHAnsi" w:hAnsiTheme="minorHAnsi" w:cstheme="minorHAnsi"/>
          <w:bCs/>
          <w:color w:val="000000"/>
          <w:szCs w:val="24"/>
        </w:rPr>
        <w:t>Driver Printed Name: __________________________________</w:t>
      </w:r>
    </w:p>
    <w:p w14:paraId="127C6DC4" w14:textId="77777777" w:rsidR="00DF206D" w:rsidRPr="00F4213A" w:rsidRDefault="00DF206D" w:rsidP="00843C0C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Cs w:val="24"/>
        </w:rPr>
      </w:pPr>
    </w:p>
    <w:p w14:paraId="4A8BB2A6" w14:textId="77777777" w:rsidR="00843C0C" w:rsidRPr="00F4213A" w:rsidRDefault="00843C0C" w:rsidP="00843C0C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Cs w:val="24"/>
        </w:rPr>
      </w:pPr>
      <w:r w:rsidRPr="00F4213A">
        <w:rPr>
          <w:rFonts w:asciiTheme="minorHAnsi" w:hAnsiTheme="minorHAnsi" w:cstheme="minorHAnsi"/>
          <w:bCs/>
          <w:color w:val="000000"/>
          <w:szCs w:val="24"/>
        </w:rPr>
        <w:t>Driver Signature: __________________________</w:t>
      </w:r>
      <w:r w:rsidR="00DF206D" w:rsidRPr="00F4213A">
        <w:rPr>
          <w:rFonts w:asciiTheme="minorHAnsi" w:hAnsiTheme="minorHAnsi" w:cstheme="minorHAnsi"/>
          <w:bCs/>
          <w:color w:val="000000"/>
          <w:szCs w:val="24"/>
        </w:rPr>
        <w:t>__________</w:t>
      </w:r>
      <w:r w:rsidRPr="00F4213A">
        <w:rPr>
          <w:rFonts w:asciiTheme="minorHAnsi" w:hAnsiTheme="minorHAnsi" w:cstheme="minorHAnsi"/>
          <w:bCs/>
          <w:color w:val="000000"/>
          <w:szCs w:val="24"/>
        </w:rPr>
        <w:t xml:space="preserve">_ </w:t>
      </w:r>
      <w:r w:rsidR="00DF206D" w:rsidRPr="00F4213A">
        <w:rPr>
          <w:rFonts w:asciiTheme="minorHAnsi" w:hAnsiTheme="minorHAnsi" w:cstheme="minorHAnsi"/>
          <w:bCs/>
          <w:color w:val="000000"/>
          <w:szCs w:val="24"/>
        </w:rPr>
        <w:t xml:space="preserve">   </w:t>
      </w:r>
      <w:r w:rsidRPr="00F4213A">
        <w:rPr>
          <w:rFonts w:asciiTheme="minorHAnsi" w:hAnsiTheme="minorHAnsi" w:cstheme="minorHAnsi"/>
          <w:bCs/>
          <w:color w:val="000000"/>
          <w:szCs w:val="24"/>
        </w:rPr>
        <w:t>Date: ________________</w:t>
      </w:r>
    </w:p>
    <w:p w14:paraId="6C5157DA" w14:textId="77777777" w:rsidR="009C4E44" w:rsidRPr="00F4213A" w:rsidRDefault="009C4E44" w:rsidP="00843C0C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Cs w:val="24"/>
        </w:rPr>
      </w:pPr>
    </w:p>
    <w:p w14:paraId="1CD0234C" w14:textId="77777777" w:rsidR="007128DF" w:rsidRDefault="007128DF" w:rsidP="00843C0C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Cs w:val="24"/>
        </w:rPr>
      </w:pPr>
    </w:p>
    <w:p w14:paraId="33A276D0" w14:textId="562321AF" w:rsidR="00843C0C" w:rsidRPr="00F4213A" w:rsidRDefault="00843C0C" w:rsidP="00843C0C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Cs w:val="24"/>
        </w:rPr>
      </w:pPr>
      <w:r w:rsidRPr="00F4213A">
        <w:rPr>
          <w:rFonts w:asciiTheme="minorHAnsi" w:hAnsiTheme="minorHAnsi" w:cstheme="minorHAnsi"/>
          <w:bCs/>
          <w:color w:val="000000"/>
          <w:szCs w:val="24"/>
        </w:rPr>
        <w:t>Witnessed by: ____</w:t>
      </w:r>
      <w:r w:rsidR="00DF206D" w:rsidRPr="00F4213A">
        <w:rPr>
          <w:rFonts w:asciiTheme="minorHAnsi" w:hAnsiTheme="minorHAnsi" w:cstheme="minorHAnsi"/>
          <w:bCs/>
          <w:color w:val="000000"/>
          <w:szCs w:val="24"/>
        </w:rPr>
        <w:t>______________________________</w:t>
      </w:r>
    </w:p>
    <w:p w14:paraId="18537545" w14:textId="77777777" w:rsidR="00232B8A" w:rsidRPr="00B82A42" w:rsidRDefault="00642930" w:rsidP="00843C0C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Cs w:val="24"/>
        </w:rPr>
      </w:pPr>
      <w:r w:rsidRPr="00B82A42">
        <w:rPr>
          <w:rFonts w:asciiTheme="minorHAnsi" w:hAnsiTheme="minorHAnsi" w:cstheme="minorHAnsi"/>
          <w:b/>
          <w:bCs/>
          <w:color w:val="000000"/>
          <w:szCs w:val="24"/>
          <w:u w:val="single"/>
        </w:rPr>
        <w:lastRenderedPageBreak/>
        <w:t>Employment History</w:t>
      </w:r>
      <w:r w:rsidR="00232B8A" w:rsidRPr="00B82A42">
        <w:rPr>
          <w:rFonts w:asciiTheme="minorHAnsi" w:hAnsiTheme="minorHAnsi" w:cstheme="minorHAnsi"/>
          <w:bCs/>
          <w:color w:val="000000"/>
          <w:szCs w:val="24"/>
        </w:rPr>
        <w:t xml:space="preserve">  </w:t>
      </w:r>
    </w:p>
    <w:p w14:paraId="54C68DDD" w14:textId="77777777" w:rsidR="005A0345" w:rsidRPr="00B82A42" w:rsidRDefault="005A0345" w:rsidP="00843C0C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Cs w:val="24"/>
        </w:rPr>
      </w:pPr>
    </w:p>
    <w:p w14:paraId="603D4128" w14:textId="77777777" w:rsidR="00642930" w:rsidRPr="00B82A42" w:rsidRDefault="000873A4" w:rsidP="00843C0C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Cs w:val="24"/>
        </w:rPr>
      </w:pPr>
      <w:r w:rsidRPr="00B82A42">
        <w:rPr>
          <w:rFonts w:asciiTheme="minorHAnsi" w:hAnsiTheme="minorHAnsi" w:cstheme="minorHAnsi"/>
          <w:bCs/>
          <w:color w:val="000000"/>
          <w:szCs w:val="24"/>
        </w:rPr>
        <w:t xml:space="preserve">If the individual listed was </w:t>
      </w:r>
      <w:r w:rsidRPr="00B82A42">
        <w:rPr>
          <w:rFonts w:asciiTheme="minorHAnsi" w:hAnsiTheme="minorHAnsi" w:cstheme="minorHAnsi"/>
          <w:bCs/>
          <w:color w:val="000000"/>
          <w:szCs w:val="24"/>
          <w:u w:val="single"/>
        </w:rPr>
        <w:t>not</w:t>
      </w:r>
      <w:r w:rsidRPr="00B82A42">
        <w:rPr>
          <w:rFonts w:asciiTheme="minorHAnsi" w:hAnsiTheme="minorHAnsi" w:cstheme="minorHAnsi"/>
          <w:bCs/>
          <w:color w:val="000000"/>
          <w:szCs w:val="24"/>
        </w:rPr>
        <w:t xml:space="preserve"> a</w:t>
      </w:r>
      <w:r w:rsidR="00232B8A" w:rsidRPr="00B82A42">
        <w:rPr>
          <w:rFonts w:asciiTheme="minorHAnsi" w:hAnsiTheme="minorHAnsi" w:cstheme="minorHAnsi"/>
          <w:bCs/>
          <w:color w:val="000000"/>
          <w:szCs w:val="24"/>
        </w:rPr>
        <w:t xml:space="preserve"> CDL driver or in a</w:t>
      </w:r>
      <w:r w:rsidRPr="00B82A42">
        <w:rPr>
          <w:rFonts w:asciiTheme="minorHAnsi" w:hAnsiTheme="minorHAnsi" w:cstheme="minorHAnsi"/>
          <w:bCs/>
          <w:color w:val="000000"/>
          <w:szCs w:val="24"/>
        </w:rPr>
        <w:t xml:space="preserve"> safety se</w:t>
      </w:r>
      <w:r w:rsidR="00232B8A" w:rsidRPr="00B82A42">
        <w:rPr>
          <w:rFonts w:asciiTheme="minorHAnsi" w:hAnsiTheme="minorHAnsi" w:cstheme="minorHAnsi"/>
          <w:bCs/>
          <w:color w:val="000000"/>
          <w:szCs w:val="24"/>
        </w:rPr>
        <w:t>nsitive position</w:t>
      </w:r>
      <w:r w:rsidRPr="00B82A42">
        <w:rPr>
          <w:rFonts w:asciiTheme="minorHAnsi" w:hAnsiTheme="minorHAnsi" w:cstheme="minorHAnsi"/>
          <w:bCs/>
          <w:color w:val="000000"/>
          <w:szCs w:val="24"/>
        </w:rPr>
        <w:t xml:space="preserve"> that required him/her to be in a DOT Drug &amp; Alcohol Testing program, check here: </w:t>
      </w:r>
      <w:r w:rsidR="00E910F3" w:rsidRPr="00B82A42">
        <w:rPr>
          <w:rFonts w:asciiTheme="minorHAnsi" w:hAnsiTheme="minorHAnsi" w:cstheme="minorHAnsi"/>
          <w:bCs/>
          <w:color w:val="000000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"/>
      <w:r w:rsidRPr="00B82A42">
        <w:rPr>
          <w:rFonts w:asciiTheme="minorHAnsi" w:hAnsiTheme="minorHAnsi" w:cstheme="minorHAnsi"/>
          <w:bCs/>
          <w:color w:val="000000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color w:val="000000"/>
          <w:szCs w:val="24"/>
        </w:rPr>
      </w:r>
      <w:r w:rsidR="00000000">
        <w:rPr>
          <w:rFonts w:asciiTheme="minorHAnsi" w:hAnsiTheme="minorHAnsi" w:cstheme="minorHAnsi"/>
          <w:bCs/>
          <w:color w:val="000000"/>
          <w:szCs w:val="24"/>
        </w:rPr>
        <w:fldChar w:fldCharType="separate"/>
      </w:r>
      <w:r w:rsidR="00E910F3" w:rsidRPr="00B82A42">
        <w:rPr>
          <w:rFonts w:asciiTheme="minorHAnsi" w:hAnsiTheme="minorHAnsi" w:cstheme="minorHAnsi"/>
          <w:bCs/>
          <w:color w:val="000000"/>
          <w:szCs w:val="24"/>
        </w:rPr>
        <w:fldChar w:fldCharType="end"/>
      </w:r>
      <w:bookmarkEnd w:id="0"/>
    </w:p>
    <w:p w14:paraId="28F98E9F" w14:textId="77777777" w:rsidR="00642930" w:rsidRPr="00B82A42" w:rsidRDefault="00642930" w:rsidP="00843C0C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Cs w:val="24"/>
        </w:rPr>
      </w:pPr>
    </w:p>
    <w:p w14:paraId="08E1439B" w14:textId="77777777" w:rsidR="00843C0C" w:rsidRPr="00B82A42" w:rsidRDefault="00843C0C" w:rsidP="00843C0C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Cs w:val="24"/>
        </w:rPr>
      </w:pPr>
      <w:r w:rsidRPr="00B82A42">
        <w:rPr>
          <w:rFonts w:asciiTheme="minorHAnsi" w:hAnsiTheme="minorHAnsi" w:cstheme="minorHAnsi"/>
          <w:bCs/>
          <w:color w:val="000000"/>
          <w:szCs w:val="24"/>
        </w:rPr>
        <w:t>The above applicant stat</w:t>
      </w:r>
      <w:r w:rsidR="009C4E44" w:rsidRPr="00B82A42">
        <w:rPr>
          <w:rFonts w:asciiTheme="minorHAnsi" w:hAnsiTheme="minorHAnsi" w:cstheme="minorHAnsi"/>
          <w:bCs/>
          <w:color w:val="000000"/>
          <w:szCs w:val="24"/>
        </w:rPr>
        <w:t xml:space="preserve">es that he/she was employed by you between the following dates: </w:t>
      </w:r>
    </w:p>
    <w:p w14:paraId="44EB3C9E" w14:textId="77777777" w:rsidR="00DF206D" w:rsidRPr="00B82A42" w:rsidRDefault="00DF206D" w:rsidP="00843C0C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Cs w:val="24"/>
        </w:rPr>
      </w:pPr>
    </w:p>
    <w:p w14:paraId="0F8152CB" w14:textId="77777777" w:rsidR="009C4E44" w:rsidRPr="00B82A42" w:rsidRDefault="009C4E44" w:rsidP="00843C0C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Cs w:val="24"/>
        </w:rPr>
      </w:pPr>
      <w:r w:rsidRPr="00B82A42">
        <w:rPr>
          <w:rFonts w:asciiTheme="minorHAnsi" w:hAnsiTheme="minorHAnsi" w:cstheme="minorHAnsi"/>
          <w:bCs/>
          <w:color w:val="000000"/>
          <w:szCs w:val="24"/>
        </w:rPr>
        <w:t>From: ____</w:t>
      </w:r>
      <w:r w:rsidR="00DF206D" w:rsidRPr="00B82A42">
        <w:rPr>
          <w:rFonts w:asciiTheme="minorHAnsi" w:hAnsiTheme="minorHAnsi" w:cstheme="minorHAnsi"/>
          <w:bCs/>
          <w:color w:val="000000"/>
          <w:szCs w:val="24"/>
        </w:rPr>
        <w:t>___</w:t>
      </w:r>
      <w:r w:rsidRPr="00B82A42">
        <w:rPr>
          <w:rFonts w:asciiTheme="minorHAnsi" w:hAnsiTheme="minorHAnsi" w:cstheme="minorHAnsi"/>
          <w:bCs/>
          <w:color w:val="000000"/>
          <w:szCs w:val="24"/>
        </w:rPr>
        <w:t>____</w:t>
      </w:r>
      <w:r w:rsidRPr="00B82A42">
        <w:rPr>
          <w:rFonts w:asciiTheme="minorHAnsi" w:hAnsiTheme="minorHAnsi" w:cstheme="minorHAnsi"/>
          <w:bCs/>
          <w:color w:val="000000"/>
          <w:szCs w:val="24"/>
        </w:rPr>
        <w:tab/>
        <w:t>To ________</w:t>
      </w:r>
      <w:r w:rsidR="00DF206D" w:rsidRPr="00B82A42">
        <w:rPr>
          <w:rFonts w:asciiTheme="minorHAnsi" w:hAnsiTheme="minorHAnsi" w:cstheme="minorHAnsi"/>
          <w:bCs/>
          <w:color w:val="000000"/>
          <w:szCs w:val="24"/>
        </w:rPr>
        <w:t>___</w:t>
      </w:r>
    </w:p>
    <w:p w14:paraId="6F51DD9B" w14:textId="77777777" w:rsidR="009C4E44" w:rsidRPr="00B82A42" w:rsidRDefault="009C4E44" w:rsidP="00843C0C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Cs w:val="24"/>
        </w:rPr>
      </w:pPr>
    </w:p>
    <w:p w14:paraId="32AF756D" w14:textId="77777777" w:rsidR="009C4E44" w:rsidRPr="00B82A42" w:rsidRDefault="009C4E44" w:rsidP="00843C0C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Cs w:val="24"/>
        </w:rPr>
      </w:pPr>
      <w:r w:rsidRPr="00B82A42">
        <w:rPr>
          <w:rFonts w:asciiTheme="minorHAnsi" w:hAnsiTheme="minorHAnsi" w:cstheme="minorHAnsi"/>
          <w:bCs/>
          <w:color w:val="000000"/>
          <w:szCs w:val="24"/>
        </w:rPr>
        <w:t>Please indicate the following:</w:t>
      </w:r>
    </w:p>
    <w:p w14:paraId="1038A2A7" w14:textId="77777777" w:rsidR="009C4E44" w:rsidRPr="00B82A42" w:rsidRDefault="009C4E44" w:rsidP="00843C0C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Cs w:val="24"/>
        </w:rPr>
      </w:pPr>
    </w:p>
    <w:p w14:paraId="67C4A227" w14:textId="4C6B2885" w:rsidR="009C4E44" w:rsidRPr="00B82A42" w:rsidRDefault="000873A4" w:rsidP="009C4E4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Cs w:val="24"/>
        </w:rPr>
      </w:pPr>
      <w:r w:rsidRPr="00B82A42">
        <w:rPr>
          <w:rFonts w:asciiTheme="minorHAnsi" w:hAnsiTheme="minorHAnsi" w:cstheme="minorHAnsi"/>
          <w:bCs/>
          <w:color w:val="000000"/>
          <w:szCs w:val="24"/>
        </w:rPr>
        <w:t xml:space="preserve">Commercial Motor </w:t>
      </w:r>
      <w:r w:rsidR="009C4E44" w:rsidRPr="00B82A42">
        <w:rPr>
          <w:rFonts w:asciiTheme="minorHAnsi" w:hAnsiTheme="minorHAnsi" w:cstheme="minorHAnsi"/>
          <w:bCs/>
          <w:color w:val="000000"/>
          <w:szCs w:val="24"/>
        </w:rPr>
        <w:t>Vehicle Type</w:t>
      </w:r>
      <w:r w:rsidR="00632E82">
        <w:rPr>
          <w:rFonts w:asciiTheme="minorHAnsi" w:hAnsiTheme="minorHAnsi" w:cstheme="minorHAnsi"/>
          <w:bCs/>
          <w:color w:val="000000"/>
          <w:szCs w:val="24"/>
        </w:rPr>
        <w:t xml:space="preserve"> Above Applicant Operated?</w:t>
      </w:r>
    </w:p>
    <w:p w14:paraId="7D8DA8ED" w14:textId="77777777" w:rsidR="009C4E44" w:rsidRPr="00B82A42" w:rsidRDefault="009C4E44" w:rsidP="00843C0C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Cs w:val="24"/>
        </w:rPr>
      </w:pPr>
    </w:p>
    <w:p w14:paraId="3E96887B" w14:textId="77777777" w:rsidR="009C4E44" w:rsidRPr="00B82A42" w:rsidRDefault="00E910F3" w:rsidP="00843C0C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Cs w:val="24"/>
        </w:rPr>
      </w:pPr>
      <w:r w:rsidRPr="00B82A42">
        <w:rPr>
          <w:rFonts w:asciiTheme="minorHAnsi" w:hAnsiTheme="minorHAnsi" w:cstheme="minorHAnsi"/>
          <w:bCs/>
          <w:color w:val="00000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9C4E44" w:rsidRPr="00B82A42">
        <w:rPr>
          <w:rFonts w:asciiTheme="minorHAnsi" w:hAnsiTheme="minorHAnsi" w:cstheme="minorHAnsi"/>
          <w:bCs/>
          <w:color w:val="000000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color w:val="000000"/>
          <w:szCs w:val="24"/>
        </w:rPr>
      </w:r>
      <w:r w:rsidR="00000000">
        <w:rPr>
          <w:rFonts w:asciiTheme="minorHAnsi" w:hAnsiTheme="minorHAnsi" w:cstheme="minorHAnsi"/>
          <w:bCs/>
          <w:color w:val="000000"/>
          <w:szCs w:val="24"/>
        </w:rPr>
        <w:fldChar w:fldCharType="separate"/>
      </w:r>
      <w:r w:rsidRPr="00B82A42">
        <w:rPr>
          <w:rFonts w:asciiTheme="minorHAnsi" w:hAnsiTheme="minorHAnsi" w:cstheme="minorHAnsi"/>
          <w:bCs/>
          <w:color w:val="000000"/>
          <w:szCs w:val="24"/>
        </w:rPr>
        <w:fldChar w:fldCharType="end"/>
      </w:r>
      <w:bookmarkEnd w:id="1"/>
      <w:r w:rsidR="009C4E44" w:rsidRPr="00B82A42">
        <w:rPr>
          <w:rFonts w:asciiTheme="minorHAnsi" w:hAnsiTheme="minorHAnsi" w:cstheme="minorHAnsi"/>
          <w:bCs/>
          <w:color w:val="000000"/>
          <w:szCs w:val="24"/>
        </w:rPr>
        <w:tab/>
        <w:t>Straight Truck</w:t>
      </w:r>
      <w:r w:rsidR="00232B8A" w:rsidRPr="00B82A42">
        <w:rPr>
          <w:rFonts w:asciiTheme="minorHAnsi" w:hAnsiTheme="minorHAnsi" w:cstheme="minorHAnsi"/>
          <w:bCs/>
          <w:color w:val="000000"/>
          <w:szCs w:val="24"/>
        </w:rPr>
        <w:tab/>
      </w:r>
      <w:r w:rsidR="00232B8A" w:rsidRPr="00B82A42">
        <w:rPr>
          <w:rFonts w:asciiTheme="minorHAnsi" w:hAnsiTheme="minorHAnsi" w:cstheme="minorHAnsi"/>
          <w:bCs/>
          <w:color w:val="000000"/>
          <w:szCs w:val="24"/>
        </w:rPr>
        <w:tab/>
      </w:r>
      <w:r w:rsidR="00232B8A" w:rsidRPr="00B82A42">
        <w:rPr>
          <w:rFonts w:asciiTheme="minorHAnsi" w:hAnsiTheme="minorHAnsi" w:cstheme="minorHAnsi"/>
          <w:bCs/>
          <w:color w:val="000000"/>
          <w:szCs w:val="24"/>
        </w:rPr>
        <w:tab/>
      </w:r>
      <w:r w:rsidR="00232B8A" w:rsidRPr="00B82A42">
        <w:rPr>
          <w:rFonts w:asciiTheme="minorHAnsi" w:hAnsiTheme="minorHAnsi" w:cstheme="minorHAnsi"/>
          <w:bCs/>
          <w:color w:val="000000"/>
          <w:szCs w:val="24"/>
        </w:rPr>
        <w:tab/>
      </w:r>
      <w:r w:rsidRPr="00B82A42">
        <w:rPr>
          <w:rFonts w:asciiTheme="minorHAnsi" w:hAnsiTheme="minorHAnsi" w:cstheme="minorHAnsi"/>
          <w:bCs/>
          <w:color w:val="00000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32B8A" w:rsidRPr="00B82A42">
        <w:rPr>
          <w:rFonts w:asciiTheme="minorHAnsi" w:hAnsiTheme="minorHAnsi" w:cstheme="minorHAnsi"/>
          <w:bCs/>
          <w:color w:val="000000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color w:val="000000"/>
          <w:szCs w:val="24"/>
        </w:rPr>
      </w:r>
      <w:r w:rsidR="00000000">
        <w:rPr>
          <w:rFonts w:asciiTheme="minorHAnsi" w:hAnsiTheme="minorHAnsi" w:cstheme="minorHAnsi"/>
          <w:bCs/>
          <w:color w:val="000000"/>
          <w:szCs w:val="24"/>
        </w:rPr>
        <w:fldChar w:fldCharType="separate"/>
      </w:r>
      <w:r w:rsidRPr="00B82A42">
        <w:rPr>
          <w:rFonts w:asciiTheme="minorHAnsi" w:hAnsiTheme="minorHAnsi" w:cstheme="minorHAnsi"/>
          <w:bCs/>
          <w:color w:val="000000"/>
          <w:szCs w:val="24"/>
        </w:rPr>
        <w:fldChar w:fldCharType="end"/>
      </w:r>
      <w:r w:rsidR="00232B8A" w:rsidRPr="00B82A42">
        <w:rPr>
          <w:rFonts w:asciiTheme="minorHAnsi" w:hAnsiTheme="minorHAnsi" w:cstheme="minorHAnsi"/>
          <w:bCs/>
          <w:color w:val="000000"/>
          <w:szCs w:val="24"/>
        </w:rPr>
        <w:tab/>
        <w:t>Tractor/Semi trailer</w:t>
      </w:r>
    </w:p>
    <w:p w14:paraId="2FFE9E3E" w14:textId="77777777" w:rsidR="009C4E44" w:rsidRPr="00B82A42" w:rsidRDefault="00E910F3" w:rsidP="00843C0C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Cs w:val="24"/>
        </w:rPr>
      </w:pPr>
      <w:r w:rsidRPr="00B82A42">
        <w:rPr>
          <w:rFonts w:asciiTheme="minorHAnsi" w:hAnsiTheme="minorHAnsi" w:cstheme="minorHAnsi"/>
          <w:bCs/>
          <w:color w:val="00000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C4E44" w:rsidRPr="00B82A42">
        <w:rPr>
          <w:rFonts w:asciiTheme="minorHAnsi" w:hAnsiTheme="minorHAnsi" w:cstheme="minorHAnsi"/>
          <w:bCs/>
          <w:color w:val="000000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color w:val="000000"/>
          <w:szCs w:val="24"/>
        </w:rPr>
      </w:r>
      <w:r w:rsidR="00000000">
        <w:rPr>
          <w:rFonts w:asciiTheme="minorHAnsi" w:hAnsiTheme="minorHAnsi" w:cstheme="minorHAnsi"/>
          <w:bCs/>
          <w:color w:val="000000"/>
          <w:szCs w:val="24"/>
        </w:rPr>
        <w:fldChar w:fldCharType="separate"/>
      </w:r>
      <w:r w:rsidRPr="00B82A42">
        <w:rPr>
          <w:rFonts w:asciiTheme="minorHAnsi" w:hAnsiTheme="minorHAnsi" w:cstheme="minorHAnsi"/>
          <w:bCs/>
          <w:color w:val="000000"/>
          <w:szCs w:val="24"/>
        </w:rPr>
        <w:fldChar w:fldCharType="end"/>
      </w:r>
      <w:r w:rsidR="009C4E44" w:rsidRPr="00B82A42">
        <w:rPr>
          <w:rFonts w:asciiTheme="minorHAnsi" w:hAnsiTheme="minorHAnsi" w:cstheme="minorHAnsi"/>
          <w:bCs/>
          <w:color w:val="000000"/>
          <w:szCs w:val="24"/>
        </w:rPr>
        <w:tab/>
        <w:t>Van</w:t>
      </w:r>
      <w:r w:rsidR="00232B8A" w:rsidRPr="00B82A42">
        <w:rPr>
          <w:rFonts w:asciiTheme="minorHAnsi" w:hAnsiTheme="minorHAnsi" w:cstheme="minorHAnsi"/>
          <w:bCs/>
          <w:color w:val="000000"/>
          <w:szCs w:val="24"/>
        </w:rPr>
        <w:tab/>
      </w:r>
      <w:r w:rsidR="00232B8A" w:rsidRPr="00B82A42">
        <w:rPr>
          <w:rFonts w:asciiTheme="minorHAnsi" w:hAnsiTheme="minorHAnsi" w:cstheme="minorHAnsi"/>
          <w:bCs/>
          <w:color w:val="000000"/>
          <w:szCs w:val="24"/>
        </w:rPr>
        <w:tab/>
      </w:r>
      <w:r w:rsidR="00232B8A" w:rsidRPr="00B82A42">
        <w:rPr>
          <w:rFonts w:asciiTheme="minorHAnsi" w:hAnsiTheme="minorHAnsi" w:cstheme="minorHAnsi"/>
          <w:bCs/>
          <w:color w:val="000000"/>
          <w:szCs w:val="24"/>
        </w:rPr>
        <w:tab/>
      </w:r>
      <w:r w:rsidR="00232B8A" w:rsidRPr="00B82A42">
        <w:rPr>
          <w:rFonts w:asciiTheme="minorHAnsi" w:hAnsiTheme="minorHAnsi" w:cstheme="minorHAnsi"/>
          <w:bCs/>
          <w:color w:val="000000"/>
          <w:szCs w:val="24"/>
        </w:rPr>
        <w:tab/>
      </w:r>
      <w:r w:rsidR="00232B8A" w:rsidRPr="00B82A42">
        <w:rPr>
          <w:rFonts w:asciiTheme="minorHAnsi" w:hAnsiTheme="minorHAnsi" w:cstheme="minorHAnsi"/>
          <w:bCs/>
          <w:color w:val="000000"/>
          <w:szCs w:val="24"/>
        </w:rPr>
        <w:tab/>
      </w:r>
      <w:r w:rsidRPr="00B82A42">
        <w:rPr>
          <w:rFonts w:asciiTheme="minorHAnsi" w:hAnsiTheme="minorHAnsi" w:cstheme="minorHAnsi"/>
          <w:bCs/>
          <w:color w:val="00000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32B8A" w:rsidRPr="00B82A42">
        <w:rPr>
          <w:rFonts w:asciiTheme="minorHAnsi" w:hAnsiTheme="minorHAnsi" w:cstheme="minorHAnsi"/>
          <w:bCs/>
          <w:color w:val="000000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color w:val="000000"/>
          <w:szCs w:val="24"/>
        </w:rPr>
      </w:r>
      <w:r w:rsidR="00000000">
        <w:rPr>
          <w:rFonts w:asciiTheme="minorHAnsi" w:hAnsiTheme="minorHAnsi" w:cstheme="minorHAnsi"/>
          <w:bCs/>
          <w:color w:val="000000"/>
          <w:szCs w:val="24"/>
        </w:rPr>
        <w:fldChar w:fldCharType="separate"/>
      </w:r>
      <w:r w:rsidRPr="00B82A42">
        <w:rPr>
          <w:rFonts w:asciiTheme="minorHAnsi" w:hAnsiTheme="minorHAnsi" w:cstheme="minorHAnsi"/>
          <w:bCs/>
          <w:color w:val="000000"/>
          <w:szCs w:val="24"/>
        </w:rPr>
        <w:fldChar w:fldCharType="end"/>
      </w:r>
      <w:r w:rsidR="00232B8A" w:rsidRPr="00B82A42">
        <w:rPr>
          <w:rFonts w:asciiTheme="minorHAnsi" w:hAnsiTheme="minorHAnsi" w:cstheme="minorHAnsi"/>
          <w:bCs/>
          <w:color w:val="000000"/>
          <w:szCs w:val="24"/>
        </w:rPr>
        <w:tab/>
        <w:t>Bus</w:t>
      </w:r>
    </w:p>
    <w:p w14:paraId="560975E8" w14:textId="217F8E1C" w:rsidR="009C4E44" w:rsidRPr="00B82A42" w:rsidRDefault="00E910F3" w:rsidP="00843C0C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Cs w:val="24"/>
        </w:rPr>
      </w:pPr>
      <w:r w:rsidRPr="00B82A42">
        <w:rPr>
          <w:rFonts w:asciiTheme="minorHAnsi" w:hAnsiTheme="minorHAnsi" w:cstheme="minorHAnsi"/>
          <w:bCs/>
          <w:color w:val="00000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C4E44" w:rsidRPr="00B82A42">
        <w:rPr>
          <w:rFonts w:asciiTheme="minorHAnsi" w:hAnsiTheme="minorHAnsi" w:cstheme="minorHAnsi"/>
          <w:bCs/>
          <w:color w:val="000000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color w:val="000000"/>
          <w:szCs w:val="24"/>
        </w:rPr>
      </w:r>
      <w:r w:rsidR="00000000">
        <w:rPr>
          <w:rFonts w:asciiTheme="minorHAnsi" w:hAnsiTheme="minorHAnsi" w:cstheme="minorHAnsi"/>
          <w:bCs/>
          <w:color w:val="000000"/>
          <w:szCs w:val="24"/>
        </w:rPr>
        <w:fldChar w:fldCharType="separate"/>
      </w:r>
      <w:r w:rsidRPr="00B82A42">
        <w:rPr>
          <w:rFonts w:asciiTheme="minorHAnsi" w:hAnsiTheme="minorHAnsi" w:cstheme="minorHAnsi"/>
          <w:bCs/>
          <w:color w:val="000000"/>
          <w:szCs w:val="24"/>
        </w:rPr>
        <w:fldChar w:fldCharType="end"/>
      </w:r>
      <w:r w:rsidR="009C4E44" w:rsidRPr="00B82A42">
        <w:rPr>
          <w:rFonts w:asciiTheme="minorHAnsi" w:hAnsiTheme="minorHAnsi" w:cstheme="minorHAnsi"/>
          <w:bCs/>
          <w:color w:val="000000"/>
          <w:szCs w:val="24"/>
        </w:rPr>
        <w:tab/>
        <w:t>Flatbed</w:t>
      </w:r>
      <w:r w:rsidR="00232B8A" w:rsidRPr="00B82A42">
        <w:rPr>
          <w:rFonts w:asciiTheme="minorHAnsi" w:hAnsiTheme="minorHAnsi" w:cstheme="minorHAnsi"/>
          <w:bCs/>
          <w:color w:val="000000"/>
          <w:szCs w:val="24"/>
        </w:rPr>
        <w:tab/>
      </w:r>
      <w:r w:rsidR="00232B8A" w:rsidRPr="00B82A42">
        <w:rPr>
          <w:rFonts w:asciiTheme="minorHAnsi" w:hAnsiTheme="minorHAnsi" w:cstheme="minorHAnsi"/>
          <w:bCs/>
          <w:color w:val="000000"/>
          <w:szCs w:val="24"/>
        </w:rPr>
        <w:tab/>
      </w:r>
      <w:r w:rsidR="00232B8A" w:rsidRPr="00B82A42">
        <w:rPr>
          <w:rFonts w:asciiTheme="minorHAnsi" w:hAnsiTheme="minorHAnsi" w:cstheme="minorHAnsi"/>
          <w:bCs/>
          <w:color w:val="000000"/>
          <w:szCs w:val="24"/>
        </w:rPr>
        <w:tab/>
      </w:r>
      <w:r w:rsidR="00232B8A" w:rsidRPr="00B82A42">
        <w:rPr>
          <w:rFonts w:asciiTheme="minorHAnsi" w:hAnsiTheme="minorHAnsi" w:cstheme="minorHAnsi"/>
          <w:bCs/>
          <w:color w:val="000000"/>
          <w:szCs w:val="24"/>
        </w:rPr>
        <w:tab/>
      </w:r>
      <w:r w:rsidRPr="00B82A42">
        <w:rPr>
          <w:rFonts w:asciiTheme="minorHAnsi" w:hAnsiTheme="minorHAnsi" w:cstheme="minorHAnsi"/>
          <w:bCs/>
          <w:color w:val="00000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32B8A" w:rsidRPr="00B82A42">
        <w:rPr>
          <w:rFonts w:asciiTheme="minorHAnsi" w:hAnsiTheme="minorHAnsi" w:cstheme="minorHAnsi"/>
          <w:bCs/>
          <w:color w:val="000000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color w:val="000000"/>
          <w:szCs w:val="24"/>
        </w:rPr>
      </w:r>
      <w:r w:rsidR="00000000">
        <w:rPr>
          <w:rFonts w:asciiTheme="minorHAnsi" w:hAnsiTheme="minorHAnsi" w:cstheme="minorHAnsi"/>
          <w:bCs/>
          <w:color w:val="000000"/>
          <w:szCs w:val="24"/>
        </w:rPr>
        <w:fldChar w:fldCharType="separate"/>
      </w:r>
      <w:r w:rsidRPr="00B82A42">
        <w:rPr>
          <w:rFonts w:asciiTheme="minorHAnsi" w:hAnsiTheme="minorHAnsi" w:cstheme="minorHAnsi"/>
          <w:bCs/>
          <w:color w:val="000000"/>
          <w:szCs w:val="24"/>
        </w:rPr>
        <w:fldChar w:fldCharType="end"/>
      </w:r>
      <w:r w:rsidR="00232B8A" w:rsidRPr="00B82A42">
        <w:rPr>
          <w:rFonts w:asciiTheme="minorHAnsi" w:hAnsiTheme="minorHAnsi" w:cstheme="minorHAnsi"/>
          <w:bCs/>
          <w:color w:val="000000"/>
          <w:szCs w:val="24"/>
        </w:rPr>
        <w:tab/>
        <w:t>Cargo/Tanker</w:t>
      </w:r>
    </w:p>
    <w:p w14:paraId="43FD26C3" w14:textId="77777777" w:rsidR="009C4E44" w:rsidRPr="00B82A42" w:rsidRDefault="00E910F3" w:rsidP="00843C0C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Cs w:val="24"/>
        </w:rPr>
      </w:pPr>
      <w:r w:rsidRPr="00B82A42">
        <w:rPr>
          <w:rFonts w:asciiTheme="minorHAnsi" w:hAnsiTheme="minorHAnsi" w:cstheme="minorHAnsi"/>
          <w:bCs/>
          <w:color w:val="00000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C4E44" w:rsidRPr="00B82A42">
        <w:rPr>
          <w:rFonts w:asciiTheme="minorHAnsi" w:hAnsiTheme="minorHAnsi" w:cstheme="minorHAnsi"/>
          <w:bCs/>
          <w:color w:val="000000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color w:val="000000"/>
          <w:szCs w:val="24"/>
        </w:rPr>
      </w:r>
      <w:r w:rsidR="00000000">
        <w:rPr>
          <w:rFonts w:asciiTheme="minorHAnsi" w:hAnsiTheme="minorHAnsi" w:cstheme="minorHAnsi"/>
          <w:bCs/>
          <w:color w:val="000000"/>
          <w:szCs w:val="24"/>
        </w:rPr>
        <w:fldChar w:fldCharType="separate"/>
      </w:r>
      <w:r w:rsidRPr="00B82A42">
        <w:rPr>
          <w:rFonts w:asciiTheme="minorHAnsi" w:hAnsiTheme="minorHAnsi" w:cstheme="minorHAnsi"/>
          <w:bCs/>
          <w:color w:val="000000"/>
          <w:szCs w:val="24"/>
        </w:rPr>
        <w:fldChar w:fldCharType="end"/>
      </w:r>
      <w:r w:rsidR="009C4E44" w:rsidRPr="00B82A42">
        <w:rPr>
          <w:rFonts w:asciiTheme="minorHAnsi" w:hAnsiTheme="minorHAnsi" w:cstheme="minorHAnsi"/>
          <w:bCs/>
          <w:color w:val="000000"/>
          <w:szCs w:val="24"/>
        </w:rPr>
        <w:tab/>
        <w:t>Dump Truck/Logging Truck</w:t>
      </w:r>
    </w:p>
    <w:p w14:paraId="0E0ECB27" w14:textId="77777777" w:rsidR="00B82A42" w:rsidRDefault="00B82A42" w:rsidP="00843C0C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Cs w:val="24"/>
        </w:rPr>
      </w:pPr>
    </w:p>
    <w:p w14:paraId="61C4ECBE" w14:textId="0D4D2667" w:rsidR="009C4E44" w:rsidRDefault="00E910F3" w:rsidP="00843C0C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Cs w:val="24"/>
        </w:rPr>
      </w:pPr>
      <w:r w:rsidRPr="00B82A42">
        <w:rPr>
          <w:rFonts w:asciiTheme="minorHAnsi" w:hAnsiTheme="minorHAnsi" w:cstheme="minorHAnsi"/>
          <w:bCs/>
          <w:color w:val="00000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C4E44" w:rsidRPr="00B82A42">
        <w:rPr>
          <w:rFonts w:asciiTheme="minorHAnsi" w:hAnsiTheme="minorHAnsi" w:cstheme="minorHAnsi"/>
          <w:bCs/>
          <w:color w:val="000000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color w:val="000000"/>
          <w:szCs w:val="24"/>
        </w:rPr>
      </w:r>
      <w:r w:rsidR="00000000">
        <w:rPr>
          <w:rFonts w:asciiTheme="minorHAnsi" w:hAnsiTheme="minorHAnsi" w:cstheme="minorHAnsi"/>
          <w:bCs/>
          <w:color w:val="000000"/>
          <w:szCs w:val="24"/>
        </w:rPr>
        <w:fldChar w:fldCharType="separate"/>
      </w:r>
      <w:r w:rsidRPr="00B82A42">
        <w:rPr>
          <w:rFonts w:asciiTheme="minorHAnsi" w:hAnsiTheme="minorHAnsi" w:cstheme="minorHAnsi"/>
          <w:bCs/>
          <w:color w:val="000000"/>
          <w:szCs w:val="24"/>
        </w:rPr>
        <w:fldChar w:fldCharType="end"/>
      </w:r>
      <w:r w:rsidR="009C4E44" w:rsidRPr="00B82A42">
        <w:rPr>
          <w:rFonts w:asciiTheme="minorHAnsi" w:hAnsiTheme="minorHAnsi" w:cstheme="minorHAnsi"/>
          <w:bCs/>
          <w:color w:val="000000"/>
          <w:szCs w:val="24"/>
        </w:rPr>
        <w:tab/>
      </w:r>
      <w:r w:rsidR="009C4E44" w:rsidRPr="00A34BB0">
        <w:rPr>
          <w:rFonts w:asciiTheme="minorHAnsi" w:hAnsiTheme="minorHAnsi" w:cstheme="minorHAnsi"/>
          <w:bCs/>
          <w:color w:val="000000"/>
          <w:szCs w:val="24"/>
        </w:rPr>
        <w:t>Other (please indicate vehicle type</w:t>
      </w:r>
      <w:r w:rsidR="00A34BB0" w:rsidRPr="00A34BB0">
        <w:rPr>
          <w:rFonts w:asciiTheme="minorHAnsi" w:hAnsiTheme="minorHAnsi" w:cstheme="minorHAnsi"/>
          <w:bCs/>
          <w:color w:val="000000"/>
          <w:szCs w:val="24"/>
        </w:rPr>
        <w:t>(</w:t>
      </w:r>
      <w:r w:rsidR="009C4E44" w:rsidRPr="00A34BB0">
        <w:rPr>
          <w:rFonts w:asciiTheme="minorHAnsi" w:hAnsiTheme="minorHAnsi" w:cstheme="minorHAnsi"/>
          <w:bCs/>
          <w:color w:val="000000"/>
          <w:szCs w:val="24"/>
        </w:rPr>
        <w:t>s)</w:t>
      </w:r>
      <w:r w:rsidR="00632E82">
        <w:rPr>
          <w:rFonts w:asciiTheme="minorHAnsi" w:hAnsiTheme="minorHAnsi" w:cstheme="minorHAnsi"/>
          <w:bCs/>
          <w:color w:val="000000"/>
          <w:szCs w:val="24"/>
        </w:rPr>
        <w:t xml:space="preserve"> below</w:t>
      </w:r>
      <w:r w:rsidR="00B82A42" w:rsidRPr="00A34BB0">
        <w:rPr>
          <w:rFonts w:asciiTheme="minorHAnsi" w:hAnsiTheme="minorHAnsi" w:cstheme="minorHAnsi"/>
          <w:bCs/>
          <w:color w:val="000000"/>
          <w:szCs w:val="24"/>
        </w:rPr>
        <w:t>)</w:t>
      </w:r>
    </w:p>
    <w:p w14:paraId="6AFB567D" w14:textId="77777777" w:rsidR="00B82A42" w:rsidRDefault="00B82A42" w:rsidP="00843C0C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Cs w:val="24"/>
        </w:rPr>
      </w:pPr>
    </w:p>
    <w:p w14:paraId="790D321A" w14:textId="77777777" w:rsidR="009C4E44" w:rsidRPr="00B82A42" w:rsidRDefault="009C4E44" w:rsidP="00843C0C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FF0000"/>
          <w:szCs w:val="24"/>
        </w:rPr>
      </w:pPr>
    </w:p>
    <w:p w14:paraId="0A480E4D" w14:textId="77777777" w:rsidR="000873A4" w:rsidRPr="00632E82" w:rsidRDefault="000873A4" w:rsidP="00843C0C">
      <w:pPr>
        <w:autoSpaceDE w:val="0"/>
        <w:autoSpaceDN w:val="0"/>
        <w:adjustRightInd w:val="0"/>
        <w:rPr>
          <w:rFonts w:asciiTheme="minorHAnsi" w:hAnsiTheme="minorHAnsi" w:cstheme="minorHAnsi"/>
          <w:bCs/>
          <w:szCs w:val="24"/>
        </w:rPr>
      </w:pPr>
    </w:p>
    <w:p w14:paraId="5CDB88F7" w14:textId="77777777" w:rsidR="007B659F" w:rsidRDefault="00632E82" w:rsidP="009C4E4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Cs/>
          <w:szCs w:val="24"/>
        </w:rPr>
      </w:pPr>
      <w:r w:rsidRPr="00632E82">
        <w:rPr>
          <w:rFonts w:asciiTheme="minorHAnsi" w:hAnsiTheme="minorHAnsi" w:cstheme="minorHAnsi"/>
          <w:bCs/>
          <w:szCs w:val="24"/>
        </w:rPr>
        <w:t>Was the applicant involved in</w:t>
      </w:r>
      <w:r w:rsidR="009C4E44" w:rsidRPr="00632E82">
        <w:rPr>
          <w:rFonts w:asciiTheme="minorHAnsi" w:hAnsiTheme="minorHAnsi" w:cstheme="minorHAnsi"/>
          <w:bCs/>
          <w:szCs w:val="24"/>
        </w:rPr>
        <w:t xml:space="preserve"> any </w:t>
      </w:r>
      <w:r w:rsidR="00544B55" w:rsidRPr="00632E82">
        <w:rPr>
          <w:rFonts w:asciiTheme="minorHAnsi" w:hAnsiTheme="minorHAnsi" w:cstheme="minorHAnsi"/>
          <w:bCs/>
          <w:szCs w:val="24"/>
        </w:rPr>
        <w:t xml:space="preserve">motor vehicle </w:t>
      </w:r>
      <w:r w:rsidR="009C4E44" w:rsidRPr="00632E82">
        <w:rPr>
          <w:rFonts w:asciiTheme="minorHAnsi" w:hAnsiTheme="minorHAnsi" w:cstheme="minorHAnsi"/>
          <w:bCs/>
          <w:szCs w:val="24"/>
        </w:rPr>
        <w:t>accidents</w:t>
      </w:r>
      <w:r w:rsidR="000873A4" w:rsidRPr="00632E82">
        <w:rPr>
          <w:rFonts w:asciiTheme="minorHAnsi" w:hAnsiTheme="minorHAnsi" w:cstheme="minorHAnsi"/>
          <w:bCs/>
          <w:szCs w:val="24"/>
        </w:rPr>
        <w:t xml:space="preserve"> </w:t>
      </w:r>
      <w:r w:rsidR="007B659F">
        <w:rPr>
          <w:rFonts w:asciiTheme="minorHAnsi" w:hAnsiTheme="minorHAnsi" w:cstheme="minorHAnsi"/>
          <w:bCs/>
          <w:szCs w:val="24"/>
        </w:rPr>
        <w:t>while in your employ</w:t>
      </w:r>
      <w:r w:rsidRPr="00632E82">
        <w:rPr>
          <w:rFonts w:asciiTheme="minorHAnsi" w:hAnsiTheme="minorHAnsi" w:cstheme="minorHAnsi"/>
          <w:bCs/>
          <w:szCs w:val="24"/>
        </w:rPr>
        <w:t>?</w:t>
      </w:r>
      <w:r w:rsidR="007B659F">
        <w:rPr>
          <w:rFonts w:asciiTheme="minorHAnsi" w:hAnsiTheme="minorHAnsi" w:cstheme="minorHAnsi"/>
          <w:bCs/>
          <w:szCs w:val="24"/>
        </w:rPr>
        <w:t xml:space="preserve">     </w:t>
      </w:r>
      <w:r w:rsidRPr="00632E82">
        <w:rPr>
          <w:rFonts w:asciiTheme="minorHAnsi" w:hAnsiTheme="minorHAnsi" w:cstheme="minorHAnsi"/>
          <w:bCs/>
          <w:szCs w:val="24"/>
        </w:rPr>
        <w:t xml:space="preserve">    </w:t>
      </w:r>
      <w:r w:rsidR="009C4E44" w:rsidRPr="00632E82">
        <w:rPr>
          <w:rFonts w:asciiTheme="minorHAnsi" w:hAnsiTheme="minorHAnsi" w:cstheme="minorHAnsi"/>
          <w:bCs/>
          <w:szCs w:val="24"/>
        </w:rPr>
        <w:t xml:space="preserve"> </w:t>
      </w:r>
    </w:p>
    <w:p w14:paraId="5354E1D4" w14:textId="77777777" w:rsidR="007B659F" w:rsidRDefault="007B659F" w:rsidP="007B659F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bCs/>
          <w:szCs w:val="24"/>
        </w:rPr>
      </w:pPr>
    </w:p>
    <w:p w14:paraId="09596762" w14:textId="476BEFDF" w:rsidR="00CC460F" w:rsidRPr="007B659F" w:rsidRDefault="00E910F3" w:rsidP="007B659F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bCs/>
          <w:szCs w:val="24"/>
        </w:rPr>
      </w:pPr>
      <w:r w:rsidRPr="007B659F">
        <w:rPr>
          <w:rFonts w:asciiTheme="minorHAnsi" w:hAnsiTheme="minorHAnsi" w:cstheme="minorHAnsi"/>
          <w:bCs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C4E44" w:rsidRPr="007B659F">
        <w:rPr>
          <w:rFonts w:asciiTheme="minorHAnsi" w:hAnsiTheme="minorHAnsi" w:cstheme="minorHAnsi"/>
          <w:bCs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szCs w:val="24"/>
        </w:rPr>
      </w:r>
      <w:r w:rsidR="00000000">
        <w:rPr>
          <w:rFonts w:asciiTheme="minorHAnsi" w:hAnsiTheme="minorHAnsi" w:cstheme="minorHAnsi"/>
          <w:bCs/>
          <w:szCs w:val="24"/>
        </w:rPr>
        <w:fldChar w:fldCharType="separate"/>
      </w:r>
      <w:r w:rsidRPr="007B659F">
        <w:rPr>
          <w:rFonts w:asciiTheme="minorHAnsi" w:hAnsiTheme="minorHAnsi" w:cstheme="minorHAnsi"/>
          <w:bCs/>
          <w:szCs w:val="24"/>
        </w:rPr>
        <w:fldChar w:fldCharType="end"/>
      </w:r>
      <w:r w:rsidR="009C4E44" w:rsidRPr="007B659F">
        <w:rPr>
          <w:rFonts w:asciiTheme="minorHAnsi" w:hAnsiTheme="minorHAnsi" w:cstheme="minorHAnsi"/>
          <w:bCs/>
          <w:szCs w:val="24"/>
        </w:rPr>
        <w:t xml:space="preserve"> </w:t>
      </w:r>
      <w:proofErr w:type="gramStart"/>
      <w:r w:rsidR="009C4E44" w:rsidRPr="007B659F">
        <w:rPr>
          <w:rFonts w:asciiTheme="minorHAnsi" w:hAnsiTheme="minorHAnsi" w:cstheme="minorHAnsi"/>
          <w:bCs/>
          <w:szCs w:val="24"/>
        </w:rPr>
        <w:t>Yes</w:t>
      </w:r>
      <w:r w:rsidR="007B659F">
        <w:rPr>
          <w:rFonts w:asciiTheme="minorHAnsi" w:hAnsiTheme="minorHAnsi" w:cstheme="minorHAnsi"/>
          <w:bCs/>
          <w:szCs w:val="24"/>
        </w:rPr>
        <w:t xml:space="preserve">  </w:t>
      </w:r>
      <w:r w:rsidR="009C4E44" w:rsidRPr="007B659F">
        <w:rPr>
          <w:rFonts w:asciiTheme="minorHAnsi" w:hAnsiTheme="minorHAnsi" w:cstheme="minorHAnsi"/>
          <w:bCs/>
          <w:szCs w:val="24"/>
        </w:rPr>
        <w:tab/>
      </w:r>
      <w:proofErr w:type="gramEnd"/>
      <w:r w:rsidR="009C4E44" w:rsidRPr="007B659F">
        <w:rPr>
          <w:rFonts w:asciiTheme="minorHAnsi" w:hAnsiTheme="minorHAnsi" w:cstheme="minorHAnsi"/>
          <w:bCs/>
          <w:szCs w:val="24"/>
        </w:rPr>
        <w:t xml:space="preserve"> </w:t>
      </w:r>
      <w:r w:rsidRPr="007B659F">
        <w:rPr>
          <w:rFonts w:asciiTheme="minorHAnsi" w:hAnsiTheme="minorHAnsi" w:cstheme="minorHAnsi"/>
          <w:bCs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C4E44" w:rsidRPr="007B659F">
        <w:rPr>
          <w:rFonts w:asciiTheme="minorHAnsi" w:hAnsiTheme="minorHAnsi" w:cstheme="minorHAnsi"/>
          <w:bCs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szCs w:val="24"/>
        </w:rPr>
      </w:r>
      <w:r w:rsidR="00000000">
        <w:rPr>
          <w:rFonts w:asciiTheme="minorHAnsi" w:hAnsiTheme="minorHAnsi" w:cstheme="minorHAnsi"/>
          <w:bCs/>
          <w:szCs w:val="24"/>
        </w:rPr>
        <w:fldChar w:fldCharType="separate"/>
      </w:r>
      <w:r w:rsidRPr="007B659F">
        <w:rPr>
          <w:rFonts w:asciiTheme="minorHAnsi" w:hAnsiTheme="minorHAnsi" w:cstheme="minorHAnsi"/>
          <w:bCs/>
          <w:szCs w:val="24"/>
        </w:rPr>
        <w:fldChar w:fldCharType="end"/>
      </w:r>
      <w:r w:rsidR="009C4E44" w:rsidRPr="007B659F">
        <w:rPr>
          <w:rFonts w:asciiTheme="minorHAnsi" w:hAnsiTheme="minorHAnsi" w:cstheme="minorHAnsi"/>
          <w:bCs/>
          <w:szCs w:val="24"/>
        </w:rPr>
        <w:t xml:space="preserve"> </w:t>
      </w:r>
      <w:r w:rsidR="00843C0C" w:rsidRPr="007B659F">
        <w:rPr>
          <w:rFonts w:asciiTheme="minorHAnsi" w:hAnsiTheme="minorHAnsi" w:cstheme="minorHAnsi"/>
          <w:bCs/>
          <w:szCs w:val="24"/>
        </w:rPr>
        <w:t>No</w:t>
      </w:r>
      <w:r w:rsidR="009C4E44" w:rsidRPr="007B659F">
        <w:rPr>
          <w:rFonts w:asciiTheme="minorHAnsi" w:hAnsiTheme="minorHAnsi" w:cstheme="minorHAnsi"/>
          <w:bCs/>
          <w:szCs w:val="24"/>
        </w:rPr>
        <w:t xml:space="preserve">   </w:t>
      </w:r>
    </w:p>
    <w:p w14:paraId="0FC3FBCE" w14:textId="77777777" w:rsidR="007B659F" w:rsidRDefault="007B659F" w:rsidP="00CC460F">
      <w:pPr>
        <w:autoSpaceDE w:val="0"/>
        <w:autoSpaceDN w:val="0"/>
        <w:adjustRightInd w:val="0"/>
        <w:rPr>
          <w:rFonts w:asciiTheme="minorHAnsi" w:hAnsiTheme="minorHAnsi" w:cstheme="minorHAnsi"/>
          <w:bCs/>
          <w:szCs w:val="24"/>
        </w:rPr>
      </w:pPr>
    </w:p>
    <w:p w14:paraId="45DFD20C" w14:textId="7A68564F" w:rsidR="00843C0C" w:rsidRPr="00632E82" w:rsidRDefault="009C4E44" w:rsidP="00CC460F">
      <w:pPr>
        <w:autoSpaceDE w:val="0"/>
        <w:autoSpaceDN w:val="0"/>
        <w:adjustRightInd w:val="0"/>
        <w:rPr>
          <w:rFonts w:asciiTheme="minorHAnsi" w:hAnsiTheme="minorHAnsi" w:cstheme="minorHAnsi"/>
          <w:bCs/>
          <w:szCs w:val="24"/>
        </w:rPr>
      </w:pPr>
      <w:r w:rsidRPr="00632E82">
        <w:rPr>
          <w:rFonts w:asciiTheme="minorHAnsi" w:hAnsiTheme="minorHAnsi" w:cstheme="minorHAnsi"/>
          <w:bCs/>
          <w:szCs w:val="24"/>
        </w:rPr>
        <w:t xml:space="preserve">If yes, please </w:t>
      </w:r>
      <w:r w:rsidR="00632E82" w:rsidRPr="00632E82">
        <w:rPr>
          <w:rFonts w:asciiTheme="minorHAnsi" w:hAnsiTheme="minorHAnsi" w:cstheme="minorHAnsi"/>
          <w:bCs/>
          <w:szCs w:val="24"/>
        </w:rPr>
        <w:t>outline:</w:t>
      </w:r>
    </w:p>
    <w:p w14:paraId="12C4A020" w14:textId="415AF1C6" w:rsidR="00632E82" w:rsidRDefault="00632E82" w:rsidP="00CC460F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FF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2880"/>
        <w:gridCol w:w="3420"/>
        <w:gridCol w:w="1302"/>
      </w:tblGrid>
      <w:tr w:rsidR="00877A4A" w:rsidRPr="00632E82" w14:paraId="7C7EB5C7" w14:textId="77777777" w:rsidTr="00387E83">
        <w:trPr>
          <w:trHeight w:val="309"/>
        </w:trPr>
        <w:tc>
          <w:tcPr>
            <w:tcW w:w="1728" w:type="dxa"/>
          </w:tcPr>
          <w:p w14:paraId="3FF01C68" w14:textId="1D7400A8" w:rsidR="00877A4A" w:rsidRPr="00632E82" w:rsidRDefault="00877A4A" w:rsidP="00632E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32E82">
              <w:rPr>
                <w:rFonts w:asciiTheme="minorHAnsi" w:hAnsiTheme="minorHAnsi" w:cstheme="minorHAnsi"/>
                <w:bCs/>
                <w:szCs w:val="24"/>
              </w:rPr>
              <w:t>DATE</w:t>
            </w:r>
          </w:p>
        </w:tc>
        <w:tc>
          <w:tcPr>
            <w:tcW w:w="2880" w:type="dxa"/>
          </w:tcPr>
          <w:p w14:paraId="797E8AD5" w14:textId="54D0D848" w:rsidR="00877A4A" w:rsidRPr="00632E82" w:rsidRDefault="00877A4A" w:rsidP="00632E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32E82">
              <w:rPr>
                <w:rFonts w:asciiTheme="minorHAnsi" w:hAnsiTheme="minorHAnsi" w:cstheme="minorHAnsi"/>
                <w:bCs/>
                <w:szCs w:val="24"/>
              </w:rPr>
              <w:t>LOCATION</w:t>
            </w:r>
          </w:p>
        </w:tc>
        <w:tc>
          <w:tcPr>
            <w:tcW w:w="3420" w:type="dxa"/>
          </w:tcPr>
          <w:p w14:paraId="06A11168" w14:textId="29872430" w:rsidR="00877A4A" w:rsidRPr="00632E82" w:rsidRDefault="009C166B" w:rsidP="00632E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DESCRIPTION</w:t>
            </w:r>
          </w:p>
        </w:tc>
        <w:tc>
          <w:tcPr>
            <w:tcW w:w="1302" w:type="dxa"/>
          </w:tcPr>
          <w:p w14:paraId="6C25785A" w14:textId="5954A8CB" w:rsidR="00877A4A" w:rsidRPr="00632E82" w:rsidRDefault="00877A4A" w:rsidP="00632E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32E82">
              <w:rPr>
                <w:rFonts w:asciiTheme="minorHAnsi" w:hAnsiTheme="minorHAnsi" w:cstheme="minorHAnsi"/>
                <w:bCs/>
                <w:szCs w:val="24"/>
              </w:rPr>
              <w:t># INJURIES</w:t>
            </w:r>
          </w:p>
        </w:tc>
      </w:tr>
      <w:tr w:rsidR="00877A4A" w:rsidRPr="00632E82" w14:paraId="093A547F" w14:textId="77777777" w:rsidTr="00387E83">
        <w:trPr>
          <w:trHeight w:val="636"/>
        </w:trPr>
        <w:tc>
          <w:tcPr>
            <w:tcW w:w="1728" w:type="dxa"/>
          </w:tcPr>
          <w:p w14:paraId="7DD29EEC" w14:textId="77777777" w:rsidR="00877A4A" w:rsidRDefault="00877A4A" w:rsidP="00CC46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4"/>
              </w:rPr>
            </w:pPr>
          </w:p>
          <w:p w14:paraId="4E87DCCE" w14:textId="77777777" w:rsidR="009C166B" w:rsidRPr="00632E82" w:rsidRDefault="009C166B" w:rsidP="00CC46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4"/>
              </w:rPr>
            </w:pPr>
          </w:p>
          <w:p w14:paraId="590F7F6C" w14:textId="77777777" w:rsidR="00877A4A" w:rsidRPr="00632E82" w:rsidRDefault="00877A4A" w:rsidP="00CC46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2880" w:type="dxa"/>
          </w:tcPr>
          <w:p w14:paraId="429824CE" w14:textId="77777777" w:rsidR="00877A4A" w:rsidRPr="00632E82" w:rsidRDefault="00877A4A" w:rsidP="00CC46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420" w:type="dxa"/>
          </w:tcPr>
          <w:p w14:paraId="61C8D31E" w14:textId="77777777" w:rsidR="00877A4A" w:rsidRPr="00632E82" w:rsidRDefault="00877A4A" w:rsidP="00CC46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02" w:type="dxa"/>
          </w:tcPr>
          <w:p w14:paraId="70580F65" w14:textId="77777777" w:rsidR="00877A4A" w:rsidRPr="00632E82" w:rsidRDefault="00877A4A" w:rsidP="00CC46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877A4A" w:rsidRPr="00632E82" w14:paraId="159B2FBA" w14:textId="77777777" w:rsidTr="00387E83">
        <w:trPr>
          <w:trHeight w:val="636"/>
        </w:trPr>
        <w:tc>
          <w:tcPr>
            <w:tcW w:w="1728" w:type="dxa"/>
          </w:tcPr>
          <w:p w14:paraId="51F6DE24" w14:textId="77777777" w:rsidR="00877A4A" w:rsidRDefault="00877A4A" w:rsidP="00CC46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4"/>
              </w:rPr>
            </w:pPr>
          </w:p>
          <w:p w14:paraId="107EDD63" w14:textId="77777777" w:rsidR="009C166B" w:rsidRPr="00632E82" w:rsidRDefault="009C166B" w:rsidP="00CC46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4"/>
              </w:rPr>
            </w:pPr>
          </w:p>
          <w:p w14:paraId="4831B118" w14:textId="77777777" w:rsidR="00877A4A" w:rsidRPr="00632E82" w:rsidRDefault="00877A4A" w:rsidP="00CC46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2880" w:type="dxa"/>
          </w:tcPr>
          <w:p w14:paraId="3563C88D" w14:textId="77777777" w:rsidR="00877A4A" w:rsidRPr="00632E82" w:rsidRDefault="00877A4A" w:rsidP="00CC46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420" w:type="dxa"/>
          </w:tcPr>
          <w:p w14:paraId="5011931A" w14:textId="77777777" w:rsidR="00877A4A" w:rsidRPr="00632E82" w:rsidRDefault="00877A4A" w:rsidP="00CC46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02" w:type="dxa"/>
          </w:tcPr>
          <w:p w14:paraId="4D452A08" w14:textId="77777777" w:rsidR="00877A4A" w:rsidRPr="00632E82" w:rsidRDefault="00877A4A" w:rsidP="00CC46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877A4A" w:rsidRPr="00632E82" w14:paraId="69F1F5F1" w14:textId="77777777" w:rsidTr="00387E83">
        <w:trPr>
          <w:trHeight w:val="620"/>
        </w:trPr>
        <w:tc>
          <w:tcPr>
            <w:tcW w:w="1728" w:type="dxa"/>
          </w:tcPr>
          <w:p w14:paraId="66EF63D3" w14:textId="77777777" w:rsidR="00877A4A" w:rsidRDefault="00877A4A" w:rsidP="00CC46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4"/>
              </w:rPr>
            </w:pPr>
          </w:p>
          <w:p w14:paraId="0A4A49F3" w14:textId="77777777" w:rsidR="009C166B" w:rsidRPr="00632E82" w:rsidRDefault="009C166B" w:rsidP="00CC46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4"/>
              </w:rPr>
            </w:pPr>
          </w:p>
          <w:p w14:paraId="165A358A" w14:textId="77777777" w:rsidR="00877A4A" w:rsidRPr="00632E82" w:rsidRDefault="00877A4A" w:rsidP="00CC46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2880" w:type="dxa"/>
          </w:tcPr>
          <w:p w14:paraId="1DC4BCFC" w14:textId="77777777" w:rsidR="00877A4A" w:rsidRPr="00632E82" w:rsidRDefault="00877A4A" w:rsidP="00CC46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420" w:type="dxa"/>
          </w:tcPr>
          <w:p w14:paraId="1F92DED3" w14:textId="77777777" w:rsidR="00877A4A" w:rsidRPr="00632E82" w:rsidRDefault="00877A4A" w:rsidP="00CC46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02" w:type="dxa"/>
          </w:tcPr>
          <w:p w14:paraId="607AFEDF" w14:textId="77777777" w:rsidR="00877A4A" w:rsidRPr="00632E82" w:rsidRDefault="00877A4A" w:rsidP="00CC460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05D47CBE" w14:textId="77777777" w:rsidR="00CC460F" w:rsidRPr="00B82A42" w:rsidRDefault="00CC460F" w:rsidP="00CC460F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Cs w:val="24"/>
        </w:rPr>
      </w:pPr>
    </w:p>
    <w:p w14:paraId="43C22F95" w14:textId="77777777" w:rsidR="005A0345" w:rsidRPr="00B82A42" w:rsidRDefault="005A0345" w:rsidP="00CC460F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Cs w:val="24"/>
        </w:rPr>
      </w:pPr>
    </w:p>
    <w:p w14:paraId="0BA84791" w14:textId="77777777" w:rsidR="00CC460F" w:rsidRPr="00B82A42" w:rsidRDefault="00843C0C" w:rsidP="00843C0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Cs w:val="24"/>
        </w:rPr>
      </w:pPr>
      <w:r w:rsidRPr="00B82A42">
        <w:rPr>
          <w:rFonts w:asciiTheme="minorHAnsi" w:hAnsiTheme="minorHAnsi" w:cstheme="minorHAnsi"/>
          <w:bCs/>
          <w:color w:val="000000"/>
          <w:szCs w:val="24"/>
        </w:rPr>
        <w:t>Rea</w:t>
      </w:r>
      <w:r w:rsidR="00CC460F" w:rsidRPr="00B82A42">
        <w:rPr>
          <w:rFonts w:asciiTheme="minorHAnsi" w:hAnsiTheme="minorHAnsi" w:cstheme="minorHAnsi"/>
          <w:bCs/>
          <w:color w:val="000000"/>
          <w:szCs w:val="24"/>
        </w:rPr>
        <w:t xml:space="preserve">son </w:t>
      </w:r>
      <w:r w:rsidR="000873A4" w:rsidRPr="00B82A42">
        <w:rPr>
          <w:rFonts w:asciiTheme="minorHAnsi" w:hAnsiTheme="minorHAnsi" w:cstheme="minorHAnsi"/>
          <w:bCs/>
          <w:color w:val="000000"/>
          <w:szCs w:val="24"/>
        </w:rPr>
        <w:t xml:space="preserve">for leaving your employ:     </w:t>
      </w:r>
      <w:r w:rsidR="00CC460F" w:rsidRPr="00B82A42">
        <w:rPr>
          <w:rFonts w:asciiTheme="minorHAnsi" w:hAnsiTheme="minorHAnsi" w:cstheme="minorHAnsi"/>
          <w:bCs/>
          <w:color w:val="000000"/>
          <w:szCs w:val="24"/>
        </w:rPr>
        <w:t xml:space="preserve"> </w:t>
      </w:r>
      <w:r w:rsidR="00E910F3" w:rsidRPr="00B82A42">
        <w:rPr>
          <w:rFonts w:asciiTheme="minorHAnsi" w:hAnsiTheme="minorHAnsi" w:cstheme="minorHAnsi"/>
          <w:bCs/>
          <w:color w:val="00000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C460F" w:rsidRPr="00B82A42">
        <w:rPr>
          <w:rFonts w:asciiTheme="minorHAnsi" w:hAnsiTheme="minorHAnsi" w:cstheme="minorHAnsi"/>
          <w:bCs/>
          <w:color w:val="000000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color w:val="000000"/>
          <w:szCs w:val="24"/>
        </w:rPr>
      </w:r>
      <w:r w:rsidR="00000000">
        <w:rPr>
          <w:rFonts w:asciiTheme="minorHAnsi" w:hAnsiTheme="minorHAnsi" w:cstheme="minorHAnsi"/>
          <w:bCs/>
          <w:color w:val="000000"/>
          <w:szCs w:val="24"/>
        </w:rPr>
        <w:fldChar w:fldCharType="separate"/>
      </w:r>
      <w:r w:rsidR="00E910F3" w:rsidRPr="00B82A42">
        <w:rPr>
          <w:rFonts w:asciiTheme="minorHAnsi" w:hAnsiTheme="minorHAnsi" w:cstheme="minorHAnsi"/>
          <w:bCs/>
          <w:color w:val="000000"/>
          <w:szCs w:val="24"/>
        </w:rPr>
        <w:fldChar w:fldCharType="end"/>
      </w:r>
      <w:r w:rsidR="000873A4" w:rsidRPr="00B82A42">
        <w:rPr>
          <w:rFonts w:asciiTheme="minorHAnsi" w:hAnsiTheme="minorHAnsi" w:cstheme="minorHAnsi"/>
          <w:bCs/>
          <w:color w:val="000000"/>
          <w:szCs w:val="24"/>
        </w:rPr>
        <w:t xml:space="preserve"> </w:t>
      </w:r>
      <w:r w:rsidR="00CC460F" w:rsidRPr="00B82A42">
        <w:rPr>
          <w:rFonts w:asciiTheme="minorHAnsi" w:hAnsiTheme="minorHAnsi" w:cstheme="minorHAnsi"/>
          <w:bCs/>
          <w:color w:val="000000"/>
          <w:szCs w:val="24"/>
        </w:rPr>
        <w:t xml:space="preserve">Discharged </w:t>
      </w:r>
      <w:r w:rsidR="000873A4" w:rsidRPr="00B82A42">
        <w:rPr>
          <w:rFonts w:asciiTheme="minorHAnsi" w:hAnsiTheme="minorHAnsi" w:cstheme="minorHAnsi"/>
          <w:bCs/>
          <w:color w:val="000000"/>
          <w:szCs w:val="24"/>
        </w:rPr>
        <w:t xml:space="preserve">    </w:t>
      </w:r>
      <w:r w:rsidR="00E910F3" w:rsidRPr="00B82A42">
        <w:rPr>
          <w:rFonts w:asciiTheme="minorHAnsi" w:hAnsiTheme="minorHAnsi" w:cstheme="minorHAnsi"/>
          <w:bCs/>
          <w:color w:val="00000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C460F" w:rsidRPr="00B82A42">
        <w:rPr>
          <w:rFonts w:asciiTheme="minorHAnsi" w:hAnsiTheme="minorHAnsi" w:cstheme="minorHAnsi"/>
          <w:bCs/>
          <w:color w:val="000000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color w:val="000000"/>
          <w:szCs w:val="24"/>
        </w:rPr>
      </w:r>
      <w:r w:rsidR="00000000">
        <w:rPr>
          <w:rFonts w:asciiTheme="minorHAnsi" w:hAnsiTheme="minorHAnsi" w:cstheme="minorHAnsi"/>
          <w:bCs/>
          <w:color w:val="000000"/>
          <w:szCs w:val="24"/>
        </w:rPr>
        <w:fldChar w:fldCharType="separate"/>
      </w:r>
      <w:r w:rsidR="00E910F3" w:rsidRPr="00B82A42">
        <w:rPr>
          <w:rFonts w:asciiTheme="minorHAnsi" w:hAnsiTheme="minorHAnsi" w:cstheme="minorHAnsi"/>
          <w:bCs/>
          <w:color w:val="000000"/>
          <w:szCs w:val="24"/>
        </w:rPr>
        <w:fldChar w:fldCharType="end"/>
      </w:r>
      <w:r w:rsidR="00CC460F" w:rsidRPr="00B82A42">
        <w:rPr>
          <w:rFonts w:asciiTheme="minorHAnsi" w:hAnsiTheme="minorHAnsi" w:cstheme="minorHAnsi"/>
          <w:bCs/>
          <w:color w:val="000000"/>
          <w:szCs w:val="24"/>
        </w:rPr>
        <w:t xml:space="preserve"> Laid off </w:t>
      </w:r>
      <w:r w:rsidR="000873A4" w:rsidRPr="00B82A42">
        <w:rPr>
          <w:rFonts w:asciiTheme="minorHAnsi" w:hAnsiTheme="minorHAnsi" w:cstheme="minorHAnsi"/>
          <w:bCs/>
          <w:color w:val="000000"/>
          <w:szCs w:val="24"/>
        </w:rPr>
        <w:t xml:space="preserve">      </w:t>
      </w:r>
      <w:r w:rsidR="00E910F3" w:rsidRPr="00B82A42">
        <w:rPr>
          <w:rFonts w:asciiTheme="minorHAnsi" w:hAnsiTheme="minorHAnsi" w:cstheme="minorHAnsi"/>
          <w:bCs/>
          <w:color w:val="00000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C460F" w:rsidRPr="00B82A42">
        <w:rPr>
          <w:rFonts w:asciiTheme="minorHAnsi" w:hAnsiTheme="minorHAnsi" w:cstheme="minorHAnsi"/>
          <w:bCs/>
          <w:color w:val="000000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color w:val="000000"/>
          <w:szCs w:val="24"/>
        </w:rPr>
      </w:r>
      <w:r w:rsidR="00000000">
        <w:rPr>
          <w:rFonts w:asciiTheme="minorHAnsi" w:hAnsiTheme="minorHAnsi" w:cstheme="minorHAnsi"/>
          <w:bCs/>
          <w:color w:val="000000"/>
          <w:szCs w:val="24"/>
        </w:rPr>
        <w:fldChar w:fldCharType="separate"/>
      </w:r>
      <w:r w:rsidR="00E910F3" w:rsidRPr="00B82A42">
        <w:rPr>
          <w:rFonts w:asciiTheme="minorHAnsi" w:hAnsiTheme="minorHAnsi" w:cstheme="minorHAnsi"/>
          <w:bCs/>
          <w:color w:val="000000"/>
          <w:szCs w:val="24"/>
        </w:rPr>
        <w:fldChar w:fldCharType="end"/>
      </w:r>
      <w:r w:rsidR="00CC460F" w:rsidRPr="00B82A42">
        <w:rPr>
          <w:rFonts w:asciiTheme="minorHAnsi" w:hAnsiTheme="minorHAnsi" w:cstheme="minorHAnsi"/>
          <w:bCs/>
          <w:color w:val="000000"/>
          <w:szCs w:val="24"/>
        </w:rPr>
        <w:t xml:space="preserve"> </w:t>
      </w:r>
      <w:r w:rsidRPr="00B82A42">
        <w:rPr>
          <w:rFonts w:asciiTheme="minorHAnsi" w:hAnsiTheme="minorHAnsi" w:cstheme="minorHAnsi"/>
          <w:bCs/>
          <w:color w:val="000000"/>
          <w:szCs w:val="24"/>
        </w:rPr>
        <w:t>Resigned</w:t>
      </w:r>
      <w:r w:rsidR="00CC460F" w:rsidRPr="00B82A42">
        <w:rPr>
          <w:rFonts w:asciiTheme="minorHAnsi" w:hAnsiTheme="minorHAnsi" w:cstheme="minorHAnsi"/>
          <w:bCs/>
          <w:color w:val="000000"/>
          <w:szCs w:val="24"/>
        </w:rPr>
        <w:tab/>
      </w:r>
    </w:p>
    <w:p w14:paraId="4483100F" w14:textId="77777777" w:rsidR="00A34BB0" w:rsidRDefault="00A34BB0" w:rsidP="00A34BB0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bCs/>
          <w:color w:val="000000"/>
          <w:szCs w:val="24"/>
        </w:rPr>
      </w:pPr>
    </w:p>
    <w:p w14:paraId="51CE3062" w14:textId="730CE3B9" w:rsidR="00843C0C" w:rsidRPr="00B82A42" w:rsidRDefault="00437070" w:rsidP="00A34BB0">
      <w:pPr>
        <w:autoSpaceDE w:val="0"/>
        <w:autoSpaceDN w:val="0"/>
        <w:adjustRightInd w:val="0"/>
        <w:ind w:firstLine="720"/>
        <w:rPr>
          <w:rFonts w:asciiTheme="minorHAnsi" w:hAnsiTheme="minorHAnsi" w:cstheme="minorHAnsi"/>
          <w:bCs/>
          <w:color w:val="000000"/>
          <w:szCs w:val="24"/>
        </w:rPr>
      </w:pPr>
      <w:r w:rsidRPr="00B82A42">
        <w:rPr>
          <w:rFonts w:asciiTheme="minorHAnsi" w:hAnsiTheme="minorHAnsi" w:cstheme="minorHAnsi"/>
          <w:bCs/>
          <w:color w:val="00000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82A42">
        <w:rPr>
          <w:rFonts w:asciiTheme="minorHAnsi" w:hAnsiTheme="minorHAnsi" w:cstheme="minorHAnsi"/>
          <w:bCs/>
          <w:color w:val="000000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color w:val="000000"/>
          <w:szCs w:val="24"/>
        </w:rPr>
      </w:r>
      <w:r w:rsidR="00000000">
        <w:rPr>
          <w:rFonts w:asciiTheme="minorHAnsi" w:hAnsiTheme="minorHAnsi" w:cstheme="minorHAnsi"/>
          <w:bCs/>
          <w:color w:val="000000"/>
          <w:szCs w:val="24"/>
        </w:rPr>
        <w:fldChar w:fldCharType="separate"/>
      </w:r>
      <w:r w:rsidRPr="00B82A42">
        <w:rPr>
          <w:rFonts w:asciiTheme="minorHAnsi" w:hAnsiTheme="minorHAnsi" w:cstheme="minorHAnsi"/>
          <w:bCs/>
          <w:color w:val="000000"/>
          <w:szCs w:val="24"/>
        </w:rPr>
        <w:fldChar w:fldCharType="end"/>
      </w:r>
      <w:r w:rsidRPr="00B82A42">
        <w:rPr>
          <w:rFonts w:asciiTheme="minorHAnsi" w:hAnsiTheme="minorHAnsi" w:cstheme="minorHAnsi"/>
          <w:bCs/>
          <w:color w:val="000000"/>
          <w:szCs w:val="24"/>
        </w:rPr>
        <w:t xml:space="preserve"> </w:t>
      </w:r>
      <w:r>
        <w:rPr>
          <w:rFonts w:asciiTheme="minorHAnsi" w:hAnsiTheme="minorHAnsi" w:cstheme="minorHAnsi"/>
          <w:bCs/>
          <w:color w:val="000000"/>
          <w:szCs w:val="24"/>
        </w:rPr>
        <w:t>Military or Civil Service</w:t>
      </w:r>
      <w:r w:rsidRPr="00B82A42">
        <w:rPr>
          <w:rFonts w:asciiTheme="minorHAnsi" w:hAnsiTheme="minorHAnsi" w:cstheme="minorHAnsi"/>
          <w:bCs/>
          <w:color w:val="000000"/>
          <w:szCs w:val="24"/>
        </w:rPr>
        <w:tab/>
      </w:r>
      <w:r w:rsidR="00E910F3" w:rsidRPr="00B82A42">
        <w:rPr>
          <w:rFonts w:asciiTheme="minorHAnsi" w:hAnsiTheme="minorHAnsi" w:cstheme="minorHAnsi"/>
          <w:bCs/>
          <w:color w:val="00000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C460F" w:rsidRPr="00B82A42">
        <w:rPr>
          <w:rFonts w:asciiTheme="minorHAnsi" w:hAnsiTheme="minorHAnsi" w:cstheme="minorHAnsi"/>
          <w:bCs/>
          <w:color w:val="000000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color w:val="000000"/>
          <w:szCs w:val="24"/>
        </w:rPr>
      </w:r>
      <w:r w:rsidR="00000000">
        <w:rPr>
          <w:rFonts w:asciiTheme="minorHAnsi" w:hAnsiTheme="minorHAnsi" w:cstheme="minorHAnsi"/>
          <w:bCs/>
          <w:color w:val="000000"/>
          <w:szCs w:val="24"/>
        </w:rPr>
        <w:fldChar w:fldCharType="separate"/>
      </w:r>
      <w:r w:rsidR="00E910F3" w:rsidRPr="00B82A42">
        <w:rPr>
          <w:rFonts w:asciiTheme="minorHAnsi" w:hAnsiTheme="minorHAnsi" w:cstheme="minorHAnsi"/>
          <w:bCs/>
          <w:color w:val="000000"/>
          <w:szCs w:val="24"/>
        </w:rPr>
        <w:fldChar w:fldCharType="end"/>
      </w:r>
      <w:r w:rsidR="00CC460F" w:rsidRPr="00B82A42">
        <w:rPr>
          <w:rFonts w:asciiTheme="minorHAnsi" w:hAnsiTheme="minorHAnsi" w:cstheme="minorHAnsi"/>
          <w:bCs/>
          <w:color w:val="000000"/>
          <w:szCs w:val="24"/>
        </w:rPr>
        <w:t xml:space="preserve"> O</w:t>
      </w:r>
      <w:r w:rsidR="00843C0C" w:rsidRPr="00B82A42">
        <w:rPr>
          <w:rFonts w:asciiTheme="minorHAnsi" w:hAnsiTheme="minorHAnsi" w:cstheme="minorHAnsi"/>
          <w:bCs/>
          <w:color w:val="000000"/>
          <w:szCs w:val="24"/>
        </w:rPr>
        <w:t>ther</w:t>
      </w:r>
      <w:r w:rsidR="00CC460F" w:rsidRPr="00B82A42">
        <w:rPr>
          <w:rFonts w:asciiTheme="minorHAnsi" w:hAnsiTheme="minorHAnsi" w:cstheme="minorHAnsi"/>
          <w:bCs/>
          <w:color w:val="000000"/>
          <w:szCs w:val="24"/>
        </w:rPr>
        <w:t xml:space="preserve"> (please describe)</w:t>
      </w:r>
      <w:r w:rsidR="00843C0C" w:rsidRPr="00B82A42">
        <w:rPr>
          <w:rFonts w:asciiTheme="minorHAnsi" w:hAnsiTheme="minorHAnsi" w:cstheme="minorHAnsi"/>
          <w:bCs/>
          <w:color w:val="000000"/>
          <w:szCs w:val="24"/>
        </w:rPr>
        <w:t>:</w:t>
      </w:r>
    </w:p>
    <w:p w14:paraId="0BE5B075" w14:textId="77777777" w:rsidR="00B82A42" w:rsidRPr="00B82A42" w:rsidRDefault="00B82A42">
      <w:pPr>
        <w:rPr>
          <w:rFonts w:asciiTheme="minorHAnsi" w:hAnsiTheme="minorHAnsi" w:cstheme="minorHAnsi"/>
          <w:b/>
          <w:bCs/>
          <w:color w:val="000000"/>
          <w:szCs w:val="24"/>
          <w:u w:val="single"/>
        </w:rPr>
      </w:pPr>
      <w:r w:rsidRPr="00B82A42">
        <w:rPr>
          <w:rFonts w:asciiTheme="minorHAnsi" w:hAnsiTheme="minorHAnsi" w:cstheme="minorHAnsi"/>
          <w:b/>
          <w:bCs/>
          <w:color w:val="000000"/>
          <w:szCs w:val="24"/>
          <w:u w:val="single"/>
        </w:rPr>
        <w:br w:type="page"/>
      </w:r>
    </w:p>
    <w:p w14:paraId="44633D40" w14:textId="649D918D" w:rsidR="00843C0C" w:rsidRPr="007128DF" w:rsidRDefault="00642930" w:rsidP="00843C0C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2"/>
          <w:u w:val="single"/>
        </w:rPr>
      </w:pPr>
      <w:r w:rsidRPr="007128DF">
        <w:rPr>
          <w:rFonts w:asciiTheme="minorHAnsi" w:hAnsiTheme="minorHAnsi" w:cstheme="minorHAnsi"/>
          <w:b/>
          <w:bCs/>
          <w:color w:val="000000"/>
          <w:sz w:val="22"/>
          <w:u w:val="single"/>
        </w:rPr>
        <w:lastRenderedPageBreak/>
        <w:t>Controlled Substance a</w:t>
      </w:r>
      <w:r w:rsidR="00232B8A" w:rsidRPr="007128DF">
        <w:rPr>
          <w:rFonts w:asciiTheme="minorHAnsi" w:hAnsiTheme="minorHAnsi" w:cstheme="minorHAnsi"/>
          <w:b/>
          <w:bCs/>
          <w:color w:val="000000"/>
          <w:sz w:val="22"/>
          <w:u w:val="single"/>
        </w:rPr>
        <w:t>nd Alcohol Testing Information–</w:t>
      </w:r>
      <w:r w:rsidRPr="007128DF">
        <w:rPr>
          <w:rFonts w:asciiTheme="minorHAnsi" w:hAnsiTheme="minorHAnsi" w:cstheme="minorHAnsi"/>
          <w:b/>
          <w:bCs/>
          <w:color w:val="000000"/>
          <w:sz w:val="22"/>
          <w:u w:val="single"/>
        </w:rPr>
        <w:t>s</w:t>
      </w:r>
      <w:r w:rsidR="00843C0C" w:rsidRPr="007128DF">
        <w:rPr>
          <w:rFonts w:asciiTheme="minorHAnsi" w:hAnsiTheme="minorHAnsi" w:cstheme="minorHAnsi"/>
          <w:b/>
          <w:bCs/>
          <w:color w:val="000000"/>
          <w:sz w:val="22"/>
          <w:u w:val="single"/>
        </w:rPr>
        <w:t>ection</w:t>
      </w:r>
      <w:r w:rsidRPr="007128DF">
        <w:rPr>
          <w:rFonts w:asciiTheme="minorHAnsi" w:hAnsiTheme="minorHAnsi" w:cstheme="minorHAnsi"/>
          <w:b/>
          <w:bCs/>
          <w:color w:val="000000"/>
          <w:sz w:val="22"/>
          <w:u w:val="single"/>
        </w:rPr>
        <w:t>s</w:t>
      </w:r>
      <w:r w:rsidR="00843C0C" w:rsidRPr="007128DF">
        <w:rPr>
          <w:rFonts w:asciiTheme="minorHAnsi" w:hAnsiTheme="minorHAnsi" w:cstheme="minorHAnsi"/>
          <w:b/>
          <w:bCs/>
          <w:color w:val="000000"/>
          <w:sz w:val="22"/>
          <w:u w:val="single"/>
        </w:rPr>
        <w:t xml:space="preserve"> 382.413 and 40.259</w:t>
      </w:r>
      <w:r w:rsidRPr="007128DF">
        <w:rPr>
          <w:rFonts w:asciiTheme="minorHAnsi" w:hAnsiTheme="minorHAnsi" w:cstheme="minorHAnsi"/>
          <w:b/>
          <w:bCs/>
          <w:color w:val="000000"/>
          <w:sz w:val="22"/>
          <w:u w:val="single"/>
        </w:rPr>
        <w:t>(</w:t>
      </w:r>
      <w:r w:rsidR="00843C0C" w:rsidRPr="007128DF">
        <w:rPr>
          <w:rFonts w:asciiTheme="minorHAnsi" w:hAnsiTheme="minorHAnsi" w:cstheme="minorHAnsi"/>
          <w:b/>
          <w:bCs/>
          <w:color w:val="000000"/>
          <w:sz w:val="22"/>
          <w:u w:val="single"/>
        </w:rPr>
        <w:t>b)</w:t>
      </w:r>
    </w:p>
    <w:p w14:paraId="2E31943F" w14:textId="77777777" w:rsidR="00C917E3" w:rsidRPr="007128DF" w:rsidRDefault="00C917E3" w:rsidP="00843C0C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</w:rPr>
      </w:pPr>
    </w:p>
    <w:p w14:paraId="3F11001D" w14:textId="76C1E3E5" w:rsidR="00544B55" w:rsidRPr="007128DF" w:rsidRDefault="00544B55" w:rsidP="00843C0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</w:rPr>
      </w:pPr>
      <w:r w:rsidRPr="007128DF">
        <w:rPr>
          <w:rFonts w:asciiTheme="minorHAnsi" w:hAnsiTheme="minorHAnsi" w:cstheme="minorHAnsi"/>
          <w:bCs/>
          <w:color w:val="000000"/>
          <w:sz w:val="22"/>
        </w:rPr>
        <w:t xml:space="preserve">Was the </w:t>
      </w:r>
      <w:r w:rsidR="005E0337" w:rsidRPr="007128DF">
        <w:rPr>
          <w:rFonts w:asciiTheme="minorHAnsi" w:hAnsiTheme="minorHAnsi" w:cstheme="minorHAnsi"/>
          <w:bCs/>
          <w:color w:val="000000"/>
          <w:sz w:val="22"/>
        </w:rPr>
        <w:t>above-named</w:t>
      </w:r>
      <w:r w:rsidRPr="007128DF">
        <w:rPr>
          <w:rFonts w:asciiTheme="minorHAnsi" w:hAnsiTheme="minorHAnsi" w:cstheme="minorHAnsi"/>
          <w:bCs/>
          <w:color w:val="000000"/>
          <w:sz w:val="22"/>
        </w:rPr>
        <w:t xml:space="preserve"> individual in a random DOT</w:t>
      </w:r>
      <w:r w:rsidR="00C917E3" w:rsidRPr="007128DF">
        <w:rPr>
          <w:rFonts w:asciiTheme="minorHAnsi" w:hAnsiTheme="minorHAnsi" w:cstheme="minorHAnsi"/>
          <w:bCs/>
          <w:color w:val="000000"/>
          <w:sz w:val="22"/>
        </w:rPr>
        <w:t xml:space="preserve"> compliant </w:t>
      </w:r>
      <w:r w:rsidRPr="007128DF">
        <w:rPr>
          <w:rFonts w:asciiTheme="minorHAnsi" w:hAnsiTheme="minorHAnsi" w:cstheme="minorHAnsi"/>
          <w:bCs/>
          <w:color w:val="000000"/>
          <w:sz w:val="22"/>
        </w:rPr>
        <w:t>drug &amp; alcohol testing program</w:t>
      </w:r>
      <w:r w:rsidR="00C917E3" w:rsidRPr="007128DF">
        <w:rPr>
          <w:rFonts w:asciiTheme="minorHAnsi" w:hAnsiTheme="minorHAnsi" w:cstheme="minorHAnsi"/>
          <w:bCs/>
          <w:color w:val="000000"/>
          <w:sz w:val="22"/>
        </w:rPr>
        <w:t xml:space="preserve"> during his/her employment with your company</w:t>
      </w:r>
      <w:r w:rsidRPr="007128DF">
        <w:rPr>
          <w:rFonts w:asciiTheme="minorHAnsi" w:hAnsiTheme="minorHAnsi" w:cstheme="minorHAnsi"/>
          <w:bCs/>
          <w:color w:val="000000"/>
          <w:sz w:val="22"/>
        </w:rPr>
        <w:t xml:space="preserve">?      </w:t>
      </w:r>
      <w:r w:rsidR="00E910F3" w:rsidRPr="007128DF">
        <w:rPr>
          <w:rFonts w:asciiTheme="minorHAnsi" w:hAnsiTheme="minorHAnsi" w:cstheme="minorHAnsi"/>
          <w:bCs/>
          <w:color w:val="000000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128DF">
        <w:rPr>
          <w:rFonts w:asciiTheme="minorHAnsi" w:hAnsiTheme="minorHAnsi" w:cstheme="minorHAnsi"/>
          <w:bCs/>
          <w:color w:val="000000"/>
          <w:sz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color w:val="000000"/>
          <w:sz w:val="22"/>
        </w:rPr>
      </w:r>
      <w:r w:rsidR="00000000">
        <w:rPr>
          <w:rFonts w:asciiTheme="minorHAnsi" w:hAnsiTheme="minorHAnsi" w:cstheme="minorHAnsi"/>
          <w:bCs/>
          <w:color w:val="000000"/>
          <w:sz w:val="22"/>
        </w:rPr>
        <w:fldChar w:fldCharType="separate"/>
      </w:r>
      <w:r w:rsidR="00E910F3" w:rsidRPr="007128DF">
        <w:rPr>
          <w:rFonts w:asciiTheme="minorHAnsi" w:hAnsiTheme="minorHAnsi" w:cstheme="minorHAnsi"/>
          <w:bCs/>
          <w:color w:val="000000"/>
          <w:sz w:val="22"/>
        </w:rPr>
        <w:fldChar w:fldCharType="end"/>
      </w:r>
      <w:r w:rsidRPr="007128DF">
        <w:rPr>
          <w:rFonts w:asciiTheme="minorHAnsi" w:hAnsiTheme="minorHAnsi" w:cstheme="minorHAnsi"/>
          <w:bCs/>
          <w:color w:val="000000"/>
          <w:sz w:val="22"/>
        </w:rPr>
        <w:t xml:space="preserve"> Yes   </w:t>
      </w:r>
      <w:r w:rsidR="00E910F3" w:rsidRPr="007128DF">
        <w:rPr>
          <w:rFonts w:asciiTheme="minorHAnsi" w:hAnsiTheme="minorHAnsi" w:cstheme="minorHAnsi"/>
          <w:bCs/>
          <w:color w:val="000000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128DF">
        <w:rPr>
          <w:rFonts w:asciiTheme="minorHAnsi" w:hAnsiTheme="minorHAnsi" w:cstheme="minorHAnsi"/>
          <w:bCs/>
          <w:color w:val="000000"/>
          <w:sz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color w:val="000000"/>
          <w:sz w:val="22"/>
        </w:rPr>
      </w:r>
      <w:r w:rsidR="00000000">
        <w:rPr>
          <w:rFonts w:asciiTheme="minorHAnsi" w:hAnsiTheme="minorHAnsi" w:cstheme="minorHAnsi"/>
          <w:bCs/>
          <w:color w:val="000000"/>
          <w:sz w:val="22"/>
        </w:rPr>
        <w:fldChar w:fldCharType="separate"/>
      </w:r>
      <w:r w:rsidR="00E910F3" w:rsidRPr="007128DF">
        <w:rPr>
          <w:rFonts w:asciiTheme="minorHAnsi" w:hAnsiTheme="minorHAnsi" w:cstheme="minorHAnsi"/>
          <w:bCs/>
          <w:color w:val="000000"/>
          <w:sz w:val="22"/>
        </w:rPr>
        <w:fldChar w:fldCharType="end"/>
      </w:r>
      <w:r w:rsidRPr="007128DF">
        <w:rPr>
          <w:rFonts w:asciiTheme="minorHAnsi" w:hAnsiTheme="minorHAnsi" w:cstheme="minorHAnsi"/>
          <w:bCs/>
          <w:color w:val="000000"/>
          <w:sz w:val="22"/>
        </w:rPr>
        <w:t xml:space="preserve"> No</w:t>
      </w:r>
    </w:p>
    <w:p w14:paraId="0A3E4077" w14:textId="77777777" w:rsidR="00544B55" w:rsidRPr="007128DF" w:rsidRDefault="00544B55" w:rsidP="00544B55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Cs/>
          <w:color w:val="000000"/>
          <w:sz w:val="22"/>
        </w:rPr>
      </w:pPr>
    </w:p>
    <w:p w14:paraId="113BC63D" w14:textId="77777777" w:rsidR="00843C0C" w:rsidRPr="007128DF" w:rsidRDefault="00843C0C" w:rsidP="00843C0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</w:rPr>
      </w:pPr>
      <w:r w:rsidRPr="007128DF">
        <w:rPr>
          <w:rFonts w:asciiTheme="minorHAnsi" w:hAnsiTheme="minorHAnsi" w:cstheme="minorHAnsi"/>
          <w:color w:val="000000"/>
          <w:sz w:val="22"/>
        </w:rPr>
        <w:t xml:space="preserve">Has the </w:t>
      </w:r>
      <w:proofErr w:type="gramStart"/>
      <w:r w:rsidRPr="007128DF">
        <w:rPr>
          <w:rFonts w:asciiTheme="minorHAnsi" w:hAnsiTheme="minorHAnsi" w:cstheme="minorHAnsi"/>
          <w:color w:val="000000"/>
          <w:sz w:val="22"/>
        </w:rPr>
        <w:t>above named</w:t>
      </w:r>
      <w:proofErr w:type="gramEnd"/>
      <w:r w:rsidRPr="007128DF">
        <w:rPr>
          <w:rFonts w:asciiTheme="minorHAnsi" w:hAnsiTheme="minorHAnsi" w:cstheme="minorHAnsi"/>
          <w:color w:val="000000"/>
          <w:sz w:val="22"/>
        </w:rPr>
        <w:t xml:space="preserve"> individual had an alcohol test with a breath alcohol</w:t>
      </w:r>
      <w:r w:rsidR="00642930" w:rsidRPr="007128DF">
        <w:rPr>
          <w:rFonts w:asciiTheme="minorHAnsi" w:hAnsiTheme="minorHAnsi" w:cstheme="minorHAnsi"/>
          <w:color w:val="000000"/>
          <w:sz w:val="22"/>
        </w:rPr>
        <w:t xml:space="preserve"> </w:t>
      </w:r>
      <w:r w:rsidRPr="007128DF">
        <w:rPr>
          <w:rFonts w:asciiTheme="minorHAnsi" w:hAnsiTheme="minorHAnsi" w:cstheme="minorHAnsi"/>
          <w:color w:val="000000"/>
          <w:sz w:val="22"/>
        </w:rPr>
        <w:t>concentration of 0.04 or g</w:t>
      </w:r>
      <w:r w:rsidR="00642930" w:rsidRPr="007128DF">
        <w:rPr>
          <w:rFonts w:asciiTheme="minorHAnsi" w:hAnsiTheme="minorHAnsi" w:cstheme="minorHAnsi"/>
          <w:color w:val="000000"/>
          <w:sz w:val="22"/>
        </w:rPr>
        <w:t xml:space="preserve">reater while in your employ?   </w:t>
      </w:r>
      <w:r w:rsidR="00E910F3" w:rsidRPr="007128DF">
        <w:rPr>
          <w:rFonts w:asciiTheme="minorHAnsi" w:hAnsiTheme="minorHAnsi" w:cstheme="minorHAnsi"/>
          <w:bCs/>
          <w:color w:val="000000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2930" w:rsidRPr="007128DF">
        <w:rPr>
          <w:rFonts w:asciiTheme="minorHAnsi" w:hAnsiTheme="minorHAnsi" w:cstheme="minorHAnsi"/>
          <w:bCs/>
          <w:color w:val="000000"/>
          <w:sz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color w:val="000000"/>
          <w:sz w:val="22"/>
        </w:rPr>
      </w:r>
      <w:r w:rsidR="00000000">
        <w:rPr>
          <w:rFonts w:asciiTheme="minorHAnsi" w:hAnsiTheme="minorHAnsi" w:cstheme="minorHAnsi"/>
          <w:bCs/>
          <w:color w:val="000000"/>
          <w:sz w:val="22"/>
        </w:rPr>
        <w:fldChar w:fldCharType="separate"/>
      </w:r>
      <w:r w:rsidR="00E910F3" w:rsidRPr="007128DF">
        <w:rPr>
          <w:rFonts w:asciiTheme="minorHAnsi" w:hAnsiTheme="minorHAnsi" w:cstheme="minorHAnsi"/>
          <w:bCs/>
          <w:color w:val="000000"/>
          <w:sz w:val="22"/>
        </w:rPr>
        <w:fldChar w:fldCharType="end"/>
      </w:r>
      <w:r w:rsidR="00642930" w:rsidRPr="007128DF">
        <w:rPr>
          <w:rFonts w:asciiTheme="minorHAnsi" w:hAnsiTheme="minorHAnsi" w:cstheme="minorHAnsi"/>
          <w:bCs/>
          <w:color w:val="000000"/>
          <w:sz w:val="22"/>
        </w:rPr>
        <w:t xml:space="preserve"> Yes   </w:t>
      </w:r>
      <w:r w:rsidR="00E910F3" w:rsidRPr="007128DF">
        <w:rPr>
          <w:rFonts w:asciiTheme="minorHAnsi" w:hAnsiTheme="minorHAnsi" w:cstheme="minorHAnsi"/>
          <w:bCs/>
          <w:color w:val="000000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2930" w:rsidRPr="007128DF">
        <w:rPr>
          <w:rFonts w:asciiTheme="minorHAnsi" w:hAnsiTheme="minorHAnsi" w:cstheme="minorHAnsi"/>
          <w:bCs/>
          <w:color w:val="000000"/>
          <w:sz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color w:val="000000"/>
          <w:sz w:val="22"/>
        </w:rPr>
      </w:r>
      <w:r w:rsidR="00000000">
        <w:rPr>
          <w:rFonts w:asciiTheme="minorHAnsi" w:hAnsiTheme="minorHAnsi" w:cstheme="minorHAnsi"/>
          <w:bCs/>
          <w:color w:val="000000"/>
          <w:sz w:val="22"/>
        </w:rPr>
        <w:fldChar w:fldCharType="separate"/>
      </w:r>
      <w:r w:rsidR="00E910F3" w:rsidRPr="007128DF">
        <w:rPr>
          <w:rFonts w:asciiTheme="minorHAnsi" w:hAnsiTheme="minorHAnsi" w:cstheme="minorHAnsi"/>
          <w:bCs/>
          <w:color w:val="000000"/>
          <w:sz w:val="22"/>
        </w:rPr>
        <w:fldChar w:fldCharType="end"/>
      </w:r>
      <w:r w:rsidR="00642930" w:rsidRPr="007128DF">
        <w:rPr>
          <w:rFonts w:asciiTheme="minorHAnsi" w:hAnsiTheme="minorHAnsi" w:cstheme="minorHAnsi"/>
          <w:bCs/>
          <w:color w:val="000000"/>
          <w:sz w:val="22"/>
        </w:rPr>
        <w:t xml:space="preserve"> No</w:t>
      </w:r>
    </w:p>
    <w:p w14:paraId="3D30BDB2" w14:textId="77777777" w:rsidR="00642930" w:rsidRPr="007128DF" w:rsidRDefault="00642930" w:rsidP="00843C0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</w:rPr>
      </w:pPr>
    </w:p>
    <w:p w14:paraId="11EA1D99" w14:textId="77777777" w:rsidR="00843C0C" w:rsidRPr="007128DF" w:rsidRDefault="00843C0C" w:rsidP="00843C0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</w:rPr>
      </w:pPr>
      <w:r w:rsidRPr="007128DF">
        <w:rPr>
          <w:rFonts w:asciiTheme="minorHAnsi" w:hAnsiTheme="minorHAnsi" w:cstheme="minorHAnsi"/>
          <w:color w:val="000000"/>
          <w:sz w:val="22"/>
        </w:rPr>
        <w:t xml:space="preserve">Has the </w:t>
      </w:r>
      <w:proofErr w:type="gramStart"/>
      <w:r w:rsidRPr="007128DF">
        <w:rPr>
          <w:rFonts w:asciiTheme="minorHAnsi" w:hAnsiTheme="minorHAnsi" w:cstheme="minorHAnsi"/>
          <w:color w:val="000000"/>
          <w:sz w:val="22"/>
        </w:rPr>
        <w:t>above named</w:t>
      </w:r>
      <w:proofErr w:type="gramEnd"/>
      <w:r w:rsidRPr="007128DF">
        <w:rPr>
          <w:rFonts w:asciiTheme="minorHAnsi" w:hAnsiTheme="minorHAnsi" w:cstheme="minorHAnsi"/>
          <w:color w:val="000000"/>
          <w:sz w:val="22"/>
        </w:rPr>
        <w:t xml:space="preserve"> individual had a controlled substance test with a positive result</w:t>
      </w:r>
      <w:r w:rsidR="00642930" w:rsidRPr="007128DF">
        <w:rPr>
          <w:rFonts w:asciiTheme="minorHAnsi" w:hAnsiTheme="minorHAnsi" w:cstheme="minorHAnsi"/>
          <w:color w:val="000000"/>
          <w:sz w:val="22"/>
        </w:rPr>
        <w:t xml:space="preserve"> </w:t>
      </w:r>
      <w:r w:rsidRPr="007128DF">
        <w:rPr>
          <w:rFonts w:asciiTheme="minorHAnsi" w:hAnsiTheme="minorHAnsi" w:cstheme="minorHAnsi"/>
          <w:color w:val="000000"/>
          <w:sz w:val="22"/>
        </w:rPr>
        <w:t xml:space="preserve">while in your employ? </w:t>
      </w:r>
      <w:r w:rsidR="00642930" w:rsidRPr="007128DF">
        <w:rPr>
          <w:rFonts w:asciiTheme="minorHAnsi" w:hAnsiTheme="minorHAnsi" w:cstheme="minorHAnsi"/>
          <w:color w:val="000000"/>
          <w:sz w:val="22"/>
        </w:rPr>
        <w:t xml:space="preserve"> </w:t>
      </w:r>
      <w:r w:rsidR="00E910F3" w:rsidRPr="007128DF">
        <w:rPr>
          <w:rFonts w:asciiTheme="minorHAnsi" w:hAnsiTheme="minorHAnsi" w:cstheme="minorHAnsi"/>
          <w:bCs/>
          <w:color w:val="000000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2930" w:rsidRPr="007128DF">
        <w:rPr>
          <w:rFonts w:asciiTheme="minorHAnsi" w:hAnsiTheme="minorHAnsi" w:cstheme="minorHAnsi"/>
          <w:bCs/>
          <w:color w:val="000000"/>
          <w:sz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color w:val="000000"/>
          <w:sz w:val="22"/>
        </w:rPr>
      </w:r>
      <w:r w:rsidR="00000000">
        <w:rPr>
          <w:rFonts w:asciiTheme="minorHAnsi" w:hAnsiTheme="minorHAnsi" w:cstheme="minorHAnsi"/>
          <w:bCs/>
          <w:color w:val="000000"/>
          <w:sz w:val="22"/>
        </w:rPr>
        <w:fldChar w:fldCharType="separate"/>
      </w:r>
      <w:r w:rsidR="00E910F3" w:rsidRPr="007128DF">
        <w:rPr>
          <w:rFonts w:asciiTheme="minorHAnsi" w:hAnsiTheme="minorHAnsi" w:cstheme="minorHAnsi"/>
          <w:bCs/>
          <w:color w:val="000000"/>
          <w:sz w:val="22"/>
        </w:rPr>
        <w:fldChar w:fldCharType="end"/>
      </w:r>
      <w:r w:rsidR="00642930" w:rsidRPr="007128DF">
        <w:rPr>
          <w:rFonts w:asciiTheme="minorHAnsi" w:hAnsiTheme="minorHAnsi" w:cstheme="minorHAnsi"/>
          <w:bCs/>
          <w:color w:val="000000"/>
          <w:sz w:val="22"/>
        </w:rPr>
        <w:t xml:space="preserve"> Yes   </w:t>
      </w:r>
      <w:r w:rsidR="00E910F3" w:rsidRPr="007128DF">
        <w:rPr>
          <w:rFonts w:asciiTheme="minorHAnsi" w:hAnsiTheme="minorHAnsi" w:cstheme="minorHAnsi"/>
          <w:bCs/>
          <w:color w:val="000000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2930" w:rsidRPr="007128DF">
        <w:rPr>
          <w:rFonts w:asciiTheme="minorHAnsi" w:hAnsiTheme="minorHAnsi" w:cstheme="minorHAnsi"/>
          <w:bCs/>
          <w:color w:val="000000"/>
          <w:sz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color w:val="000000"/>
          <w:sz w:val="22"/>
        </w:rPr>
      </w:r>
      <w:r w:rsidR="00000000">
        <w:rPr>
          <w:rFonts w:asciiTheme="minorHAnsi" w:hAnsiTheme="minorHAnsi" w:cstheme="minorHAnsi"/>
          <w:bCs/>
          <w:color w:val="000000"/>
          <w:sz w:val="22"/>
        </w:rPr>
        <w:fldChar w:fldCharType="separate"/>
      </w:r>
      <w:r w:rsidR="00E910F3" w:rsidRPr="007128DF">
        <w:rPr>
          <w:rFonts w:asciiTheme="minorHAnsi" w:hAnsiTheme="minorHAnsi" w:cstheme="minorHAnsi"/>
          <w:bCs/>
          <w:color w:val="000000"/>
          <w:sz w:val="22"/>
        </w:rPr>
        <w:fldChar w:fldCharType="end"/>
      </w:r>
      <w:r w:rsidR="00642930" w:rsidRPr="007128DF">
        <w:rPr>
          <w:rFonts w:asciiTheme="minorHAnsi" w:hAnsiTheme="minorHAnsi" w:cstheme="minorHAnsi"/>
          <w:bCs/>
          <w:color w:val="000000"/>
          <w:sz w:val="22"/>
        </w:rPr>
        <w:t xml:space="preserve"> No</w:t>
      </w:r>
    </w:p>
    <w:p w14:paraId="5D7E3871" w14:textId="77777777" w:rsidR="00642930" w:rsidRPr="007128DF" w:rsidRDefault="00642930" w:rsidP="0064293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</w:rPr>
      </w:pPr>
    </w:p>
    <w:p w14:paraId="4E483A4A" w14:textId="77777777" w:rsidR="00642930" w:rsidRPr="007128DF" w:rsidRDefault="00843C0C" w:rsidP="00843C0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</w:rPr>
      </w:pPr>
      <w:r w:rsidRPr="007128DF">
        <w:rPr>
          <w:rFonts w:asciiTheme="minorHAnsi" w:hAnsiTheme="minorHAnsi" w:cstheme="minorHAnsi"/>
          <w:color w:val="000000"/>
          <w:sz w:val="22"/>
        </w:rPr>
        <w:t>Has the above individual refused a controlled substance test or alcohol test while in</w:t>
      </w:r>
      <w:r w:rsidR="00642930" w:rsidRPr="007128DF">
        <w:rPr>
          <w:rFonts w:asciiTheme="minorHAnsi" w:hAnsiTheme="minorHAnsi" w:cstheme="minorHAnsi"/>
          <w:color w:val="000000"/>
          <w:sz w:val="22"/>
        </w:rPr>
        <w:t xml:space="preserve"> your employ? </w:t>
      </w:r>
      <w:r w:rsidR="00E910F3" w:rsidRPr="007128DF">
        <w:rPr>
          <w:rFonts w:asciiTheme="minorHAnsi" w:hAnsiTheme="minorHAnsi" w:cstheme="minorHAnsi"/>
          <w:bCs/>
          <w:color w:val="000000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2930" w:rsidRPr="007128DF">
        <w:rPr>
          <w:rFonts w:asciiTheme="minorHAnsi" w:hAnsiTheme="minorHAnsi" w:cstheme="minorHAnsi"/>
          <w:bCs/>
          <w:color w:val="000000"/>
          <w:sz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color w:val="000000"/>
          <w:sz w:val="22"/>
        </w:rPr>
      </w:r>
      <w:r w:rsidR="00000000">
        <w:rPr>
          <w:rFonts w:asciiTheme="minorHAnsi" w:hAnsiTheme="minorHAnsi" w:cstheme="minorHAnsi"/>
          <w:bCs/>
          <w:color w:val="000000"/>
          <w:sz w:val="22"/>
        </w:rPr>
        <w:fldChar w:fldCharType="separate"/>
      </w:r>
      <w:r w:rsidR="00E910F3" w:rsidRPr="007128DF">
        <w:rPr>
          <w:rFonts w:asciiTheme="minorHAnsi" w:hAnsiTheme="minorHAnsi" w:cstheme="minorHAnsi"/>
          <w:bCs/>
          <w:color w:val="000000"/>
          <w:sz w:val="22"/>
        </w:rPr>
        <w:fldChar w:fldCharType="end"/>
      </w:r>
      <w:r w:rsidR="00642930" w:rsidRPr="007128DF">
        <w:rPr>
          <w:rFonts w:asciiTheme="minorHAnsi" w:hAnsiTheme="minorHAnsi" w:cstheme="minorHAnsi"/>
          <w:bCs/>
          <w:color w:val="000000"/>
          <w:sz w:val="22"/>
        </w:rPr>
        <w:t xml:space="preserve"> Yes   </w:t>
      </w:r>
      <w:r w:rsidR="00E910F3" w:rsidRPr="007128DF">
        <w:rPr>
          <w:rFonts w:asciiTheme="minorHAnsi" w:hAnsiTheme="minorHAnsi" w:cstheme="minorHAnsi"/>
          <w:bCs/>
          <w:color w:val="000000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42930" w:rsidRPr="007128DF">
        <w:rPr>
          <w:rFonts w:asciiTheme="minorHAnsi" w:hAnsiTheme="minorHAnsi" w:cstheme="minorHAnsi"/>
          <w:bCs/>
          <w:color w:val="000000"/>
          <w:sz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color w:val="000000"/>
          <w:sz w:val="22"/>
        </w:rPr>
      </w:r>
      <w:r w:rsidR="00000000">
        <w:rPr>
          <w:rFonts w:asciiTheme="minorHAnsi" w:hAnsiTheme="minorHAnsi" w:cstheme="minorHAnsi"/>
          <w:bCs/>
          <w:color w:val="000000"/>
          <w:sz w:val="22"/>
        </w:rPr>
        <w:fldChar w:fldCharType="separate"/>
      </w:r>
      <w:r w:rsidR="00E910F3" w:rsidRPr="007128DF">
        <w:rPr>
          <w:rFonts w:asciiTheme="minorHAnsi" w:hAnsiTheme="minorHAnsi" w:cstheme="minorHAnsi"/>
          <w:bCs/>
          <w:color w:val="000000"/>
          <w:sz w:val="22"/>
        </w:rPr>
        <w:fldChar w:fldCharType="end"/>
      </w:r>
      <w:r w:rsidR="00642930" w:rsidRPr="007128DF">
        <w:rPr>
          <w:rFonts w:asciiTheme="minorHAnsi" w:hAnsiTheme="minorHAnsi" w:cstheme="minorHAnsi"/>
          <w:bCs/>
          <w:color w:val="000000"/>
          <w:sz w:val="22"/>
        </w:rPr>
        <w:t xml:space="preserve"> No</w:t>
      </w:r>
    </w:p>
    <w:p w14:paraId="43F110A9" w14:textId="77777777" w:rsidR="00642930" w:rsidRPr="007128DF" w:rsidRDefault="00642930" w:rsidP="00642930">
      <w:pPr>
        <w:pStyle w:val="ListParagraph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</w:rPr>
      </w:pPr>
    </w:p>
    <w:p w14:paraId="1218ECD4" w14:textId="77777777" w:rsidR="00843C0C" w:rsidRPr="007128DF" w:rsidRDefault="00843C0C" w:rsidP="00843C0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</w:rPr>
      </w:pPr>
      <w:r w:rsidRPr="007128DF">
        <w:rPr>
          <w:rFonts w:asciiTheme="minorHAnsi" w:hAnsiTheme="minorHAnsi" w:cstheme="minorHAnsi"/>
          <w:color w:val="000000"/>
          <w:sz w:val="22"/>
        </w:rPr>
        <w:t xml:space="preserve">Other violations of DOT Agency Drug and Alcohol testing regulations? </w:t>
      </w:r>
      <w:r w:rsidR="00E910F3" w:rsidRPr="007128DF">
        <w:rPr>
          <w:rFonts w:asciiTheme="minorHAnsi" w:hAnsiTheme="minorHAnsi" w:cstheme="minorHAnsi"/>
          <w:bCs/>
          <w:color w:val="000000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F206D" w:rsidRPr="007128DF">
        <w:rPr>
          <w:rFonts w:asciiTheme="minorHAnsi" w:hAnsiTheme="minorHAnsi" w:cstheme="minorHAnsi"/>
          <w:bCs/>
          <w:color w:val="000000"/>
          <w:sz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color w:val="000000"/>
          <w:sz w:val="22"/>
        </w:rPr>
      </w:r>
      <w:r w:rsidR="00000000">
        <w:rPr>
          <w:rFonts w:asciiTheme="minorHAnsi" w:hAnsiTheme="minorHAnsi" w:cstheme="minorHAnsi"/>
          <w:bCs/>
          <w:color w:val="000000"/>
          <w:sz w:val="22"/>
        </w:rPr>
        <w:fldChar w:fldCharType="separate"/>
      </w:r>
      <w:r w:rsidR="00E910F3" w:rsidRPr="007128DF">
        <w:rPr>
          <w:rFonts w:asciiTheme="minorHAnsi" w:hAnsiTheme="minorHAnsi" w:cstheme="minorHAnsi"/>
          <w:bCs/>
          <w:color w:val="000000"/>
          <w:sz w:val="22"/>
        </w:rPr>
        <w:fldChar w:fldCharType="end"/>
      </w:r>
      <w:r w:rsidR="00DF206D" w:rsidRPr="007128DF">
        <w:rPr>
          <w:rFonts w:asciiTheme="minorHAnsi" w:hAnsiTheme="minorHAnsi" w:cstheme="minorHAnsi"/>
          <w:bCs/>
          <w:color w:val="000000"/>
          <w:sz w:val="22"/>
        </w:rPr>
        <w:t xml:space="preserve"> Yes   </w:t>
      </w:r>
      <w:r w:rsidR="00E910F3" w:rsidRPr="007128DF">
        <w:rPr>
          <w:rFonts w:asciiTheme="minorHAnsi" w:hAnsiTheme="minorHAnsi" w:cstheme="minorHAnsi"/>
          <w:bCs/>
          <w:color w:val="000000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F206D" w:rsidRPr="007128DF">
        <w:rPr>
          <w:rFonts w:asciiTheme="minorHAnsi" w:hAnsiTheme="minorHAnsi" w:cstheme="minorHAnsi"/>
          <w:bCs/>
          <w:color w:val="000000"/>
          <w:sz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color w:val="000000"/>
          <w:sz w:val="22"/>
        </w:rPr>
      </w:r>
      <w:r w:rsidR="00000000">
        <w:rPr>
          <w:rFonts w:asciiTheme="minorHAnsi" w:hAnsiTheme="minorHAnsi" w:cstheme="minorHAnsi"/>
          <w:bCs/>
          <w:color w:val="000000"/>
          <w:sz w:val="22"/>
        </w:rPr>
        <w:fldChar w:fldCharType="separate"/>
      </w:r>
      <w:r w:rsidR="00E910F3" w:rsidRPr="007128DF">
        <w:rPr>
          <w:rFonts w:asciiTheme="minorHAnsi" w:hAnsiTheme="minorHAnsi" w:cstheme="minorHAnsi"/>
          <w:bCs/>
          <w:color w:val="000000"/>
          <w:sz w:val="22"/>
        </w:rPr>
        <w:fldChar w:fldCharType="end"/>
      </w:r>
      <w:r w:rsidR="00DF206D" w:rsidRPr="007128DF">
        <w:rPr>
          <w:rFonts w:asciiTheme="minorHAnsi" w:hAnsiTheme="minorHAnsi" w:cstheme="minorHAnsi"/>
          <w:bCs/>
          <w:color w:val="000000"/>
          <w:sz w:val="22"/>
        </w:rPr>
        <w:t xml:space="preserve"> No </w:t>
      </w:r>
      <w:r w:rsidR="00232B8A" w:rsidRPr="007128DF">
        <w:rPr>
          <w:rFonts w:asciiTheme="minorHAnsi" w:hAnsiTheme="minorHAnsi" w:cstheme="minorHAnsi"/>
          <w:bCs/>
          <w:color w:val="000000"/>
          <w:sz w:val="22"/>
        </w:rPr>
        <w:t xml:space="preserve">Addition Info </w:t>
      </w:r>
      <w:r w:rsidR="00DF206D" w:rsidRPr="007128DF">
        <w:rPr>
          <w:rFonts w:asciiTheme="minorHAnsi" w:hAnsiTheme="minorHAnsi" w:cstheme="minorHAnsi"/>
          <w:color w:val="000000"/>
          <w:sz w:val="22"/>
        </w:rPr>
        <w:t xml:space="preserve">Attached </w:t>
      </w:r>
      <w:r w:rsidR="00E910F3" w:rsidRPr="007128DF">
        <w:rPr>
          <w:rFonts w:asciiTheme="minorHAnsi" w:hAnsiTheme="minorHAnsi" w:cstheme="minorHAnsi"/>
          <w:bCs/>
          <w:color w:val="000000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F206D" w:rsidRPr="007128DF">
        <w:rPr>
          <w:rFonts w:asciiTheme="minorHAnsi" w:hAnsiTheme="minorHAnsi" w:cstheme="minorHAnsi"/>
          <w:bCs/>
          <w:color w:val="000000"/>
          <w:sz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color w:val="000000"/>
          <w:sz w:val="22"/>
        </w:rPr>
      </w:r>
      <w:r w:rsidR="00000000">
        <w:rPr>
          <w:rFonts w:asciiTheme="minorHAnsi" w:hAnsiTheme="minorHAnsi" w:cstheme="minorHAnsi"/>
          <w:bCs/>
          <w:color w:val="000000"/>
          <w:sz w:val="22"/>
        </w:rPr>
        <w:fldChar w:fldCharType="separate"/>
      </w:r>
      <w:r w:rsidR="00E910F3" w:rsidRPr="007128DF">
        <w:rPr>
          <w:rFonts w:asciiTheme="minorHAnsi" w:hAnsiTheme="minorHAnsi" w:cstheme="minorHAnsi"/>
          <w:bCs/>
          <w:color w:val="000000"/>
          <w:sz w:val="22"/>
        </w:rPr>
        <w:fldChar w:fldCharType="end"/>
      </w:r>
      <w:r w:rsidR="00DF206D" w:rsidRPr="007128DF">
        <w:rPr>
          <w:rFonts w:asciiTheme="minorHAnsi" w:hAnsiTheme="minorHAnsi" w:cstheme="minorHAnsi"/>
          <w:bCs/>
          <w:color w:val="000000"/>
          <w:sz w:val="22"/>
        </w:rPr>
        <w:t xml:space="preserve"> Yes   </w:t>
      </w:r>
      <w:r w:rsidR="00E910F3" w:rsidRPr="007128DF">
        <w:rPr>
          <w:rFonts w:asciiTheme="minorHAnsi" w:hAnsiTheme="minorHAnsi" w:cstheme="minorHAnsi"/>
          <w:bCs/>
          <w:color w:val="000000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F206D" w:rsidRPr="007128DF">
        <w:rPr>
          <w:rFonts w:asciiTheme="minorHAnsi" w:hAnsiTheme="minorHAnsi" w:cstheme="minorHAnsi"/>
          <w:bCs/>
          <w:color w:val="000000"/>
          <w:sz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color w:val="000000"/>
          <w:sz w:val="22"/>
        </w:rPr>
      </w:r>
      <w:r w:rsidR="00000000">
        <w:rPr>
          <w:rFonts w:asciiTheme="minorHAnsi" w:hAnsiTheme="minorHAnsi" w:cstheme="minorHAnsi"/>
          <w:bCs/>
          <w:color w:val="000000"/>
          <w:sz w:val="22"/>
        </w:rPr>
        <w:fldChar w:fldCharType="separate"/>
      </w:r>
      <w:r w:rsidR="00E910F3" w:rsidRPr="007128DF">
        <w:rPr>
          <w:rFonts w:asciiTheme="minorHAnsi" w:hAnsiTheme="minorHAnsi" w:cstheme="minorHAnsi"/>
          <w:bCs/>
          <w:color w:val="000000"/>
          <w:sz w:val="22"/>
        </w:rPr>
        <w:fldChar w:fldCharType="end"/>
      </w:r>
      <w:r w:rsidR="00DF206D" w:rsidRPr="007128DF">
        <w:rPr>
          <w:rFonts w:asciiTheme="minorHAnsi" w:hAnsiTheme="minorHAnsi" w:cstheme="minorHAnsi"/>
          <w:bCs/>
          <w:color w:val="000000"/>
          <w:sz w:val="22"/>
        </w:rPr>
        <w:t xml:space="preserve"> No</w:t>
      </w:r>
    </w:p>
    <w:p w14:paraId="614234CA" w14:textId="77777777" w:rsidR="00DF206D" w:rsidRPr="007128DF" w:rsidRDefault="00DF206D" w:rsidP="00843C0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</w:rPr>
      </w:pPr>
    </w:p>
    <w:p w14:paraId="43F016EE" w14:textId="77777777" w:rsidR="00843C0C" w:rsidRPr="007128DF" w:rsidRDefault="00843C0C" w:rsidP="00843C0C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</w:rPr>
      </w:pPr>
      <w:r w:rsidRPr="007128DF">
        <w:rPr>
          <w:rFonts w:asciiTheme="minorHAnsi" w:hAnsiTheme="minorHAnsi" w:cstheme="minorHAnsi"/>
          <w:color w:val="000000"/>
          <w:sz w:val="22"/>
        </w:rPr>
        <w:t>Do you have documentation of the employee’s successful completion of the 49 CFR</w:t>
      </w:r>
      <w:r w:rsidR="00DF206D" w:rsidRPr="007128DF">
        <w:rPr>
          <w:rFonts w:asciiTheme="minorHAnsi" w:hAnsiTheme="minorHAnsi" w:cstheme="minorHAnsi"/>
          <w:color w:val="000000"/>
          <w:sz w:val="22"/>
        </w:rPr>
        <w:t xml:space="preserve"> </w:t>
      </w:r>
      <w:r w:rsidRPr="007128DF">
        <w:rPr>
          <w:rFonts w:asciiTheme="minorHAnsi" w:hAnsiTheme="minorHAnsi" w:cstheme="minorHAnsi"/>
          <w:color w:val="000000"/>
          <w:sz w:val="22"/>
        </w:rPr>
        <w:t xml:space="preserve">Subpart O return to duty requirements? </w:t>
      </w:r>
      <w:r w:rsidR="00DF206D" w:rsidRPr="007128DF">
        <w:rPr>
          <w:rFonts w:asciiTheme="minorHAnsi" w:hAnsiTheme="minorHAnsi" w:cstheme="minorHAnsi"/>
          <w:color w:val="000000"/>
          <w:sz w:val="22"/>
        </w:rPr>
        <w:t xml:space="preserve"> </w:t>
      </w:r>
      <w:r w:rsidR="00E910F3" w:rsidRPr="007128DF">
        <w:rPr>
          <w:rFonts w:asciiTheme="minorHAnsi" w:hAnsiTheme="minorHAnsi" w:cstheme="minorHAnsi"/>
          <w:bCs/>
          <w:color w:val="000000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F206D" w:rsidRPr="007128DF">
        <w:rPr>
          <w:rFonts w:asciiTheme="minorHAnsi" w:hAnsiTheme="minorHAnsi" w:cstheme="minorHAnsi"/>
          <w:bCs/>
          <w:color w:val="000000"/>
          <w:sz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color w:val="000000"/>
          <w:sz w:val="22"/>
        </w:rPr>
      </w:r>
      <w:r w:rsidR="00000000">
        <w:rPr>
          <w:rFonts w:asciiTheme="minorHAnsi" w:hAnsiTheme="minorHAnsi" w:cstheme="minorHAnsi"/>
          <w:bCs/>
          <w:color w:val="000000"/>
          <w:sz w:val="22"/>
        </w:rPr>
        <w:fldChar w:fldCharType="separate"/>
      </w:r>
      <w:r w:rsidR="00E910F3" w:rsidRPr="007128DF">
        <w:rPr>
          <w:rFonts w:asciiTheme="minorHAnsi" w:hAnsiTheme="minorHAnsi" w:cstheme="minorHAnsi"/>
          <w:bCs/>
          <w:color w:val="000000"/>
          <w:sz w:val="22"/>
        </w:rPr>
        <w:fldChar w:fldCharType="end"/>
      </w:r>
      <w:r w:rsidR="00DF206D" w:rsidRPr="007128DF">
        <w:rPr>
          <w:rFonts w:asciiTheme="minorHAnsi" w:hAnsiTheme="minorHAnsi" w:cstheme="minorHAnsi"/>
          <w:bCs/>
          <w:color w:val="000000"/>
          <w:sz w:val="22"/>
        </w:rPr>
        <w:t xml:space="preserve"> Yes   </w:t>
      </w:r>
      <w:r w:rsidR="00E910F3" w:rsidRPr="007128DF">
        <w:rPr>
          <w:rFonts w:asciiTheme="minorHAnsi" w:hAnsiTheme="minorHAnsi" w:cstheme="minorHAnsi"/>
          <w:bCs/>
          <w:color w:val="000000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F206D" w:rsidRPr="007128DF">
        <w:rPr>
          <w:rFonts w:asciiTheme="minorHAnsi" w:hAnsiTheme="minorHAnsi" w:cstheme="minorHAnsi"/>
          <w:bCs/>
          <w:color w:val="000000"/>
          <w:sz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color w:val="000000"/>
          <w:sz w:val="22"/>
        </w:rPr>
      </w:r>
      <w:r w:rsidR="00000000">
        <w:rPr>
          <w:rFonts w:asciiTheme="minorHAnsi" w:hAnsiTheme="minorHAnsi" w:cstheme="minorHAnsi"/>
          <w:bCs/>
          <w:color w:val="000000"/>
          <w:sz w:val="22"/>
        </w:rPr>
        <w:fldChar w:fldCharType="separate"/>
      </w:r>
      <w:r w:rsidR="00E910F3" w:rsidRPr="007128DF">
        <w:rPr>
          <w:rFonts w:asciiTheme="minorHAnsi" w:hAnsiTheme="minorHAnsi" w:cstheme="minorHAnsi"/>
          <w:bCs/>
          <w:color w:val="000000"/>
          <w:sz w:val="22"/>
        </w:rPr>
        <w:fldChar w:fldCharType="end"/>
      </w:r>
      <w:r w:rsidR="00DF206D" w:rsidRPr="007128DF">
        <w:rPr>
          <w:rFonts w:asciiTheme="minorHAnsi" w:hAnsiTheme="minorHAnsi" w:cstheme="minorHAnsi"/>
          <w:bCs/>
          <w:color w:val="000000"/>
          <w:sz w:val="22"/>
        </w:rPr>
        <w:t xml:space="preserve"> No </w:t>
      </w:r>
      <w:r w:rsidR="00DF206D" w:rsidRPr="007128DF">
        <w:rPr>
          <w:rFonts w:asciiTheme="minorHAnsi" w:hAnsiTheme="minorHAnsi" w:cstheme="minorHAnsi"/>
          <w:color w:val="000000"/>
          <w:sz w:val="22"/>
        </w:rPr>
        <w:t xml:space="preserve">    </w:t>
      </w:r>
      <w:r w:rsidR="00E910F3" w:rsidRPr="007128DF">
        <w:rPr>
          <w:rFonts w:asciiTheme="minorHAnsi" w:hAnsiTheme="minorHAnsi" w:cstheme="minorHAnsi"/>
          <w:bCs/>
          <w:color w:val="000000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F206D" w:rsidRPr="007128DF">
        <w:rPr>
          <w:rFonts w:asciiTheme="minorHAnsi" w:hAnsiTheme="minorHAnsi" w:cstheme="minorHAnsi"/>
          <w:bCs/>
          <w:color w:val="000000"/>
          <w:sz w:val="22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color w:val="000000"/>
          <w:sz w:val="22"/>
        </w:rPr>
      </w:r>
      <w:r w:rsidR="00000000">
        <w:rPr>
          <w:rFonts w:asciiTheme="minorHAnsi" w:hAnsiTheme="minorHAnsi" w:cstheme="minorHAnsi"/>
          <w:bCs/>
          <w:color w:val="000000"/>
          <w:sz w:val="22"/>
        </w:rPr>
        <w:fldChar w:fldCharType="separate"/>
      </w:r>
      <w:r w:rsidR="00E910F3" w:rsidRPr="007128DF">
        <w:rPr>
          <w:rFonts w:asciiTheme="minorHAnsi" w:hAnsiTheme="minorHAnsi" w:cstheme="minorHAnsi"/>
          <w:bCs/>
          <w:color w:val="000000"/>
          <w:sz w:val="22"/>
        </w:rPr>
        <w:fldChar w:fldCharType="end"/>
      </w:r>
      <w:r w:rsidR="00DF206D" w:rsidRPr="007128DF">
        <w:rPr>
          <w:rFonts w:asciiTheme="minorHAnsi" w:hAnsiTheme="minorHAnsi" w:cstheme="minorHAnsi"/>
          <w:bCs/>
          <w:color w:val="000000"/>
          <w:sz w:val="22"/>
        </w:rPr>
        <w:t xml:space="preserve"> Not Applicable</w:t>
      </w:r>
    </w:p>
    <w:p w14:paraId="6CAC715D" w14:textId="77777777" w:rsidR="00DF206D" w:rsidRPr="007128DF" w:rsidRDefault="00DF206D" w:rsidP="00843C0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</w:rPr>
      </w:pPr>
    </w:p>
    <w:p w14:paraId="2E85F2E0" w14:textId="77777777" w:rsidR="00843C0C" w:rsidRPr="007128DF" w:rsidRDefault="00843C0C" w:rsidP="00843C0C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</w:rPr>
      </w:pPr>
      <w:r w:rsidRPr="007128DF">
        <w:rPr>
          <w:rFonts w:asciiTheme="minorHAnsi" w:hAnsiTheme="minorHAnsi" w:cstheme="minorHAnsi"/>
          <w:bCs/>
          <w:color w:val="000000"/>
          <w:sz w:val="22"/>
        </w:rPr>
        <w:t xml:space="preserve">With Reference to </w:t>
      </w:r>
      <w:r w:rsidRPr="007128DF">
        <w:rPr>
          <w:rFonts w:asciiTheme="minorHAnsi" w:hAnsiTheme="minorHAnsi" w:cstheme="minorHAnsi"/>
          <w:b/>
          <w:bCs/>
          <w:color w:val="000000"/>
          <w:sz w:val="22"/>
        </w:rPr>
        <w:t>question number 5</w:t>
      </w:r>
      <w:r w:rsidRPr="007128DF">
        <w:rPr>
          <w:rFonts w:asciiTheme="minorHAnsi" w:hAnsiTheme="minorHAnsi" w:cstheme="minorHAnsi"/>
          <w:bCs/>
          <w:color w:val="000000"/>
          <w:sz w:val="22"/>
        </w:rPr>
        <w:t>, please identify the Substance Abuse</w:t>
      </w:r>
      <w:r w:rsidR="00DF206D" w:rsidRPr="007128DF">
        <w:rPr>
          <w:rFonts w:asciiTheme="minorHAnsi" w:hAnsiTheme="minorHAnsi" w:cstheme="minorHAnsi"/>
          <w:bCs/>
          <w:color w:val="000000"/>
          <w:sz w:val="22"/>
        </w:rPr>
        <w:t xml:space="preserve"> </w:t>
      </w:r>
      <w:r w:rsidRPr="007128DF">
        <w:rPr>
          <w:rFonts w:asciiTheme="minorHAnsi" w:hAnsiTheme="minorHAnsi" w:cstheme="minorHAnsi"/>
          <w:bCs/>
          <w:color w:val="000000"/>
          <w:sz w:val="22"/>
        </w:rPr>
        <w:t>Professional you referred the driver to if he/she tested positive or refused testing.</w:t>
      </w:r>
    </w:p>
    <w:p w14:paraId="63C3390A" w14:textId="77777777" w:rsidR="00DF206D" w:rsidRPr="007128DF" w:rsidRDefault="00DF206D" w:rsidP="00843C0C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7398"/>
      </w:tblGrid>
      <w:tr w:rsidR="00DF206D" w:rsidRPr="007128DF" w14:paraId="5BD0116F" w14:textId="77777777" w:rsidTr="00DF206D">
        <w:tc>
          <w:tcPr>
            <w:tcW w:w="2178" w:type="dxa"/>
          </w:tcPr>
          <w:p w14:paraId="53702147" w14:textId="77777777" w:rsidR="00DF206D" w:rsidRPr="007128DF" w:rsidRDefault="00DF206D" w:rsidP="00DF20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 w:rsidRPr="007128DF">
              <w:rPr>
                <w:rFonts w:asciiTheme="minorHAnsi" w:hAnsiTheme="minorHAnsi" w:cstheme="minorHAnsi"/>
                <w:bCs/>
                <w:color w:val="000000"/>
                <w:sz w:val="22"/>
              </w:rPr>
              <w:t>Name:</w:t>
            </w:r>
          </w:p>
        </w:tc>
        <w:tc>
          <w:tcPr>
            <w:tcW w:w="7398" w:type="dxa"/>
          </w:tcPr>
          <w:p w14:paraId="0FB9892C" w14:textId="77777777" w:rsidR="00DF206D" w:rsidRPr="007128DF" w:rsidRDefault="00DF206D" w:rsidP="00DF20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</w:p>
        </w:tc>
      </w:tr>
      <w:tr w:rsidR="00DF206D" w:rsidRPr="007128DF" w14:paraId="723BD08A" w14:textId="77777777" w:rsidTr="00DF206D">
        <w:tc>
          <w:tcPr>
            <w:tcW w:w="2178" w:type="dxa"/>
          </w:tcPr>
          <w:p w14:paraId="5839AEDB" w14:textId="77777777" w:rsidR="00DF206D" w:rsidRPr="007128DF" w:rsidRDefault="00DF206D" w:rsidP="00DF20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 w:rsidRPr="007128DF">
              <w:rPr>
                <w:rFonts w:asciiTheme="minorHAnsi" w:hAnsiTheme="minorHAnsi" w:cstheme="minorHAnsi"/>
                <w:bCs/>
                <w:color w:val="000000"/>
                <w:sz w:val="22"/>
              </w:rPr>
              <w:t>Mailing Address</w:t>
            </w:r>
          </w:p>
        </w:tc>
        <w:tc>
          <w:tcPr>
            <w:tcW w:w="7398" w:type="dxa"/>
          </w:tcPr>
          <w:p w14:paraId="37F5F81A" w14:textId="77777777" w:rsidR="00DF206D" w:rsidRPr="007128DF" w:rsidRDefault="00DF206D" w:rsidP="00DF20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</w:p>
        </w:tc>
      </w:tr>
      <w:tr w:rsidR="00DF206D" w:rsidRPr="007128DF" w14:paraId="05E045DB" w14:textId="77777777" w:rsidTr="00DF206D">
        <w:tc>
          <w:tcPr>
            <w:tcW w:w="2178" w:type="dxa"/>
          </w:tcPr>
          <w:p w14:paraId="7BBC28D4" w14:textId="77777777" w:rsidR="00DF206D" w:rsidRPr="007128DF" w:rsidRDefault="00DF206D" w:rsidP="00DF20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 w:rsidRPr="007128DF">
              <w:rPr>
                <w:rFonts w:asciiTheme="minorHAnsi" w:hAnsiTheme="minorHAnsi" w:cstheme="minorHAnsi"/>
                <w:bCs/>
                <w:color w:val="000000"/>
                <w:sz w:val="22"/>
              </w:rPr>
              <w:t>Phone #</w:t>
            </w:r>
          </w:p>
        </w:tc>
        <w:tc>
          <w:tcPr>
            <w:tcW w:w="7398" w:type="dxa"/>
          </w:tcPr>
          <w:p w14:paraId="7C774007" w14:textId="77777777" w:rsidR="00DF206D" w:rsidRPr="007128DF" w:rsidRDefault="00DF206D" w:rsidP="00DF206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</w:p>
        </w:tc>
      </w:tr>
    </w:tbl>
    <w:p w14:paraId="07E49909" w14:textId="77777777" w:rsidR="00642930" w:rsidRPr="007128DF" w:rsidRDefault="00642930" w:rsidP="00843C0C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</w:rPr>
      </w:pPr>
    </w:p>
    <w:p w14:paraId="67CFA3C4" w14:textId="77777777" w:rsidR="00DF206D" w:rsidRPr="007128DF" w:rsidRDefault="00DF206D" w:rsidP="00DF206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</w:rPr>
      </w:pPr>
      <w:r w:rsidRPr="007128DF">
        <w:rPr>
          <w:rFonts w:asciiTheme="minorHAnsi" w:hAnsiTheme="minorHAnsi" w:cstheme="minorHAnsi"/>
          <w:color w:val="000000"/>
          <w:sz w:val="22"/>
        </w:rPr>
        <w:t>Signed by: __________________________________________   Date: _________________</w:t>
      </w:r>
    </w:p>
    <w:p w14:paraId="23CA8A92" w14:textId="77777777" w:rsidR="00DF206D" w:rsidRPr="007128DF" w:rsidRDefault="00DF206D" w:rsidP="00DF206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</w:rPr>
      </w:pPr>
    </w:p>
    <w:p w14:paraId="2C32B9E3" w14:textId="77777777" w:rsidR="00DF206D" w:rsidRPr="007128DF" w:rsidRDefault="00DF206D" w:rsidP="00DF206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</w:rPr>
      </w:pPr>
      <w:r w:rsidRPr="007128DF">
        <w:rPr>
          <w:rFonts w:asciiTheme="minorHAnsi" w:hAnsiTheme="minorHAnsi" w:cstheme="minorHAnsi"/>
          <w:color w:val="000000"/>
          <w:sz w:val="22"/>
        </w:rPr>
        <w:t>Printed Name: _______________________________________</w:t>
      </w:r>
    </w:p>
    <w:p w14:paraId="311211CE" w14:textId="77777777" w:rsidR="00DF206D" w:rsidRPr="007128DF" w:rsidRDefault="00DF206D" w:rsidP="00DF206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</w:rPr>
      </w:pPr>
    </w:p>
    <w:p w14:paraId="1D41EB99" w14:textId="77777777" w:rsidR="00642930" w:rsidRPr="007128DF" w:rsidRDefault="00DF206D" w:rsidP="00DF206D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2"/>
        </w:rPr>
      </w:pPr>
      <w:r w:rsidRPr="007128DF">
        <w:rPr>
          <w:rFonts w:asciiTheme="minorHAnsi" w:hAnsiTheme="minorHAnsi" w:cstheme="minorHAnsi"/>
          <w:color w:val="000000"/>
          <w:sz w:val="22"/>
        </w:rPr>
        <w:t>Prior Employer Official Title: __________________________________________________</w:t>
      </w:r>
    </w:p>
    <w:p w14:paraId="04F8054F" w14:textId="77777777" w:rsidR="00DF206D" w:rsidRPr="00F4213A" w:rsidRDefault="00DF206D" w:rsidP="00843C0C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39F04812" w14:textId="77777777" w:rsidR="00843C0C" w:rsidRPr="00F4213A" w:rsidRDefault="00843C0C" w:rsidP="00843C0C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F4213A">
        <w:rPr>
          <w:rFonts w:asciiTheme="minorHAnsi" w:hAnsiTheme="minorHAnsi" w:cstheme="minorHAnsi"/>
          <w:bCs/>
          <w:color w:val="000000"/>
          <w:sz w:val="20"/>
          <w:szCs w:val="20"/>
          <w:u w:val="single"/>
        </w:rPr>
        <w:t>NOTE</w:t>
      </w:r>
      <w:r w:rsidRPr="00F4213A">
        <w:rPr>
          <w:rFonts w:asciiTheme="minorHAnsi" w:hAnsiTheme="minorHAnsi" w:cstheme="minorHAnsi"/>
          <w:bCs/>
          <w:color w:val="000000"/>
          <w:sz w:val="20"/>
          <w:szCs w:val="20"/>
        </w:rPr>
        <w:t>: You are required to release this information immediately per 49 CFR 382.405(f) &amp;</w:t>
      </w:r>
    </w:p>
    <w:p w14:paraId="52099FFF" w14:textId="77777777" w:rsidR="00843C0C" w:rsidRPr="00F4213A" w:rsidRDefault="00843C0C" w:rsidP="00843C0C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F4213A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40.25(h). Fines and penalties for not releasing this information </w:t>
      </w:r>
      <w:proofErr w:type="gramStart"/>
      <w:r w:rsidRPr="00F4213A">
        <w:rPr>
          <w:rFonts w:asciiTheme="minorHAnsi" w:hAnsiTheme="minorHAnsi" w:cstheme="minorHAnsi"/>
          <w:bCs/>
          <w:color w:val="000000"/>
          <w:sz w:val="20"/>
          <w:szCs w:val="20"/>
        </w:rPr>
        <w:t>is</w:t>
      </w:r>
      <w:proofErr w:type="gramEnd"/>
      <w:r w:rsidRPr="00F4213A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found in 49 CFR</w:t>
      </w:r>
      <w:r w:rsidR="00DF206D" w:rsidRPr="00F4213A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Pr="00F4213A">
        <w:rPr>
          <w:rFonts w:asciiTheme="minorHAnsi" w:hAnsiTheme="minorHAnsi" w:cstheme="minorHAnsi"/>
          <w:bCs/>
          <w:color w:val="000000"/>
          <w:sz w:val="20"/>
          <w:szCs w:val="20"/>
        </w:rPr>
        <w:t>382.507 under 49 USC 521(b).</w:t>
      </w:r>
      <w:r w:rsidR="00642930" w:rsidRPr="00F4213A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 </w:t>
      </w:r>
    </w:p>
    <w:p w14:paraId="564BE216" w14:textId="77777777" w:rsidR="00642930" w:rsidRPr="00F4213A" w:rsidRDefault="00642930" w:rsidP="00843C0C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382D47C6" w14:textId="77777777" w:rsidR="00843C0C" w:rsidRPr="00F4213A" w:rsidRDefault="00843C0C" w:rsidP="00843C0C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F4213A">
        <w:rPr>
          <w:rFonts w:asciiTheme="minorHAnsi" w:hAnsiTheme="minorHAnsi" w:cstheme="minorHAnsi"/>
          <w:bCs/>
          <w:color w:val="000000"/>
          <w:sz w:val="20"/>
          <w:szCs w:val="20"/>
        </w:rPr>
        <w:t>We reserve the right to notify the US DOT Federal Motor Carrier Safety</w:t>
      </w:r>
      <w:r w:rsidR="00F06562" w:rsidRPr="00F4213A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Pr="00F4213A">
        <w:rPr>
          <w:rFonts w:asciiTheme="minorHAnsi" w:hAnsiTheme="minorHAnsi" w:cstheme="minorHAnsi"/>
          <w:bCs/>
          <w:color w:val="000000"/>
          <w:sz w:val="20"/>
          <w:szCs w:val="20"/>
        </w:rPr>
        <w:t>Administration in the event the above information is not received.</w:t>
      </w:r>
    </w:p>
    <w:p w14:paraId="3C275258" w14:textId="77777777" w:rsidR="00642930" w:rsidRPr="00F4213A" w:rsidRDefault="00642930" w:rsidP="00843C0C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Cs w:val="24"/>
        </w:rPr>
      </w:pPr>
    </w:p>
    <w:p w14:paraId="4B8EC486" w14:textId="77777777" w:rsidR="00843C0C" w:rsidRPr="00F4213A" w:rsidRDefault="00232B8A" w:rsidP="00843C0C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Cs w:val="24"/>
        </w:rPr>
      </w:pPr>
      <w:r w:rsidRPr="00F4213A">
        <w:rPr>
          <w:rFonts w:asciiTheme="minorHAnsi" w:hAnsiTheme="minorHAnsi" w:cstheme="minorHAnsi"/>
          <w:bCs/>
          <w:color w:val="000000"/>
          <w:szCs w:val="24"/>
        </w:rPr>
        <w:t xml:space="preserve">Reply </w:t>
      </w:r>
      <w:r w:rsidR="00843C0C" w:rsidRPr="00F4213A">
        <w:rPr>
          <w:rFonts w:asciiTheme="minorHAnsi" w:hAnsiTheme="minorHAnsi" w:cstheme="minorHAnsi"/>
          <w:bCs/>
          <w:color w:val="000000"/>
          <w:szCs w:val="24"/>
        </w:rPr>
        <w:t xml:space="preserve">Mailed On: </w:t>
      </w:r>
      <w:r w:rsidR="00DF206D" w:rsidRPr="00F4213A">
        <w:rPr>
          <w:rFonts w:asciiTheme="minorHAnsi" w:hAnsiTheme="minorHAnsi" w:cstheme="minorHAnsi"/>
          <w:bCs/>
          <w:color w:val="000000"/>
          <w:szCs w:val="24"/>
        </w:rPr>
        <w:t>___________________</w:t>
      </w:r>
    </w:p>
    <w:p w14:paraId="3F161841" w14:textId="77777777" w:rsidR="00DF206D" w:rsidRPr="00F4213A" w:rsidRDefault="00DF206D" w:rsidP="00843C0C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Cs w:val="24"/>
        </w:rPr>
      </w:pPr>
    </w:p>
    <w:p w14:paraId="4DAD4BB5" w14:textId="77777777" w:rsidR="00232B8A" w:rsidRPr="00F4213A" w:rsidRDefault="00232B8A" w:rsidP="00843C0C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Cs w:val="24"/>
        </w:rPr>
      </w:pPr>
      <w:r w:rsidRPr="00F4213A">
        <w:rPr>
          <w:rFonts w:asciiTheme="minorHAnsi" w:hAnsiTheme="minorHAnsi" w:cstheme="minorHAnsi"/>
          <w:bCs/>
          <w:color w:val="000000"/>
          <w:szCs w:val="24"/>
        </w:rPr>
        <w:t xml:space="preserve">Verified by Phone: </w:t>
      </w:r>
      <w:r w:rsidR="00E910F3" w:rsidRPr="00F4213A">
        <w:rPr>
          <w:rFonts w:asciiTheme="minorHAnsi" w:hAnsiTheme="minorHAnsi" w:cstheme="minorHAnsi"/>
          <w:bCs/>
          <w:color w:val="00000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4213A">
        <w:rPr>
          <w:rFonts w:asciiTheme="minorHAnsi" w:hAnsiTheme="minorHAnsi" w:cstheme="minorHAnsi"/>
          <w:bCs/>
          <w:color w:val="000000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color w:val="000000"/>
          <w:szCs w:val="24"/>
        </w:rPr>
      </w:r>
      <w:r w:rsidR="00000000">
        <w:rPr>
          <w:rFonts w:asciiTheme="minorHAnsi" w:hAnsiTheme="minorHAnsi" w:cstheme="minorHAnsi"/>
          <w:bCs/>
          <w:color w:val="000000"/>
          <w:szCs w:val="24"/>
        </w:rPr>
        <w:fldChar w:fldCharType="separate"/>
      </w:r>
      <w:r w:rsidR="00E910F3" w:rsidRPr="00F4213A">
        <w:rPr>
          <w:rFonts w:asciiTheme="minorHAnsi" w:hAnsiTheme="minorHAnsi" w:cstheme="minorHAnsi"/>
          <w:bCs/>
          <w:color w:val="000000"/>
          <w:szCs w:val="24"/>
        </w:rPr>
        <w:fldChar w:fldCharType="end"/>
      </w:r>
      <w:r w:rsidRPr="00F4213A">
        <w:rPr>
          <w:rFonts w:asciiTheme="minorHAnsi" w:hAnsiTheme="minorHAnsi" w:cstheme="minorHAnsi"/>
          <w:bCs/>
          <w:color w:val="000000"/>
          <w:szCs w:val="24"/>
        </w:rPr>
        <w:t xml:space="preserve"> Yes   </w:t>
      </w:r>
      <w:r w:rsidR="00E910F3" w:rsidRPr="00F4213A">
        <w:rPr>
          <w:rFonts w:asciiTheme="minorHAnsi" w:hAnsiTheme="minorHAnsi" w:cstheme="minorHAnsi"/>
          <w:bCs/>
          <w:color w:val="000000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4213A">
        <w:rPr>
          <w:rFonts w:asciiTheme="minorHAnsi" w:hAnsiTheme="minorHAnsi" w:cstheme="minorHAnsi"/>
          <w:bCs/>
          <w:color w:val="000000"/>
          <w:szCs w:val="24"/>
        </w:rPr>
        <w:instrText xml:space="preserve"> FORMCHECKBOX </w:instrText>
      </w:r>
      <w:r w:rsidR="00000000">
        <w:rPr>
          <w:rFonts w:asciiTheme="minorHAnsi" w:hAnsiTheme="minorHAnsi" w:cstheme="minorHAnsi"/>
          <w:bCs/>
          <w:color w:val="000000"/>
          <w:szCs w:val="24"/>
        </w:rPr>
      </w:r>
      <w:r w:rsidR="00000000">
        <w:rPr>
          <w:rFonts w:asciiTheme="minorHAnsi" w:hAnsiTheme="minorHAnsi" w:cstheme="minorHAnsi"/>
          <w:bCs/>
          <w:color w:val="000000"/>
          <w:szCs w:val="24"/>
        </w:rPr>
        <w:fldChar w:fldCharType="separate"/>
      </w:r>
      <w:r w:rsidR="00E910F3" w:rsidRPr="00F4213A">
        <w:rPr>
          <w:rFonts w:asciiTheme="minorHAnsi" w:hAnsiTheme="minorHAnsi" w:cstheme="minorHAnsi"/>
          <w:bCs/>
          <w:color w:val="000000"/>
          <w:szCs w:val="24"/>
        </w:rPr>
        <w:fldChar w:fldCharType="end"/>
      </w:r>
      <w:r w:rsidRPr="00F4213A">
        <w:rPr>
          <w:rFonts w:asciiTheme="minorHAnsi" w:hAnsiTheme="minorHAnsi" w:cstheme="minorHAnsi"/>
          <w:bCs/>
          <w:color w:val="000000"/>
          <w:szCs w:val="24"/>
        </w:rPr>
        <w:t xml:space="preserve"> No</w:t>
      </w:r>
    </w:p>
    <w:p w14:paraId="0C3E2D48" w14:textId="77777777" w:rsidR="00232B8A" w:rsidRPr="00F4213A" w:rsidRDefault="00232B8A" w:rsidP="00843C0C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Cs w:val="24"/>
        </w:rPr>
      </w:pPr>
    </w:p>
    <w:p w14:paraId="485BE46B" w14:textId="77777777" w:rsidR="00843C0C" w:rsidRPr="00F4213A" w:rsidRDefault="00232B8A" w:rsidP="00843C0C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Cs w:val="24"/>
        </w:rPr>
      </w:pPr>
      <w:r w:rsidRPr="00F4213A">
        <w:rPr>
          <w:rFonts w:asciiTheme="minorHAnsi" w:hAnsiTheme="minorHAnsi" w:cstheme="minorHAnsi"/>
          <w:bCs/>
          <w:color w:val="000000"/>
          <w:szCs w:val="24"/>
        </w:rPr>
        <w:t>Person Contacted</w:t>
      </w:r>
      <w:r w:rsidR="00843C0C" w:rsidRPr="00F4213A">
        <w:rPr>
          <w:rFonts w:asciiTheme="minorHAnsi" w:hAnsiTheme="minorHAnsi" w:cstheme="minorHAnsi"/>
          <w:bCs/>
          <w:color w:val="000000"/>
          <w:szCs w:val="24"/>
        </w:rPr>
        <w:t>:</w:t>
      </w:r>
      <w:r w:rsidR="00DF206D" w:rsidRPr="00F4213A">
        <w:rPr>
          <w:rFonts w:asciiTheme="minorHAnsi" w:hAnsiTheme="minorHAnsi" w:cstheme="minorHAnsi"/>
          <w:bCs/>
          <w:color w:val="000000"/>
          <w:szCs w:val="24"/>
        </w:rPr>
        <w:t xml:space="preserve"> _________________________________________________</w:t>
      </w:r>
    </w:p>
    <w:p w14:paraId="0856BEBB" w14:textId="77777777" w:rsidR="00DF206D" w:rsidRPr="00F4213A" w:rsidRDefault="00DF206D" w:rsidP="00843C0C">
      <w:pPr>
        <w:rPr>
          <w:rFonts w:asciiTheme="minorHAnsi" w:hAnsiTheme="minorHAnsi" w:cstheme="minorHAnsi"/>
          <w:bCs/>
          <w:color w:val="000000"/>
          <w:szCs w:val="24"/>
        </w:rPr>
      </w:pPr>
    </w:p>
    <w:p w14:paraId="02DFC7F5" w14:textId="77777777" w:rsidR="00CC0E84" w:rsidRPr="00F4213A" w:rsidRDefault="00843C0C" w:rsidP="00843C0C">
      <w:pPr>
        <w:rPr>
          <w:rFonts w:asciiTheme="minorHAnsi" w:hAnsiTheme="minorHAnsi" w:cstheme="minorHAnsi"/>
        </w:rPr>
      </w:pPr>
      <w:r w:rsidRPr="00F4213A">
        <w:rPr>
          <w:rFonts w:asciiTheme="minorHAnsi" w:hAnsiTheme="minorHAnsi" w:cstheme="minorHAnsi"/>
          <w:bCs/>
          <w:color w:val="000000"/>
          <w:szCs w:val="24"/>
        </w:rPr>
        <w:t xml:space="preserve">Signature: </w:t>
      </w:r>
      <w:r w:rsidR="00DF206D" w:rsidRPr="00F4213A">
        <w:rPr>
          <w:rFonts w:asciiTheme="minorHAnsi" w:hAnsiTheme="minorHAnsi" w:cstheme="minorHAnsi"/>
          <w:bCs/>
          <w:color w:val="000000"/>
          <w:szCs w:val="24"/>
        </w:rPr>
        <w:t>____________________________________________</w:t>
      </w:r>
      <w:r w:rsidR="00DF206D" w:rsidRPr="00F4213A">
        <w:rPr>
          <w:rFonts w:asciiTheme="minorHAnsi" w:hAnsiTheme="minorHAnsi" w:cstheme="minorHAnsi"/>
          <w:bCs/>
          <w:color w:val="000000"/>
          <w:szCs w:val="24"/>
        </w:rPr>
        <w:tab/>
      </w:r>
      <w:r w:rsidRPr="00F4213A">
        <w:rPr>
          <w:rFonts w:asciiTheme="minorHAnsi" w:hAnsiTheme="minorHAnsi" w:cstheme="minorHAnsi"/>
          <w:bCs/>
          <w:color w:val="000000"/>
          <w:szCs w:val="24"/>
        </w:rPr>
        <w:t>Date:</w:t>
      </w:r>
      <w:r w:rsidR="00DF206D" w:rsidRPr="00F4213A">
        <w:rPr>
          <w:rFonts w:asciiTheme="minorHAnsi" w:hAnsiTheme="minorHAnsi" w:cstheme="minorHAnsi"/>
          <w:bCs/>
          <w:color w:val="000000"/>
          <w:szCs w:val="24"/>
        </w:rPr>
        <w:t xml:space="preserve"> ________________</w:t>
      </w:r>
    </w:p>
    <w:sectPr w:rsidR="00CC0E84" w:rsidRPr="00F4213A" w:rsidSect="00CC0E8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8F780" w14:textId="77777777" w:rsidR="00E86E66" w:rsidRDefault="00E86E66" w:rsidP="00843C0C">
      <w:r>
        <w:separator/>
      </w:r>
    </w:p>
  </w:endnote>
  <w:endnote w:type="continuationSeparator" w:id="0">
    <w:p w14:paraId="29AFB65C" w14:textId="77777777" w:rsidR="00E86E66" w:rsidRDefault="00E86E66" w:rsidP="0084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958"/>
      <w:gridCol w:w="4309"/>
    </w:tblGrid>
    <w:tr w:rsidR="00544B55" w14:paraId="75AC09A9" w14:textId="7777777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14:paraId="36C9E0BE" w14:textId="77777777" w:rsidR="00544B55" w:rsidRDefault="00544B5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79BFA513" w14:textId="77777777" w:rsidR="00544B55" w:rsidRPr="004F0C99" w:rsidRDefault="00544B55">
          <w:pPr>
            <w:pStyle w:val="NoSpacing"/>
            <w:rPr>
              <w:rFonts w:cstheme="minorHAnsi"/>
            </w:rPr>
          </w:pPr>
          <w:r w:rsidRPr="004F0C99">
            <w:rPr>
              <w:rFonts w:cstheme="minorHAnsi"/>
              <w:b/>
            </w:rPr>
            <w:t xml:space="preserve">Page </w:t>
          </w:r>
          <w:r w:rsidR="004F0C99" w:rsidRPr="004F0C99">
            <w:rPr>
              <w:rFonts w:cstheme="minorHAnsi"/>
            </w:rPr>
            <w:fldChar w:fldCharType="begin"/>
          </w:r>
          <w:r w:rsidR="004F0C99" w:rsidRPr="004F0C99">
            <w:rPr>
              <w:rFonts w:cstheme="minorHAnsi"/>
            </w:rPr>
            <w:instrText xml:space="preserve"> PAGE  \* MERGEFORMAT </w:instrText>
          </w:r>
          <w:r w:rsidR="004F0C99" w:rsidRPr="004F0C99">
            <w:rPr>
              <w:rFonts w:cstheme="minorHAnsi"/>
            </w:rPr>
            <w:fldChar w:fldCharType="separate"/>
          </w:r>
          <w:r w:rsidR="00A146E2" w:rsidRPr="004F0C99">
            <w:rPr>
              <w:rFonts w:cstheme="minorHAnsi"/>
              <w:b/>
              <w:noProof/>
            </w:rPr>
            <w:t>3</w:t>
          </w:r>
          <w:r w:rsidR="004F0C99" w:rsidRPr="004F0C99">
            <w:rPr>
              <w:rFonts w:cstheme="minorHAnsi"/>
              <w:b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14:paraId="482CB1C1" w14:textId="77777777" w:rsidR="00544B55" w:rsidRDefault="00544B5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544B55" w14:paraId="4C9475ED" w14:textId="7777777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14:paraId="63FB7C59" w14:textId="77777777" w:rsidR="00544B55" w:rsidRDefault="00544B5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14:paraId="41DE4829" w14:textId="77777777" w:rsidR="00544B55" w:rsidRDefault="00544B55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14:paraId="078320F8" w14:textId="77777777" w:rsidR="00544B55" w:rsidRDefault="00544B55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767CE8E6" w14:textId="77777777" w:rsidR="00544B55" w:rsidRDefault="00544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A9F65" w14:textId="77777777" w:rsidR="00E86E66" w:rsidRDefault="00E86E66" w:rsidP="00843C0C">
      <w:r>
        <w:separator/>
      </w:r>
    </w:p>
  </w:footnote>
  <w:footnote w:type="continuationSeparator" w:id="0">
    <w:p w14:paraId="1899605B" w14:textId="77777777" w:rsidR="00E86E66" w:rsidRDefault="00E86E66" w:rsidP="00843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C515E" w14:textId="77777777" w:rsidR="00544B55" w:rsidRPr="00F4213A" w:rsidRDefault="00544B55" w:rsidP="00843C0C">
    <w:pPr>
      <w:autoSpaceDE w:val="0"/>
      <w:autoSpaceDN w:val="0"/>
      <w:adjustRightInd w:val="0"/>
      <w:jc w:val="center"/>
      <w:rPr>
        <w:rFonts w:asciiTheme="minorHAnsi" w:hAnsiTheme="minorHAnsi" w:cstheme="minorHAnsi"/>
        <w:b/>
        <w:bCs/>
        <w:color w:val="000000"/>
        <w:sz w:val="32"/>
        <w:szCs w:val="32"/>
      </w:rPr>
    </w:pPr>
    <w:r w:rsidRPr="00F4213A">
      <w:rPr>
        <w:rFonts w:asciiTheme="minorHAnsi" w:hAnsiTheme="minorHAnsi" w:cstheme="minorHAnsi"/>
        <w:b/>
        <w:bCs/>
        <w:color w:val="000000"/>
        <w:sz w:val="32"/>
        <w:szCs w:val="32"/>
      </w:rPr>
      <w:t>Employment History and CDL Drug &amp; Alcohol Testing Request Form</w:t>
    </w:r>
  </w:p>
  <w:p w14:paraId="508A4589" w14:textId="77777777" w:rsidR="00544B55" w:rsidRDefault="00544B55" w:rsidP="00843C0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F668C"/>
    <w:multiLevelType w:val="hybridMultilevel"/>
    <w:tmpl w:val="7CA8D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E79D9"/>
    <w:multiLevelType w:val="hybridMultilevel"/>
    <w:tmpl w:val="9C725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1292">
    <w:abstractNumId w:val="0"/>
  </w:num>
  <w:num w:numId="2" w16cid:durableId="2142847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C0C"/>
    <w:rsid w:val="00000082"/>
    <w:rsid w:val="0000038D"/>
    <w:rsid w:val="00000A5B"/>
    <w:rsid w:val="00001289"/>
    <w:rsid w:val="000015E2"/>
    <w:rsid w:val="00001639"/>
    <w:rsid w:val="000018D7"/>
    <w:rsid w:val="000022A9"/>
    <w:rsid w:val="000039BA"/>
    <w:rsid w:val="00004057"/>
    <w:rsid w:val="000040B4"/>
    <w:rsid w:val="000044A7"/>
    <w:rsid w:val="00004775"/>
    <w:rsid w:val="00004B9E"/>
    <w:rsid w:val="00005115"/>
    <w:rsid w:val="000051FB"/>
    <w:rsid w:val="00005776"/>
    <w:rsid w:val="0000579A"/>
    <w:rsid w:val="00005E23"/>
    <w:rsid w:val="00006029"/>
    <w:rsid w:val="00006A5C"/>
    <w:rsid w:val="00006E3B"/>
    <w:rsid w:val="00007013"/>
    <w:rsid w:val="0000731D"/>
    <w:rsid w:val="000074A2"/>
    <w:rsid w:val="000077D2"/>
    <w:rsid w:val="0000780F"/>
    <w:rsid w:val="000079C8"/>
    <w:rsid w:val="00007B31"/>
    <w:rsid w:val="00010642"/>
    <w:rsid w:val="0001087F"/>
    <w:rsid w:val="00010888"/>
    <w:rsid w:val="000108C7"/>
    <w:rsid w:val="000112B8"/>
    <w:rsid w:val="0001168A"/>
    <w:rsid w:val="00011920"/>
    <w:rsid w:val="00011A7A"/>
    <w:rsid w:val="00011C1B"/>
    <w:rsid w:val="00011D42"/>
    <w:rsid w:val="000123E4"/>
    <w:rsid w:val="000123FB"/>
    <w:rsid w:val="000127A8"/>
    <w:rsid w:val="000131AC"/>
    <w:rsid w:val="0001322C"/>
    <w:rsid w:val="00013A16"/>
    <w:rsid w:val="00013ED4"/>
    <w:rsid w:val="000146EF"/>
    <w:rsid w:val="00014825"/>
    <w:rsid w:val="000153EE"/>
    <w:rsid w:val="000155B1"/>
    <w:rsid w:val="000157F2"/>
    <w:rsid w:val="00015A44"/>
    <w:rsid w:val="00015B1F"/>
    <w:rsid w:val="000168D5"/>
    <w:rsid w:val="00016A1F"/>
    <w:rsid w:val="00016E92"/>
    <w:rsid w:val="00021928"/>
    <w:rsid w:val="00021EA4"/>
    <w:rsid w:val="00022346"/>
    <w:rsid w:val="00022B27"/>
    <w:rsid w:val="00022D27"/>
    <w:rsid w:val="000230BA"/>
    <w:rsid w:val="00023511"/>
    <w:rsid w:val="000237BA"/>
    <w:rsid w:val="00023C2E"/>
    <w:rsid w:val="0002447D"/>
    <w:rsid w:val="0002494B"/>
    <w:rsid w:val="00024E7D"/>
    <w:rsid w:val="00025703"/>
    <w:rsid w:val="00025CAE"/>
    <w:rsid w:val="00026183"/>
    <w:rsid w:val="00026E21"/>
    <w:rsid w:val="000272CF"/>
    <w:rsid w:val="00027529"/>
    <w:rsid w:val="0002760C"/>
    <w:rsid w:val="00027FB1"/>
    <w:rsid w:val="00030C0C"/>
    <w:rsid w:val="00030F00"/>
    <w:rsid w:val="000311CA"/>
    <w:rsid w:val="000311F5"/>
    <w:rsid w:val="0003301C"/>
    <w:rsid w:val="000333C2"/>
    <w:rsid w:val="00033910"/>
    <w:rsid w:val="00033D2C"/>
    <w:rsid w:val="00034564"/>
    <w:rsid w:val="00035110"/>
    <w:rsid w:val="00035253"/>
    <w:rsid w:val="00035D17"/>
    <w:rsid w:val="00035E4C"/>
    <w:rsid w:val="00035F2A"/>
    <w:rsid w:val="00035F8E"/>
    <w:rsid w:val="000361F3"/>
    <w:rsid w:val="000369AE"/>
    <w:rsid w:val="00036EE1"/>
    <w:rsid w:val="000373BE"/>
    <w:rsid w:val="0004045F"/>
    <w:rsid w:val="00040AB6"/>
    <w:rsid w:val="00040C89"/>
    <w:rsid w:val="00040CCE"/>
    <w:rsid w:val="000415AA"/>
    <w:rsid w:val="00041F86"/>
    <w:rsid w:val="00041FA6"/>
    <w:rsid w:val="00042333"/>
    <w:rsid w:val="000423AE"/>
    <w:rsid w:val="00042544"/>
    <w:rsid w:val="0004270C"/>
    <w:rsid w:val="00042E83"/>
    <w:rsid w:val="000433A8"/>
    <w:rsid w:val="00043C84"/>
    <w:rsid w:val="00043D70"/>
    <w:rsid w:val="0004478F"/>
    <w:rsid w:val="000449E8"/>
    <w:rsid w:val="00044A4F"/>
    <w:rsid w:val="00045390"/>
    <w:rsid w:val="00045423"/>
    <w:rsid w:val="0004593E"/>
    <w:rsid w:val="00046013"/>
    <w:rsid w:val="000461C1"/>
    <w:rsid w:val="00046CC1"/>
    <w:rsid w:val="00046DCD"/>
    <w:rsid w:val="000470CF"/>
    <w:rsid w:val="00047427"/>
    <w:rsid w:val="0004758B"/>
    <w:rsid w:val="00047908"/>
    <w:rsid w:val="00047EB6"/>
    <w:rsid w:val="0005076F"/>
    <w:rsid w:val="00050E01"/>
    <w:rsid w:val="00050EBA"/>
    <w:rsid w:val="00050FA0"/>
    <w:rsid w:val="00052053"/>
    <w:rsid w:val="000527F6"/>
    <w:rsid w:val="0005320E"/>
    <w:rsid w:val="00053B98"/>
    <w:rsid w:val="00053F43"/>
    <w:rsid w:val="00053FBD"/>
    <w:rsid w:val="000545C9"/>
    <w:rsid w:val="00054826"/>
    <w:rsid w:val="00054A1B"/>
    <w:rsid w:val="00054C57"/>
    <w:rsid w:val="00054D06"/>
    <w:rsid w:val="000550F6"/>
    <w:rsid w:val="00055179"/>
    <w:rsid w:val="00056296"/>
    <w:rsid w:val="00056304"/>
    <w:rsid w:val="00056A29"/>
    <w:rsid w:val="00057257"/>
    <w:rsid w:val="000574D8"/>
    <w:rsid w:val="000574DC"/>
    <w:rsid w:val="0005780F"/>
    <w:rsid w:val="00057994"/>
    <w:rsid w:val="00060289"/>
    <w:rsid w:val="0006087B"/>
    <w:rsid w:val="00062B20"/>
    <w:rsid w:val="00062C39"/>
    <w:rsid w:val="00062E8A"/>
    <w:rsid w:val="00063531"/>
    <w:rsid w:val="000636DA"/>
    <w:rsid w:val="00063B27"/>
    <w:rsid w:val="00064012"/>
    <w:rsid w:val="000641C9"/>
    <w:rsid w:val="00064852"/>
    <w:rsid w:val="000648B5"/>
    <w:rsid w:val="000650BF"/>
    <w:rsid w:val="000651CD"/>
    <w:rsid w:val="00065413"/>
    <w:rsid w:val="00066106"/>
    <w:rsid w:val="00066851"/>
    <w:rsid w:val="00067792"/>
    <w:rsid w:val="00067880"/>
    <w:rsid w:val="00067FDD"/>
    <w:rsid w:val="00070E55"/>
    <w:rsid w:val="00071170"/>
    <w:rsid w:val="000712E3"/>
    <w:rsid w:val="00072CEE"/>
    <w:rsid w:val="00072D2B"/>
    <w:rsid w:val="00072EBD"/>
    <w:rsid w:val="0007399C"/>
    <w:rsid w:val="00073C64"/>
    <w:rsid w:val="00073E45"/>
    <w:rsid w:val="0007407A"/>
    <w:rsid w:val="0007452B"/>
    <w:rsid w:val="00074795"/>
    <w:rsid w:val="00074842"/>
    <w:rsid w:val="000754C7"/>
    <w:rsid w:val="000754F9"/>
    <w:rsid w:val="00075A8B"/>
    <w:rsid w:val="000764AD"/>
    <w:rsid w:val="00076545"/>
    <w:rsid w:val="00076731"/>
    <w:rsid w:val="000770C3"/>
    <w:rsid w:val="0007733F"/>
    <w:rsid w:val="00077BF8"/>
    <w:rsid w:val="000803F8"/>
    <w:rsid w:val="0008103B"/>
    <w:rsid w:val="00081A7B"/>
    <w:rsid w:val="00081F4F"/>
    <w:rsid w:val="00081F58"/>
    <w:rsid w:val="00082020"/>
    <w:rsid w:val="00082E6D"/>
    <w:rsid w:val="00083022"/>
    <w:rsid w:val="0008310A"/>
    <w:rsid w:val="0008333C"/>
    <w:rsid w:val="000837F0"/>
    <w:rsid w:val="00083BC9"/>
    <w:rsid w:val="00083CCF"/>
    <w:rsid w:val="0008407F"/>
    <w:rsid w:val="000843FC"/>
    <w:rsid w:val="00084821"/>
    <w:rsid w:val="00084982"/>
    <w:rsid w:val="00084D7D"/>
    <w:rsid w:val="000850CC"/>
    <w:rsid w:val="00085420"/>
    <w:rsid w:val="00085489"/>
    <w:rsid w:val="000854C3"/>
    <w:rsid w:val="000866D7"/>
    <w:rsid w:val="00086E35"/>
    <w:rsid w:val="00086FEC"/>
    <w:rsid w:val="000872D1"/>
    <w:rsid w:val="000873A4"/>
    <w:rsid w:val="000873CD"/>
    <w:rsid w:val="00087409"/>
    <w:rsid w:val="00087941"/>
    <w:rsid w:val="00087AD4"/>
    <w:rsid w:val="00087C3E"/>
    <w:rsid w:val="00087DDB"/>
    <w:rsid w:val="000900A6"/>
    <w:rsid w:val="000902F4"/>
    <w:rsid w:val="00090785"/>
    <w:rsid w:val="00091459"/>
    <w:rsid w:val="0009147E"/>
    <w:rsid w:val="0009183C"/>
    <w:rsid w:val="000918FB"/>
    <w:rsid w:val="00091A79"/>
    <w:rsid w:val="000924A8"/>
    <w:rsid w:val="0009282B"/>
    <w:rsid w:val="00092C70"/>
    <w:rsid w:val="00093112"/>
    <w:rsid w:val="00093FB7"/>
    <w:rsid w:val="0009432C"/>
    <w:rsid w:val="00094D49"/>
    <w:rsid w:val="00095039"/>
    <w:rsid w:val="000953DF"/>
    <w:rsid w:val="000960B4"/>
    <w:rsid w:val="00096354"/>
    <w:rsid w:val="00096427"/>
    <w:rsid w:val="000967E9"/>
    <w:rsid w:val="00096808"/>
    <w:rsid w:val="00096E59"/>
    <w:rsid w:val="00096E63"/>
    <w:rsid w:val="000975C3"/>
    <w:rsid w:val="00097727"/>
    <w:rsid w:val="00097799"/>
    <w:rsid w:val="00097F31"/>
    <w:rsid w:val="000A06A7"/>
    <w:rsid w:val="000A06EB"/>
    <w:rsid w:val="000A0854"/>
    <w:rsid w:val="000A095C"/>
    <w:rsid w:val="000A21C4"/>
    <w:rsid w:val="000A2473"/>
    <w:rsid w:val="000A24C9"/>
    <w:rsid w:val="000A2604"/>
    <w:rsid w:val="000A2844"/>
    <w:rsid w:val="000A2D70"/>
    <w:rsid w:val="000A2FBB"/>
    <w:rsid w:val="000A33AA"/>
    <w:rsid w:val="000A3F01"/>
    <w:rsid w:val="000A40E3"/>
    <w:rsid w:val="000A4C44"/>
    <w:rsid w:val="000A6A22"/>
    <w:rsid w:val="000A6B6A"/>
    <w:rsid w:val="000A6F3A"/>
    <w:rsid w:val="000A7640"/>
    <w:rsid w:val="000A768A"/>
    <w:rsid w:val="000A7D13"/>
    <w:rsid w:val="000A7EF1"/>
    <w:rsid w:val="000B0418"/>
    <w:rsid w:val="000B052C"/>
    <w:rsid w:val="000B0636"/>
    <w:rsid w:val="000B0A1A"/>
    <w:rsid w:val="000B0B37"/>
    <w:rsid w:val="000B0D6F"/>
    <w:rsid w:val="000B10B4"/>
    <w:rsid w:val="000B169C"/>
    <w:rsid w:val="000B2622"/>
    <w:rsid w:val="000B2A21"/>
    <w:rsid w:val="000B3065"/>
    <w:rsid w:val="000B30CD"/>
    <w:rsid w:val="000B311C"/>
    <w:rsid w:val="000B32EF"/>
    <w:rsid w:val="000B3A4A"/>
    <w:rsid w:val="000B3A59"/>
    <w:rsid w:val="000B4C7A"/>
    <w:rsid w:val="000B4FAB"/>
    <w:rsid w:val="000B4FE6"/>
    <w:rsid w:val="000B582E"/>
    <w:rsid w:val="000B5C02"/>
    <w:rsid w:val="000B6F79"/>
    <w:rsid w:val="000B76FA"/>
    <w:rsid w:val="000B7B2F"/>
    <w:rsid w:val="000C02B9"/>
    <w:rsid w:val="000C03CA"/>
    <w:rsid w:val="000C0630"/>
    <w:rsid w:val="000C0830"/>
    <w:rsid w:val="000C18C9"/>
    <w:rsid w:val="000C18E9"/>
    <w:rsid w:val="000C1A36"/>
    <w:rsid w:val="000C1C1F"/>
    <w:rsid w:val="000C20D0"/>
    <w:rsid w:val="000C2DA1"/>
    <w:rsid w:val="000C3515"/>
    <w:rsid w:val="000C3CC5"/>
    <w:rsid w:val="000C3ED6"/>
    <w:rsid w:val="000C4138"/>
    <w:rsid w:val="000C4253"/>
    <w:rsid w:val="000C4817"/>
    <w:rsid w:val="000C4FD8"/>
    <w:rsid w:val="000C5916"/>
    <w:rsid w:val="000C5934"/>
    <w:rsid w:val="000C5CF9"/>
    <w:rsid w:val="000C5DE5"/>
    <w:rsid w:val="000C61E7"/>
    <w:rsid w:val="000C6939"/>
    <w:rsid w:val="000C6F76"/>
    <w:rsid w:val="000C709A"/>
    <w:rsid w:val="000C7409"/>
    <w:rsid w:val="000C7C2D"/>
    <w:rsid w:val="000D0478"/>
    <w:rsid w:val="000D0870"/>
    <w:rsid w:val="000D09BF"/>
    <w:rsid w:val="000D0DC6"/>
    <w:rsid w:val="000D12BC"/>
    <w:rsid w:val="000D1993"/>
    <w:rsid w:val="000D1C6C"/>
    <w:rsid w:val="000D1DBC"/>
    <w:rsid w:val="000D2B2C"/>
    <w:rsid w:val="000D2E0E"/>
    <w:rsid w:val="000D308A"/>
    <w:rsid w:val="000D349F"/>
    <w:rsid w:val="000D354E"/>
    <w:rsid w:val="000D3843"/>
    <w:rsid w:val="000D389C"/>
    <w:rsid w:val="000D3D77"/>
    <w:rsid w:val="000D4727"/>
    <w:rsid w:val="000D47BA"/>
    <w:rsid w:val="000D4AB7"/>
    <w:rsid w:val="000D547F"/>
    <w:rsid w:val="000D5CCE"/>
    <w:rsid w:val="000D63A4"/>
    <w:rsid w:val="000D6470"/>
    <w:rsid w:val="000D67D5"/>
    <w:rsid w:val="000D714B"/>
    <w:rsid w:val="000D745C"/>
    <w:rsid w:val="000D7B8A"/>
    <w:rsid w:val="000E0592"/>
    <w:rsid w:val="000E0954"/>
    <w:rsid w:val="000E13C6"/>
    <w:rsid w:val="000E1A42"/>
    <w:rsid w:val="000E1B57"/>
    <w:rsid w:val="000E1EC0"/>
    <w:rsid w:val="000E216F"/>
    <w:rsid w:val="000E29D9"/>
    <w:rsid w:val="000E2CB0"/>
    <w:rsid w:val="000E3321"/>
    <w:rsid w:val="000E36AC"/>
    <w:rsid w:val="000E39B8"/>
    <w:rsid w:val="000E3E43"/>
    <w:rsid w:val="000E4117"/>
    <w:rsid w:val="000E584B"/>
    <w:rsid w:val="000E5AB6"/>
    <w:rsid w:val="000E6751"/>
    <w:rsid w:val="000E72BF"/>
    <w:rsid w:val="000F0142"/>
    <w:rsid w:val="000F0384"/>
    <w:rsid w:val="000F209E"/>
    <w:rsid w:val="000F24EA"/>
    <w:rsid w:val="000F2F17"/>
    <w:rsid w:val="000F392D"/>
    <w:rsid w:val="000F3A26"/>
    <w:rsid w:val="000F3B0E"/>
    <w:rsid w:val="000F3E4E"/>
    <w:rsid w:val="000F445D"/>
    <w:rsid w:val="000F4735"/>
    <w:rsid w:val="000F51F4"/>
    <w:rsid w:val="000F58E7"/>
    <w:rsid w:val="000F5D0C"/>
    <w:rsid w:val="000F604C"/>
    <w:rsid w:val="000F662D"/>
    <w:rsid w:val="000F666A"/>
    <w:rsid w:val="000F6D56"/>
    <w:rsid w:val="000F6E4F"/>
    <w:rsid w:val="000F700A"/>
    <w:rsid w:val="000F71D0"/>
    <w:rsid w:val="000F71F1"/>
    <w:rsid w:val="000F74B1"/>
    <w:rsid w:val="000F78DE"/>
    <w:rsid w:val="00100BBE"/>
    <w:rsid w:val="001013C4"/>
    <w:rsid w:val="00101910"/>
    <w:rsid w:val="00102534"/>
    <w:rsid w:val="00102EC1"/>
    <w:rsid w:val="0010330C"/>
    <w:rsid w:val="001035F2"/>
    <w:rsid w:val="001036BC"/>
    <w:rsid w:val="001039EC"/>
    <w:rsid w:val="00103D1A"/>
    <w:rsid w:val="00104C17"/>
    <w:rsid w:val="0010521F"/>
    <w:rsid w:val="001057DF"/>
    <w:rsid w:val="00105B52"/>
    <w:rsid w:val="00106C53"/>
    <w:rsid w:val="00106DDF"/>
    <w:rsid w:val="00106FDC"/>
    <w:rsid w:val="0010726A"/>
    <w:rsid w:val="001075FE"/>
    <w:rsid w:val="00107CA8"/>
    <w:rsid w:val="00107F9F"/>
    <w:rsid w:val="0011055A"/>
    <w:rsid w:val="0011077A"/>
    <w:rsid w:val="00111142"/>
    <w:rsid w:val="001114D9"/>
    <w:rsid w:val="00112173"/>
    <w:rsid w:val="00112325"/>
    <w:rsid w:val="0011243A"/>
    <w:rsid w:val="00112D25"/>
    <w:rsid w:val="00112D2F"/>
    <w:rsid w:val="0011408D"/>
    <w:rsid w:val="00114E26"/>
    <w:rsid w:val="001157A2"/>
    <w:rsid w:val="0011585E"/>
    <w:rsid w:val="00115D7C"/>
    <w:rsid w:val="00116896"/>
    <w:rsid w:val="001168C4"/>
    <w:rsid w:val="00116DF1"/>
    <w:rsid w:val="001174D3"/>
    <w:rsid w:val="001176CE"/>
    <w:rsid w:val="00117906"/>
    <w:rsid w:val="001179FC"/>
    <w:rsid w:val="00117DD7"/>
    <w:rsid w:val="00120050"/>
    <w:rsid w:val="0012042B"/>
    <w:rsid w:val="001208FB"/>
    <w:rsid w:val="001210D3"/>
    <w:rsid w:val="0012115E"/>
    <w:rsid w:val="001211F8"/>
    <w:rsid w:val="001212F4"/>
    <w:rsid w:val="001214CC"/>
    <w:rsid w:val="0012216D"/>
    <w:rsid w:val="00122EEC"/>
    <w:rsid w:val="00122F95"/>
    <w:rsid w:val="0012324A"/>
    <w:rsid w:val="001232F6"/>
    <w:rsid w:val="0012381B"/>
    <w:rsid w:val="00123927"/>
    <w:rsid w:val="00123EE6"/>
    <w:rsid w:val="00124C41"/>
    <w:rsid w:val="00124D5D"/>
    <w:rsid w:val="00124F37"/>
    <w:rsid w:val="0012525F"/>
    <w:rsid w:val="001254D2"/>
    <w:rsid w:val="00125D70"/>
    <w:rsid w:val="00125EED"/>
    <w:rsid w:val="00125FA4"/>
    <w:rsid w:val="0012610C"/>
    <w:rsid w:val="0012658B"/>
    <w:rsid w:val="001269AF"/>
    <w:rsid w:val="0012785A"/>
    <w:rsid w:val="0013015E"/>
    <w:rsid w:val="0013031F"/>
    <w:rsid w:val="00130DD3"/>
    <w:rsid w:val="001315B6"/>
    <w:rsid w:val="0013171A"/>
    <w:rsid w:val="0013190C"/>
    <w:rsid w:val="00131DCC"/>
    <w:rsid w:val="00131F54"/>
    <w:rsid w:val="001328AD"/>
    <w:rsid w:val="001328F9"/>
    <w:rsid w:val="00132FC4"/>
    <w:rsid w:val="00133284"/>
    <w:rsid w:val="00133B4F"/>
    <w:rsid w:val="00133E23"/>
    <w:rsid w:val="0013403C"/>
    <w:rsid w:val="0013452C"/>
    <w:rsid w:val="0013497A"/>
    <w:rsid w:val="001350D4"/>
    <w:rsid w:val="0013518C"/>
    <w:rsid w:val="001356B6"/>
    <w:rsid w:val="001358B3"/>
    <w:rsid w:val="00135B77"/>
    <w:rsid w:val="00135E53"/>
    <w:rsid w:val="00136742"/>
    <w:rsid w:val="001369E3"/>
    <w:rsid w:val="001370DB"/>
    <w:rsid w:val="0013747D"/>
    <w:rsid w:val="00137A2F"/>
    <w:rsid w:val="00137AB4"/>
    <w:rsid w:val="0014003F"/>
    <w:rsid w:val="0014006A"/>
    <w:rsid w:val="00140415"/>
    <w:rsid w:val="00140806"/>
    <w:rsid w:val="00140824"/>
    <w:rsid w:val="00141359"/>
    <w:rsid w:val="00141381"/>
    <w:rsid w:val="00141772"/>
    <w:rsid w:val="00141EFA"/>
    <w:rsid w:val="001426C9"/>
    <w:rsid w:val="0014271E"/>
    <w:rsid w:val="001429AF"/>
    <w:rsid w:val="001434D1"/>
    <w:rsid w:val="00143518"/>
    <w:rsid w:val="00143AF5"/>
    <w:rsid w:val="00143B48"/>
    <w:rsid w:val="001448A1"/>
    <w:rsid w:val="00144B92"/>
    <w:rsid w:val="00144EBA"/>
    <w:rsid w:val="00144F43"/>
    <w:rsid w:val="00145638"/>
    <w:rsid w:val="0014592F"/>
    <w:rsid w:val="001463B5"/>
    <w:rsid w:val="001464F5"/>
    <w:rsid w:val="001466EB"/>
    <w:rsid w:val="0014790D"/>
    <w:rsid w:val="00147A68"/>
    <w:rsid w:val="00147F9D"/>
    <w:rsid w:val="0015002C"/>
    <w:rsid w:val="001500C8"/>
    <w:rsid w:val="0015025E"/>
    <w:rsid w:val="00150715"/>
    <w:rsid w:val="00150D5B"/>
    <w:rsid w:val="00150E1A"/>
    <w:rsid w:val="00151067"/>
    <w:rsid w:val="001510AF"/>
    <w:rsid w:val="00151C4F"/>
    <w:rsid w:val="00151D49"/>
    <w:rsid w:val="001527CA"/>
    <w:rsid w:val="00152D91"/>
    <w:rsid w:val="00152FD9"/>
    <w:rsid w:val="001531F8"/>
    <w:rsid w:val="001532F9"/>
    <w:rsid w:val="00153BF4"/>
    <w:rsid w:val="00153E60"/>
    <w:rsid w:val="001541D8"/>
    <w:rsid w:val="001544D0"/>
    <w:rsid w:val="00154733"/>
    <w:rsid w:val="0015493D"/>
    <w:rsid w:val="00154C90"/>
    <w:rsid w:val="00154E08"/>
    <w:rsid w:val="00154FB9"/>
    <w:rsid w:val="0015502A"/>
    <w:rsid w:val="00155592"/>
    <w:rsid w:val="001555FA"/>
    <w:rsid w:val="001555FD"/>
    <w:rsid w:val="00155875"/>
    <w:rsid w:val="00156F4D"/>
    <w:rsid w:val="001578FE"/>
    <w:rsid w:val="001579C2"/>
    <w:rsid w:val="00157FBB"/>
    <w:rsid w:val="00160357"/>
    <w:rsid w:val="0016044B"/>
    <w:rsid w:val="001611BF"/>
    <w:rsid w:val="00161A6C"/>
    <w:rsid w:val="00162E17"/>
    <w:rsid w:val="00163239"/>
    <w:rsid w:val="00163729"/>
    <w:rsid w:val="00163737"/>
    <w:rsid w:val="00163F01"/>
    <w:rsid w:val="00163FBF"/>
    <w:rsid w:val="001643F4"/>
    <w:rsid w:val="001644F5"/>
    <w:rsid w:val="00164CAB"/>
    <w:rsid w:val="00164D46"/>
    <w:rsid w:val="00165117"/>
    <w:rsid w:val="001653E2"/>
    <w:rsid w:val="00165A7A"/>
    <w:rsid w:val="001661B1"/>
    <w:rsid w:val="001666BB"/>
    <w:rsid w:val="001667AB"/>
    <w:rsid w:val="00166828"/>
    <w:rsid w:val="00166F64"/>
    <w:rsid w:val="001673B3"/>
    <w:rsid w:val="0016762E"/>
    <w:rsid w:val="0016783E"/>
    <w:rsid w:val="00167C4C"/>
    <w:rsid w:val="00167FEA"/>
    <w:rsid w:val="00170741"/>
    <w:rsid w:val="00170EA8"/>
    <w:rsid w:val="00171D8B"/>
    <w:rsid w:val="00172306"/>
    <w:rsid w:val="0017234A"/>
    <w:rsid w:val="00172A2E"/>
    <w:rsid w:val="00173B02"/>
    <w:rsid w:val="00173BA3"/>
    <w:rsid w:val="0017486A"/>
    <w:rsid w:val="00174939"/>
    <w:rsid w:val="00174FFA"/>
    <w:rsid w:val="0017555E"/>
    <w:rsid w:val="0017571B"/>
    <w:rsid w:val="001758C1"/>
    <w:rsid w:val="00175F80"/>
    <w:rsid w:val="0017602A"/>
    <w:rsid w:val="00176B94"/>
    <w:rsid w:val="0017711C"/>
    <w:rsid w:val="00177A9A"/>
    <w:rsid w:val="00177C33"/>
    <w:rsid w:val="00177C63"/>
    <w:rsid w:val="00180612"/>
    <w:rsid w:val="00180807"/>
    <w:rsid w:val="00180BE5"/>
    <w:rsid w:val="00180D99"/>
    <w:rsid w:val="00181915"/>
    <w:rsid w:val="00181DA2"/>
    <w:rsid w:val="0018267E"/>
    <w:rsid w:val="0018291A"/>
    <w:rsid w:val="00182CBF"/>
    <w:rsid w:val="00183083"/>
    <w:rsid w:val="001839BC"/>
    <w:rsid w:val="00183E36"/>
    <w:rsid w:val="00183FCC"/>
    <w:rsid w:val="00184707"/>
    <w:rsid w:val="00184A5E"/>
    <w:rsid w:val="00184C53"/>
    <w:rsid w:val="00184D41"/>
    <w:rsid w:val="001854A8"/>
    <w:rsid w:val="0018564A"/>
    <w:rsid w:val="00185725"/>
    <w:rsid w:val="00185D9B"/>
    <w:rsid w:val="00185F55"/>
    <w:rsid w:val="0018645D"/>
    <w:rsid w:val="00186524"/>
    <w:rsid w:val="00186AFA"/>
    <w:rsid w:val="00186C7A"/>
    <w:rsid w:val="00186DC7"/>
    <w:rsid w:val="001871BB"/>
    <w:rsid w:val="00187344"/>
    <w:rsid w:val="0018789E"/>
    <w:rsid w:val="00187A26"/>
    <w:rsid w:val="0019083B"/>
    <w:rsid w:val="00190A80"/>
    <w:rsid w:val="00190B50"/>
    <w:rsid w:val="00190C0C"/>
    <w:rsid w:val="00191474"/>
    <w:rsid w:val="00191969"/>
    <w:rsid w:val="00191CDC"/>
    <w:rsid w:val="00192580"/>
    <w:rsid w:val="00192F64"/>
    <w:rsid w:val="00193116"/>
    <w:rsid w:val="00193177"/>
    <w:rsid w:val="00193672"/>
    <w:rsid w:val="0019472C"/>
    <w:rsid w:val="00195FB2"/>
    <w:rsid w:val="00195FBE"/>
    <w:rsid w:val="00196694"/>
    <w:rsid w:val="00196913"/>
    <w:rsid w:val="00197A86"/>
    <w:rsid w:val="00197FBA"/>
    <w:rsid w:val="00197FBE"/>
    <w:rsid w:val="001A0111"/>
    <w:rsid w:val="001A06CA"/>
    <w:rsid w:val="001A0A86"/>
    <w:rsid w:val="001A0CC3"/>
    <w:rsid w:val="001A1375"/>
    <w:rsid w:val="001A182C"/>
    <w:rsid w:val="001A1920"/>
    <w:rsid w:val="001A1C90"/>
    <w:rsid w:val="001A200C"/>
    <w:rsid w:val="001A2094"/>
    <w:rsid w:val="001A23E3"/>
    <w:rsid w:val="001A2B06"/>
    <w:rsid w:val="001A30A1"/>
    <w:rsid w:val="001A34D7"/>
    <w:rsid w:val="001A4958"/>
    <w:rsid w:val="001A4B89"/>
    <w:rsid w:val="001A4C5F"/>
    <w:rsid w:val="001A50A2"/>
    <w:rsid w:val="001A51B8"/>
    <w:rsid w:val="001A5301"/>
    <w:rsid w:val="001A57E6"/>
    <w:rsid w:val="001A5A24"/>
    <w:rsid w:val="001A5E2D"/>
    <w:rsid w:val="001A63CA"/>
    <w:rsid w:val="001A6448"/>
    <w:rsid w:val="001A6E8D"/>
    <w:rsid w:val="001A730A"/>
    <w:rsid w:val="001A7412"/>
    <w:rsid w:val="001A7413"/>
    <w:rsid w:val="001A741B"/>
    <w:rsid w:val="001A7A38"/>
    <w:rsid w:val="001B014F"/>
    <w:rsid w:val="001B05C4"/>
    <w:rsid w:val="001B157B"/>
    <w:rsid w:val="001B1B26"/>
    <w:rsid w:val="001B1DA4"/>
    <w:rsid w:val="001B2EF4"/>
    <w:rsid w:val="001B322D"/>
    <w:rsid w:val="001B3863"/>
    <w:rsid w:val="001B4040"/>
    <w:rsid w:val="001B426E"/>
    <w:rsid w:val="001B4377"/>
    <w:rsid w:val="001B4631"/>
    <w:rsid w:val="001B4DD4"/>
    <w:rsid w:val="001B5757"/>
    <w:rsid w:val="001B5AD5"/>
    <w:rsid w:val="001B5FCB"/>
    <w:rsid w:val="001B674D"/>
    <w:rsid w:val="001B696D"/>
    <w:rsid w:val="001B6C6D"/>
    <w:rsid w:val="001B6E02"/>
    <w:rsid w:val="001B6F89"/>
    <w:rsid w:val="001B7751"/>
    <w:rsid w:val="001C0325"/>
    <w:rsid w:val="001C07B2"/>
    <w:rsid w:val="001C139A"/>
    <w:rsid w:val="001C17D6"/>
    <w:rsid w:val="001C1A8F"/>
    <w:rsid w:val="001C1D78"/>
    <w:rsid w:val="001C2832"/>
    <w:rsid w:val="001C2BAE"/>
    <w:rsid w:val="001C2CBF"/>
    <w:rsid w:val="001C3596"/>
    <w:rsid w:val="001C3F68"/>
    <w:rsid w:val="001C4310"/>
    <w:rsid w:val="001C477C"/>
    <w:rsid w:val="001C4A66"/>
    <w:rsid w:val="001C4B92"/>
    <w:rsid w:val="001C4DB6"/>
    <w:rsid w:val="001C4F87"/>
    <w:rsid w:val="001C56DF"/>
    <w:rsid w:val="001C5A1F"/>
    <w:rsid w:val="001C5B61"/>
    <w:rsid w:val="001C6F9F"/>
    <w:rsid w:val="001C77AB"/>
    <w:rsid w:val="001C7E1A"/>
    <w:rsid w:val="001C7EE1"/>
    <w:rsid w:val="001D039D"/>
    <w:rsid w:val="001D0431"/>
    <w:rsid w:val="001D066B"/>
    <w:rsid w:val="001D0716"/>
    <w:rsid w:val="001D0A40"/>
    <w:rsid w:val="001D0AA1"/>
    <w:rsid w:val="001D0D4E"/>
    <w:rsid w:val="001D16C0"/>
    <w:rsid w:val="001D1D6A"/>
    <w:rsid w:val="001D24A0"/>
    <w:rsid w:val="001D25BB"/>
    <w:rsid w:val="001D2869"/>
    <w:rsid w:val="001D2E21"/>
    <w:rsid w:val="001D30C3"/>
    <w:rsid w:val="001D37E9"/>
    <w:rsid w:val="001D3F85"/>
    <w:rsid w:val="001D44B9"/>
    <w:rsid w:val="001D48A3"/>
    <w:rsid w:val="001D4CB3"/>
    <w:rsid w:val="001D545E"/>
    <w:rsid w:val="001D5AB4"/>
    <w:rsid w:val="001D5F04"/>
    <w:rsid w:val="001D6210"/>
    <w:rsid w:val="001D67B8"/>
    <w:rsid w:val="001D690F"/>
    <w:rsid w:val="001D722E"/>
    <w:rsid w:val="001D72D1"/>
    <w:rsid w:val="001D749D"/>
    <w:rsid w:val="001D77C0"/>
    <w:rsid w:val="001D7B0F"/>
    <w:rsid w:val="001D7F29"/>
    <w:rsid w:val="001E0132"/>
    <w:rsid w:val="001E0366"/>
    <w:rsid w:val="001E1DC7"/>
    <w:rsid w:val="001E1DD7"/>
    <w:rsid w:val="001E1E71"/>
    <w:rsid w:val="001E25A9"/>
    <w:rsid w:val="001E25C0"/>
    <w:rsid w:val="001E31E1"/>
    <w:rsid w:val="001E345A"/>
    <w:rsid w:val="001E4140"/>
    <w:rsid w:val="001E44C6"/>
    <w:rsid w:val="001E4AB8"/>
    <w:rsid w:val="001E4E6D"/>
    <w:rsid w:val="001E53D7"/>
    <w:rsid w:val="001E5515"/>
    <w:rsid w:val="001E5C8E"/>
    <w:rsid w:val="001E695A"/>
    <w:rsid w:val="001E751C"/>
    <w:rsid w:val="001E76EF"/>
    <w:rsid w:val="001F06AA"/>
    <w:rsid w:val="001F079C"/>
    <w:rsid w:val="001F0D05"/>
    <w:rsid w:val="001F10DD"/>
    <w:rsid w:val="001F15FD"/>
    <w:rsid w:val="001F1EAE"/>
    <w:rsid w:val="001F23A5"/>
    <w:rsid w:val="001F295B"/>
    <w:rsid w:val="001F2C9D"/>
    <w:rsid w:val="001F30C4"/>
    <w:rsid w:val="001F37F6"/>
    <w:rsid w:val="001F39C8"/>
    <w:rsid w:val="001F42DF"/>
    <w:rsid w:val="001F481A"/>
    <w:rsid w:val="001F4935"/>
    <w:rsid w:val="001F4E74"/>
    <w:rsid w:val="001F5919"/>
    <w:rsid w:val="001F6202"/>
    <w:rsid w:val="001F69A8"/>
    <w:rsid w:val="001F705F"/>
    <w:rsid w:val="001F70F6"/>
    <w:rsid w:val="001F7159"/>
    <w:rsid w:val="001F7C9B"/>
    <w:rsid w:val="001F7E40"/>
    <w:rsid w:val="002000FD"/>
    <w:rsid w:val="002002C4"/>
    <w:rsid w:val="002005FE"/>
    <w:rsid w:val="0020080E"/>
    <w:rsid w:val="00200918"/>
    <w:rsid w:val="00200A58"/>
    <w:rsid w:val="00200EEA"/>
    <w:rsid w:val="00201AC2"/>
    <w:rsid w:val="00201EA0"/>
    <w:rsid w:val="00201F3A"/>
    <w:rsid w:val="002021E3"/>
    <w:rsid w:val="0020281C"/>
    <w:rsid w:val="00202FA7"/>
    <w:rsid w:val="00203178"/>
    <w:rsid w:val="002034AC"/>
    <w:rsid w:val="00203DD3"/>
    <w:rsid w:val="0020437E"/>
    <w:rsid w:val="002046FB"/>
    <w:rsid w:val="00204FF8"/>
    <w:rsid w:val="00205598"/>
    <w:rsid w:val="00205C28"/>
    <w:rsid w:val="00205D58"/>
    <w:rsid w:val="00206AB2"/>
    <w:rsid w:val="00206AD3"/>
    <w:rsid w:val="00207FD6"/>
    <w:rsid w:val="00210F08"/>
    <w:rsid w:val="002128D2"/>
    <w:rsid w:val="002132BC"/>
    <w:rsid w:val="00213325"/>
    <w:rsid w:val="00213E2E"/>
    <w:rsid w:val="00213F25"/>
    <w:rsid w:val="002145B1"/>
    <w:rsid w:val="00214857"/>
    <w:rsid w:val="00215080"/>
    <w:rsid w:val="0021611B"/>
    <w:rsid w:val="00216515"/>
    <w:rsid w:val="00216FD4"/>
    <w:rsid w:val="0021701B"/>
    <w:rsid w:val="002176A0"/>
    <w:rsid w:val="002179E7"/>
    <w:rsid w:val="00220499"/>
    <w:rsid w:val="00220E67"/>
    <w:rsid w:val="002210BB"/>
    <w:rsid w:val="002212E0"/>
    <w:rsid w:val="002213CC"/>
    <w:rsid w:val="00221526"/>
    <w:rsid w:val="002216CF"/>
    <w:rsid w:val="002217AC"/>
    <w:rsid w:val="00221863"/>
    <w:rsid w:val="00222DB4"/>
    <w:rsid w:val="00223089"/>
    <w:rsid w:val="002240AB"/>
    <w:rsid w:val="002241A7"/>
    <w:rsid w:val="00224789"/>
    <w:rsid w:val="002248CF"/>
    <w:rsid w:val="00224947"/>
    <w:rsid w:val="00224972"/>
    <w:rsid w:val="00224BC0"/>
    <w:rsid w:val="0022524A"/>
    <w:rsid w:val="002254C4"/>
    <w:rsid w:val="00226855"/>
    <w:rsid w:val="00226B9D"/>
    <w:rsid w:val="0022777A"/>
    <w:rsid w:val="00227973"/>
    <w:rsid w:val="002313FD"/>
    <w:rsid w:val="00231446"/>
    <w:rsid w:val="00231718"/>
    <w:rsid w:val="002317D7"/>
    <w:rsid w:val="002317E0"/>
    <w:rsid w:val="00231AA8"/>
    <w:rsid w:val="00231D05"/>
    <w:rsid w:val="00231E08"/>
    <w:rsid w:val="00231F3F"/>
    <w:rsid w:val="0023203D"/>
    <w:rsid w:val="002323DB"/>
    <w:rsid w:val="002326CA"/>
    <w:rsid w:val="00232961"/>
    <w:rsid w:val="00232B8A"/>
    <w:rsid w:val="002332F3"/>
    <w:rsid w:val="00234A8A"/>
    <w:rsid w:val="00234D5C"/>
    <w:rsid w:val="00234F08"/>
    <w:rsid w:val="002353B0"/>
    <w:rsid w:val="00235D62"/>
    <w:rsid w:val="00236823"/>
    <w:rsid w:val="00237372"/>
    <w:rsid w:val="002375E9"/>
    <w:rsid w:val="00240017"/>
    <w:rsid w:val="00240233"/>
    <w:rsid w:val="0024053A"/>
    <w:rsid w:val="002411DC"/>
    <w:rsid w:val="00241249"/>
    <w:rsid w:val="002430CB"/>
    <w:rsid w:val="0024383E"/>
    <w:rsid w:val="00243A4C"/>
    <w:rsid w:val="00243B71"/>
    <w:rsid w:val="00244380"/>
    <w:rsid w:val="00244399"/>
    <w:rsid w:val="00244513"/>
    <w:rsid w:val="00244B66"/>
    <w:rsid w:val="00246038"/>
    <w:rsid w:val="002461EA"/>
    <w:rsid w:val="00246445"/>
    <w:rsid w:val="0024667A"/>
    <w:rsid w:val="00246C86"/>
    <w:rsid w:val="00246EB8"/>
    <w:rsid w:val="002472DF"/>
    <w:rsid w:val="0024764B"/>
    <w:rsid w:val="002479F3"/>
    <w:rsid w:val="00250A0B"/>
    <w:rsid w:val="00250ACB"/>
    <w:rsid w:val="0025111E"/>
    <w:rsid w:val="0025132F"/>
    <w:rsid w:val="002514AF"/>
    <w:rsid w:val="00251704"/>
    <w:rsid w:val="00251CAC"/>
    <w:rsid w:val="002526A8"/>
    <w:rsid w:val="00252D93"/>
    <w:rsid w:val="002537CB"/>
    <w:rsid w:val="00253B76"/>
    <w:rsid w:val="00254142"/>
    <w:rsid w:val="00254438"/>
    <w:rsid w:val="002548B0"/>
    <w:rsid w:val="00254A41"/>
    <w:rsid w:val="00254D26"/>
    <w:rsid w:val="002551A6"/>
    <w:rsid w:val="00255348"/>
    <w:rsid w:val="002553DC"/>
    <w:rsid w:val="00255C38"/>
    <w:rsid w:val="00255C3A"/>
    <w:rsid w:val="00256DFD"/>
    <w:rsid w:val="0025732D"/>
    <w:rsid w:val="002573FE"/>
    <w:rsid w:val="002578FF"/>
    <w:rsid w:val="0025793D"/>
    <w:rsid w:val="00257BEB"/>
    <w:rsid w:val="00260C29"/>
    <w:rsid w:val="00260E25"/>
    <w:rsid w:val="00260EEE"/>
    <w:rsid w:val="00261238"/>
    <w:rsid w:val="002615E8"/>
    <w:rsid w:val="00262065"/>
    <w:rsid w:val="00263F62"/>
    <w:rsid w:val="0026476C"/>
    <w:rsid w:val="00264D11"/>
    <w:rsid w:val="00264FE0"/>
    <w:rsid w:val="0026510D"/>
    <w:rsid w:val="002653E3"/>
    <w:rsid w:val="00265456"/>
    <w:rsid w:val="00265CF1"/>
    <w:rsid w:val="00265EFF"/>
    <w:rsid w:val="00267603"/>
    <w:rsid w:val="00267A5B"/>
    <w:rsid w:val="0027029B"/>
    <w:rsid w:val="002703D6"/>
    <w:rsid w:val="00270B56"/>
    <w:rsid w:val="002711DD"/>
    <w:rsid w:val="00271D85"/>
    <w:rsid w:val="0027293F"/>
    <w:rsid w:val="00272A61"/>
    <w:rsid w:val="00272B6D"/>
    <w:rsid w:val="00272E96"/>
    <w:rsid w:val="00273471"/>
    <w:rsid w:val="00273C1E"/>
    <w:rsid w:val="002743B6"/>
    <w:rsid w:val="00274640"/>
    <w:rsid w:val="00274662"/>
    <w:rsid w:val="00274AB7"/>
    <w:rsid w:val="0027578A"/>
    <w:rsid w:val="00275D4A"/>
    <w:rsid w:val="00276768"/>
    <w:rsid w:val="002770C6"/>
    <w:rsid w:val="002778C1"/>
    <w:rsid w:val="00277AEA"/>
    <w:rsid w:val="00277B21"/>
    <w:rsid w:val="00277C51"/>
    <w:rsid w:val="002802E5"/>
    <w:rsid w:val="00280CFC"/>
    <w:rsid w:val="0028128C"/>
    <w:rsid w:val="0028182F"/>
    <w:rsid w:val="00281846"/>
    <w:rsid w:val="00282AE4"/>
    <w:rsid w:val="00283111"/>
    <w:rsid w:val="00284772"/>
    <w:rsid w:val="00284E1D"/>
    <w:rsid w:val="002851A9"/>
    <w:rsid w:val="002851D1"/>
    <w:rsid w:val="0028575C"/>
    <w:rsid w:val="00285774"/>
    <w:rsid w:val="0028669E"/>
    <w:rsid w:val="002866ED"/>
    <w:rsid w:val="00286F43"/>
    <w:rsid w:val="0028729F"/>
    <w:rsid w:val="002876F1"/>
    <w:rsid w:val="00287E0A"/>
    <w:rsid w:val="00290443"/>
    <w:rsid w:val="002905EE"/>
    <w:rsid w:val="0029098E"/>
    <w:rsid w:val="00290CE2"/>
    <w:rsid w:val="0029108D"/>
    <w:rsid w:val="00291211"/>
    <w:rsid w:val="00291AE9"/>
    <w:rsid w:val="00292257"/>
    <w:rsid w:val="00292368"/>
    <w:rsid w:val="002924CE"/>
    <w:rsid w:val="00292A68"/>
    <w:rsid w:val="00292C05"/>
    <w:rsid w:val="00292E53"/>
    <w:rsid w:val="00293355"/>
    <w:rsid w:val="002941FF"/>
    <w:rsid w:val="002948A1"/>
    <w:rsid w:val="00294CD8"/>
    <w:rsid w:val="00295214"/>
    <w:rsid w:val="00295D92"/>
    <w:rsid w:val="002960D4"/>
    <w:rsid w:val="002963C4"/>
    <w:rsid w:val="00296463"/>
    <w:rsid w:val="00296697"/>
    <w:rsid w:val="0029695C"/>
    <w:rsid w:val="00296F64"/>
    <w:rsid w:val="0029716D"/>
    <w:rsid w:val="002974A1"/>
    <w:rsid w:val="002977DC"/>
    <w:rsid w:val="00297957"/>
    <w:rsid w:val="00297EBE"/>
    <w:rsid w:val="002A0297"/>
    <w:rsid w:val="002A0529"/>
    <w:rsid w:val="002A05C4"/>
    <w:rsid w:val="002A05EB"/>
    <w:rsid w:val="002A064F"/>
    <w:rsid w:val="002A0C2F"/>
    <w:rsid w:val="002A0CFB"/>
    <w:rsid w:val="002A12E8"/>
    <w:rsid w:val="002A1B28"/>
    <w:rsid w:val="002A1C8B"/>
    <w:rsid w:val="002A213F"/>
    <w:rsid w:val="002A272A"/>
    <w:rsid w:val="002A2901"/>
    <w:rsid w:val="002A29A1"/>
    <w:rsid w:val="002A3A47"/>
    <w:rsid w:val="002A42EB"/>
    <w:rsid w:val="002A42FF"/>
    <w:rsid w:val="002A476E"/>
    <w:rsid w:val="002A47D0"/>
    <w:rsid w:val="002A5931"/>
    <w:rsid w:val="002A6267"/>
    <w:rsid w:val="002A67A3"/>
    <w:rsid w:val="002A6C02"/>
    <w:rsid w:val="002A7EDB"/>
    <w:rsid w:val="002B0F63"/>
    <w:rsid w:val="002B156A"/>
    <w:rsid w:val="002B1A6D"/>
    <w:rsid w:val="002B1CFB"/>
    <w:rsid w:val="002B22F5"/>
    <w:rsid w:val="002B2846"/>
    <w:rsid w:val="002B288C"/>
    <w:rsid w:val="002B2CBD"/>
    <w:rsid w:val="002B3D6D"/>
    <w:rsid w:val="002B48CE"/>
    <w:rsid w:val="002B48D5"/>
    <w:rsid w:val="002B4934"/>
    <w:rsid w:val="002B4C07"/>
    <w:rsid w:val="002B4C4C"/>
    <w:rsid w:val="002B4C70"/>
    <w:rsid w:val="002B4D68"/>
    <w:rsid w:val="002B4F68"/>
    <w:rsid w:val="002B5033"/>
    <w:rsid w:val="002B58BC"/>
    <w:rsid w:val="002B5DB5"/>
    <w:rsid w:val="002B5E0A"/>
    <w:rsid w:val="002B5E99"/>
    <w:rsid w:val="002B613D"/>
    <w:rsid w:val="002B6AC3"/>
    <w:rsid w:val="002B6F98"/>
    <w:rsid w:val="002B715C"/>
    <w:rsid w:val="002B725F"/>
    <w:rsid w:val="002C02DC"/>
    <w:rsid w:val="002C0363"/>
    <w:rsid w:val="002C1965"/>
    <w:rsid w:val="002C2029"/>
    <w:rsid w:val="002C213E"/>
    <w:rsid w:val="002C2BF3"/>
    <w:rsid w:val="002C443C"/>
    <w:rsid w:val="002C4729"/>
    <w:rsid w:val="002C49C1"/>
    <w:rsid w:val="002C4B56"/>
    <w:rsid w:val="002C52BB"/>
    <w:rsid w:val="002C5A15"/>
    <w:rsid w:val="002C5B17"/>
    <w:rsid w:val="002C678F"/>
    <w:rsid w:val="002C703D"/>
    <w:rsid w:val="002C730F"/>
    <w:rsid w:val="002C7331"/>
    <w:rsid w:val="002C7728"/>
    <w:rsid w:val="002C7C52"/>
    <w:rsid w:val="002D06D5"/>
    <w:rsid w:val="002D0A1D"/>
    <w:rsid w:val="002D0E65"/>
    <w:rsid w:val="002D110C"/>
    <w:rsid w:val="002D1867"/>
    <w:rsid w:val="002D19F9"/>
    <w:rsid w:val="002D1EBD"/>
    <w:rsid w:val="002D2026"/>
    <w:rsid w:val="002D20B3"/>
    <w:rsid w:val="002D304D"/>
    <w:rsid w:val="002D3489"/>
    <w:rsid w:val="002D3AF9"/>
    <w:rsid w:val="002D4444"/>
    <w:rsid w:val="002D491E"/>
    <w:rsid w:val="002D5338"/>
    <w:rsid w:val="002D679D"/>
    <w:rsid w:val="002D7116"/>
    <w:rsid w:val="002D71B1"/>
    <w:rsid w:val="002D72AE"/>
    <w:rsid w:val="002D73CF"/>
    <w:rsid w:val="002E088A"/>
    <w:rsid w:val="002E1438"/>
    <w:rsid w:val="002E155F"/>
    <w:rsid w:val="002E1F6A"/>
    <w:rsid w:val="002E21C4"/>
    <w:rsid w:val="002E2632"/>
    <w:rsid w:val="002E2AE2"/>
    <w:rsid w:val="002E36F7"/>
    <w:rsid w:val="002E3A03"/>
    <w:rsid w:val="002E3E06"/>
    <w:rsid w:val="002E41E8"/>
    <w:rsid w:val="002E4654"/>
    <w:rsid w:val="002E4A36"/>
    <w:rsid w:val="002E4CE9"/>
    <w:rsid w:val="002E4DF6"/>
    <w:rsid w:val="002E52FC"/>
    <w:rsid w:val="002E550F"/>
    <w:rsid w:val="002E596B"/>
    <w:rsid w:val="002E5B85"/>
    <w:rsid w:val="002E62F4"/>
    <w:rsid w:val="002E6EA2"/>
    <w:rsid w:val="002E7033"/>
    <w:rsid w:val="002E71AD"/>
    <w:rsid w:val="002E77D1"/>
    <w:rsid w:val="002E7BFB"/>
    <w:rsid w:val="002E7E28"/>
    <w:rsid w:val="002F03E4"/>
    <w:rsid w:val="002F077F"/>
    <w:rsid w:val="002F0A99"/>
    <w:rsid w:val="002F0BEB"/>
    <w:rsid w:val="002F1949"/>
    <w:rsid w:val="002F1963"/>
    <w:rsid w:val="002F19E5"/>
    <w:rsid w:val="002F1B2B"/>
    <w:rsid w:val="002F20F9"/>
    <w:rsid w:val="002F24DB"/>
    <w:rsid w:val="002F276C"/>
    <w:rsid w:val="002F29E0"/>
    <w:rsid w:val="002F2E1A"/>
    <w:rsid w:val="002F30CF"/>
    <w:rsid w:val="002F32A4"/>
    <w:rsid w:val="002F35B3"/>
    <w:rsid w:val="002F3808"/>
    <w:rsid w:val="002F4647"/>
    <w:rsid w:val="002F49D9"/>
    <w:rsid w:val="002F4D16"/>
    <w:rsid w:val="002F4E0E"/>
    <w:rsid w:val="002F50D7"/>
    <w:rsid w:val="002F545B"/>
    <w:rsid w:val="002F578D"/>
    <w:rsid w:val="002F5860"/>
    <w:rsid w:val="002F5B63"/>
    <w:rsid w:val="002F61EE"/>
    <w:rsid w:val="002F63E1"/>
    <w:rsid w:val="002F6A94"/>
    <w:rsid w:val="002F7B5E"/>
    <w:rsid w:val="002F7BC0"/>
    <w:rsid w:val="002F7CF1"/>
    <w:rsid w:val="002F7E60"/>
    <w:rsid w:val="003003F4"/>
    <w:rsid w:val="00300534"/>
    <w:rsid w:val="00300BFA"/>
    <w:rsid w:val="00300C03"/>
    <w:rsid w:val="00300FDF"/>
    <w:rsid w:val="003011D0"/>
    <w:rsid w:val="00301CC3"/>
    <w:rsid w:val="00302073"/>
    <w:rsid w:val="003021C4"/>
    <w:rsid w:val="0030230D"/>
    <w:rsid w:val="003023C7"/>
    <w:rsid w:val="003023E5"/>
    <w:rsid w:val="003025B5"/>
    <w:rsid w:val="00302A09"/>
    <w:rsid w:val="00302B8F"/>
    <w:rsid w:val="00303AF6"/>
    <w:rsid w:val="00304191"/>
    <w:rsid w:val="0030419F"/>
    <w:rsid w:val="0030452F"/>
    <w:rsid w:val="003045B4"/>
    <w:rsid w:val="00304EE4"/>
    <w:rsid w:val="003052C1"/>
    <w:rsid w:val="0030599D"/>
    <w:rsid w:val="00305D88"/>
    <w:rsid w:val="00306D9A"/>
    <w:rsid w:val="00307AEF"/>
    <w:rsid w:val="003100D7"/>
    <w:rsid w:val="00310139"/>
    <w:rsid w:val="0031014A"/>
    <w:rsid w:val="00310561"/>
    <w:rsid w:val="00310925"/>
    <w:rsid w:val="003109AE"/>
    <w:rsid w:val="003117F3"/>
    <w:rsid w:val="00311E0F"/>
    <w:rsid w:val="00311E21"/>
    <w:rsid w:val="00311FED"/>
    <w:rsid w:val="00312360"/>
    <w:rsid w:val="00312926"/>
    <w:rsid w:val="00312D26"/>
    <w:rsid w:val="00312EF4"/>
    <w:rsid w:val="00313144"/>
    <w:rsid w:val="00313553"/>
    <w:rsid w:val="0031380C"/>
    <w:rsid w:val="003143D2"/>
    <w:rsid w:val="003146B7"/>
    <w:rsid w:val="00314857"/>
    <w:rsid w:val="00314EFE"/>
    <w:rsid w:val="00314FAE"/>
    <w:rsid w:val="0031528D"/>
    <w:rsid w:val="00315513"/>
    <w:rsid w:val="00315B61"/>
    <w:rsid w:val="00315E36"/>
    <w:rsid w:val="00315FA6"/>
    <w:rsid w:val="00315FDA"/>
    <w:rsid w:val="0031703D"/>
    <w:rsid w:val="00317062"/>
    <w:rsid w:val="003171C8"/>
    <w:rsid w:val="003172F7"/>
    <w:rsid w:val="0031787A"/>
    <w:rsid w:val="00317938"/>
    <w:rsid w:val="003179A4"/>
    <w:rsid w:val="00317B4B"/>
    <w:rsid w:val="00317B83"/>
    <w:rsid w:val="00317F53"/>
    <w:rsid w:val="00317FDE"/>
    <w:rsid w:val="00320468"/>
    <w:rsid w:val="00320EA4"/>
    <w:rsid w:val="003218FD"/>
    <w:rsid w:val="00321F6A"/>
    <w:rsid w:val="00322021"/>
    <w:rsid w:val="003222CD"/>
    <w:rsid w:val="00322311"/>
    <w:rsid w:val="0032285D"/>
    <w:rsid w:val="00322B5D"/>
    <w:rsid w:val="00322B6E"/>
    <w:rsid w:val="00322E27"/>
    <w:rsid w:val="00323462"/>
    <w:rsid w:val="003239A9"/>
    <w:rsid w:val="00323A5E"/>
    <w:rsid w:val="00323C31"/>
    <w:rsid w:val="00323C5B"/>
    <w:rsid w:val="00323DB5"/>
    <w:rsid w:val="00323FA2"/>
    <w:rsid w:val="00324183"/>
    <w:rsid w:val="003243A8"/>
    <w:rsid w:val="003243B3"/>
    <w:rsid w:val="0032488D"/>
    <w:rsid w:val="00325287"/>
    <w:rsid w:val="00325535"/>
    <w:rsid w:val="0032559F"/>
    <w:rsid w:val="00325ABA"/>
    <w:rsid w:val="003263C1"/>
    <w:rsid w:val="003265D9"/>
    <w:rsid w:val="00326DF9"/>
    <w:rsid w:val="00327152"/>
    <w:rsid w:val="003272D6"/>
    <w:rsid w:val="003274EA"/>
    <w:rsid w:val="003278DD"/>
    <w:rsid w:val="00327E73"/>
    <w:rsid w:val="003309BA"/>
    <w:rsid w:val="00330BB4"/>
    <w:rsid w:val="003311D6"/>
    <w:rsid w:val="00331267"/>
    <w:rsid w:val="0033179C"/>
    <w:rsid w:val="00331ED5"/>
    <w:rsid w:val="0033208E"/>
    <w:rsid w:val="003321FB"/>
    <w:rsid w:val="003324C0"/>
    <w:rsid w:val="00332F95"/>
    <w:rsid w:val="00333771"/>
    <w:rsid w:val="003337D0"/>
    <w:rsid w:val="00334424"/>
    <w:rsid w:val="00334903"/>
    <w:rsid w:val="00334ABF"/>
    <w:rsid w:val="00334FC4"/>
    <w:rsid w:val="003350AB"/>
    <w:rsid w:val="0033553B"/>
    <w:rsid w:val="00335562"/>
    <w:rsid w:val="00335A07"/>
    <w:rsid w:val="00335AAE"/>
    <w:rsid w:val="00335CFE"/>
    <w:rsid w:val="00335DA5"/>
    <w:rsid w:val="0033651A"/>
    <w:rsid w:val="0033668D"/>
    <w:rsid w:val="00336BD3"/>
    <w:rsid w:val="00337116"/>
    <w:rsid w:val="0033767F"/>
    <w:rsid w:val="00337EB4"/>
    <w:rsid w:val="00340440"/>
    <w:rsid w:val="00340522"/>
    <w:rsid w:val="00340F9E"/>
    <w:rsid w:val="00342433"/>
    <w:rsid w:val="0034256C"/>
    <w:rsid w:val="00342816"/>
    <w:rsid w:val="003428A1"/>
    <w:rsid w:val="00342BF5"/>
    <w:rsid w:val="00342E1C"/>
    <w:rsid w:val="00342EF2"/>
    <w:rsid w:val="00343170"/>
    <w:rsid w:val="0034319E"/>
    <w:rsid w:val="0034387B"/>
    <w:rsid w:val="00343923"/>
    <w:rsid w:val="00343B9D"/>
    <w:rsid w:val="00344039"/>
    <w:rsid w:val="003440DD"/>
    <w:rsid w:val="003442B5"/>
    <w:rsid w:val="003445AE"/>
    <w:rsid w:val="003446D4"/>
    <w:rsid w:val="00345F79"/>
    <w:rsid w:val="00346330"/>
    <w:rsid w:val="003468FB"/>
    <w:rsid w:val="00346AFF"/>
    <w:rsid w:val="00347868"/>
    <w:rsid w:val="003479DB"/>
    <w:rsid w:val="00347EF7"/>
    <w:rsid w:val="00350575"/>
    <w:rsid w:val="0035100A"/>
    <w:rsid w:val="00351539"/>
    <w:rsid w:val="00352D26"/>
    <w:rsid w:val="00352D37"/>
    <w:rsid w:val="0035315D"/>
    <w:rsid w:val="0035348C"/>
    <w:rsid w:val="00353BEE"/>
    <w:rsid w:val="0035425A"/>
    <w:rsid w:val="00354A9C"/>
    <w:rsid w:val="00354CC4"/>
    <w:rsid w:val="00355371"/>
    <w:rsid w:val="0035555F"/>
    <w:rsid w:val="0035596B"/>
    <w:rsid w:val="00356257"/>
    <w:rsid w:val="00356541"/>
    <w:rsid w:val="00356803"/>
    <w:rsid w:val="00356860"/>
    <w:rsid w:val="003576F8"/>
    <w:rsid w:val="00357C3B"/>
    <w:rsid w:val="00357F62"/>
    <w:rsid w:val="00357F9A"/>
    <w:rsid w:val="00360EDF"/>
    <w:rsid w:val="00360FC8"/>
    <w:rsid w:val="003611DB"/>
    <w:rsid w:val="003619E8"/>
    <w:rsid w:val="00361C7C"/>
    <w:rsid w:val="00362088"/>
    <w:rsid w:val="00362576"/>
    <w:rsid w:val="00362CA0"/>
    <w:rsid w:val="00362E5A"/>
    <w:rsid w:val="00363CF1"/>
    <w:rsid w:val="00363CFF"/>
    <w:rsid w:val="00364343"/>
    <w:rsid w:val="0036465A"/>
    <w:rsid w:val="0036470F"/>
    <w:rsid w:val="003652CF"/>
    <w:rsid w:val="003658DE"/>
    <w:rsid w:val="00365EA0"/>
    <w:rsid w:val="0036614D"/>
    <w:rsid w:val="003669E7"/>
    <w:rsid w:val="003669F2"/>
    <w:rsid w:val="00366BFF"/>
    <w:rsid w:val="00366C36"/>
    <w:rsid w:val="00366E8E"/>
    <w:rsid w:val="00367D15"/>
    <w:rsid w:val="00370583"/>
    <w:rsid w:val="00370A62"/>
    <w:rsid w:val="00370CDF"/>
    <w:rsid w:val="00371624"/>
    <w:rsid w:val="003719CC"/>
    <w:rsid w:val="003726C6"/>
    <w:rsid w:val="003726F3"/>
    <w:rsid w:val="00372EFD"/>
    <w:rsid w:val="00373609"/>
    <w:rsid w:val="003738CA"/>
    <w:rsid w:val="00373992"/>
    <w:rsid w:val="00373F9A"/>
    <w:rsid w:val="00375123"/>
    <w:rsid w:val="00375343"/>
    <w:rsid w:val="003757E1"/>
    <w:rsid w:val="003760BE"/>
    <w:rsid w:val="003762F4"/>
    <w:rsid w:val="003769CE"/>
    <w:rsid w:val="003772FA"/>
    <w:rsid w:val="00377578"/>
    <w:rsid w:val="00377D3D"/>
    <w:rsid w:val="00380679"/>
    <w:rsid w:val="00380C93"/>
    <w:rsid w:val="00380F01"/>
    <w:rsid w:val="00380FA3"/>
    <w:rsid w:val="00381793"/>
    <w:rsid w:val="003817E8"/>
    <w:rsid w:val="00381ADA"/>
    <w:rsid w:val="003821FC"/>
    <w:rsid w:val="0038267B"/>
    <w:rsid w:val="003827C1"/>
    <w:rsid w:val="00382CA6"/>
    <w:rsid w:val="00382EFB"/>
    <w:rsid w:val="00382F74"/>
    <w:rsid w:val="00383243"/>
    <w:rsid w:val="00383328"/>
    <w:rsid w:val="00383418"/>
    <w:rsid w:val="00383420"/>
    <w:rsid w:val="0038347E"/>
    <w:rsid w:val="003840FE"/>
    <w:rsid w:val="00384501"/>
    <w:rsid w:val="00384FEE"/>
    <w:rsid w:val="00385609"/>
    <w:rsid w:val="00385683"/>
    <w:rsid w:val="00385DC4"/>
    <w:rsid w:val="00385E7D"/>
    <w:rsid w:val="00385FC3"/>
    <w:rsid w:val="00386695"/>
    <w:rsid w:val="00386BEA"/>
    <w:rsid w:val="00386C71"/>
    <w:rsid w:val="00386F84"/>
    <w:rsid w:val="0038756C"/>
    <w:rsid w:val="00387BA7"/>
    <w:rsid w:val="00387E83"/>
    <w:rsid w:val="003908D9"/>
    <w:rsid w:val="00391C28"/>
    <w:rsid w:val="0039245D"/>
    <w:rsid w:val="0039275E"/>
    <w:rsid w:val="003928A6"/>
    <w:rsid w:val="00392C51"/>
    <w:rsid w:val="00392E0C"/>
    <w:rsid w:val="003931E4"/>
    <w:rsid w:val="00393343"/>
    <w:rsid w:val="0039372A"/>
    <w:rsid w:val="00393E5C"/>
    <w:rsid w:val="00394157"/>
    <w:rsid w:val="00394604"/>
    <w:rsid w:val="00394CCA"/>
    <w:rsid w:val="003953DA"/>
    <w:rsid w:val="0039541B"/>
    <w:rsid w:val="00395748"/>
    <w:rsid w:val="00395B7A"/>
    <w:rsid w:val="00396154"/>
    <w:rsid w:val="0039672D"/>
    <w:rsid w:val="00396B5C"/>
    <w:rsid w:val="003970CD"/>
    <w:rsid w:val="003971AE"/>
    <w:rsid w:val="0039748D"/>
    <w:rsid w:val="00397E98"/>
    <w:rsid w:val="003A01C1"/>
    <w:rsid w:val="003A0B35"/>
    <w:rsid w:val="003A1CF5"/>
    <w:rsid w:val="003A3876"/>
    <w:rsid w:val="003A3ACD"/>
    <w:rsid w:val="003A3C9E"/>
    <w:rsid w:val="003A3EFA"/>
    <w:rsid w:val="003A42B0"/>
    <w:rsid w:val="003A443C"/>
    <w:rsid w:val="003A4D70"/>
    <w:rsid w:val="003A4D94"/>
    <w:rsid w:val="003A549F"/>
    <w:rsid w:val="003A5A12"/>
    <w:rsid w:val="003A60E8"/>
    <w:rsid w:val="003A621C"/>
    <w:rsid w:val="003A652E"/>
    <w:rsid w:val="003A65D6"/>
    <w:rsid w:val="003A65FD"/>
    <w:rsid w:val="003A66D5"/>
    <w:rsid w:val="003A6747"/>
    <w:rsid w:val="003A67C2"/>
    <w:rsid w:val="003A6F06"/>
    <w:rsid w:val="003A76E3"/>
    <w:rsid w:val="003A7FD5"/>
    <w:rsid w:val="003B04D6"/>
    <w:rsid w:val="003B11B2"/>
    <w:rsid w:val="003B155F"/>
    <w:rsid w:val="003B193C"/>
    <w:rsid w:val="003B1F67"/>
    <w:rsid w:val="003B20F9"/>
    <w:rsid w:val="003B2AEB"/>
    <w:rsid w:val="003B2FE6"/>
    <w:rsid w:val="003B3188"/>
    <w:rsid w:val="003B3434"/>
    <w:rsid w:val="003B366B"/>
    <w:rsid w:val="003B3BFA"/>
    <w:rsid w:val="003B3C0C"/>
    <w:rsid w:val="003B4921"/>
    <w:rsid w:val="003B494D"/>
    <w:rsid w:val="003B4EC0"/>
    <w:rsid w:val="003B514C"/>
    <w:rsid w:val="003B52A9"/>
    <w:rsid w:val="003B5767"/>
    <w:rsid w:val="003B58A9"/>
    <w:rsid w:val="003B6327"/>
    <w:rsid w:val="003B674C"/>
    <w:rsid w:val="003B6CDD"/>
    <w:rsid w:val="003B6EE7"/>
    <w:rsid w:val="003B7443"/>
    <w:rsid w:val="003B79D3"/>
    <w:rsid w:val="003B7D0B"/>
    <w:rsid w:val="003B7E9F"/>
    <w:rsid w:val="003C075E"/>
    <w:rsid w:val="003C07B5"/>
    <w:rsid w:val="003C0D55"/>
    <w:rsid w:val="003C17F5"/>
    <w:rsid w:val="003C19FD"/>
    <w:rsid w:val="003C1A24"/>
    <w:rsid w:val="003C21D5"/>
    <w:rsid w:val="003C22A7"/>
    <w:rsid w:val="003C2483"/>
    <w:rsid w:val="003C298A"/>
    <w:rsid w:val="003C2C23"/>
    <w:rsid w:val="003C2DFE"/>
    <w:rsid w:val="003C3468"/>
    <w:rsid w:val="003C3B02"/>
    <w:rsid w:val="003C3B2E"/>
    <w:rsid w:val="003C3BBE"/>
    <w:rsid w:val="003C40D1"/>
    <w:rsid w:val="003C413F"/>
    <w:rsid w:val="003C41A2"/>
    <w:rsid w:val="003C430E"/>
    <w:rsid w:val="003C51D6"/>
    <w:rsid w:val="003C53CE"/>
    <w:rsid w:val="003C53D0"/>
    <w:rsid w:val="003C5517"/>
    <w:rsid w:val="003C5692"/>
    <w:rsid w:val="003C5D37"/>
    <w:rsid w:val="003C6106"/>
    <w:rsid w:val="003C6184"/>
    <w:rsid w:val="003C61EB"/>
    <w:rsid w:val="003C69B5"/>
    <w:rsid w:val="003C6A05"/>
    <w:rsid w:val="003C6CA7"/>
    <w:rsid w:val="003C6CCE"/>
    <w:rsid w:val="003C6F2C"/>
    <w:rsid w:val="003C7161"/>
    <w:rsid w:val="003C7404"/>
    <w:rsid w:val="003C7802"/>
    <w:rsid w:val="003C7D49"/>
    <w:rsid w:val="003C7EFF"/>
    <w:rsid w:val="003C7F28"/>
    <w:rsid w:val="003D02A0"/>
    <w:rsid w:val="003D0541"/>
    <w:rsid w:val="003D10AF"/>
    <w:rsid w:val="003D10FB"/>
    <w:rsid w:val="003D1737"/>
    <w:rsid w:val="003D1A38"/>
    <w:rsid w:val="003D1DC5"/>
    <w:rsid w:val="003D22C3"/>
    <w:rsid w:val="003D22DC"/>
    <w:rsid w:val="003D24E3"/>
    <w:rsid w:val="003D27F3"/>
    <w:rsid w:val="003D34F1"/>
    <w:rsid w:val="003D3ADE"/>
    <w:rsid w:val="003D3EED"/>
    <w:rsid w:val="003D4030"/>
    <w:rsid w:val="003D45D8"/>
    <w:rsid w:val="003D4695"/>
    <w:rsid w:val="003D4F7B"/>
    <w:rsid w:val="003D4FCF"/>
    <w:rsid w:val="003D50CF"/>
    <w:rsid w:val="003D5BE2"/>
    <w:rsid w:val="003D5E20"/>
    <w:rsid w:val="003D5EEF"/>
    <w:rsid w:val="003D6824"/>
    <w:rsid w:val="003D6CCC"/>
    <w:rsid w:val="003D7579"/>
    <w:rsid w:val="003D7CB6"/>
    <w:rsid w:val="003D7F46"/>
    <w:rsid w:val="003E0590"/>
    <w:rsid w:val="003E0988"/>
    <w:rsid w:val="003E0A57"/>
    <w:rsid w:val="003E0B6C"/>
    <w:rsid w:val="003E0D2C"/>
    <w:rsid w:val="003E0EAA"/>
    <w:rsid w:val="003E165E"/>
    <w:rsid w:val="003E19FD"/>
    <w:rsid w:val="003E20FC"/>
    <w:rsid w:val="003E2731"/>
    <w:rsid w:val="003E28D5"/>
    <w:rsid w:val="003E3321"/>
    <w:rsid w:val="003E36BD"/>
    <w:rsid w:val="003E3CDD"/>
    <w:rsid w:val="003E42AD"/>
    <w:rsid w:val="003E48F5"/>
    <w:rsid w:val="003E5050"/>
    <w:rsid w:val="003E609D"/>
    <w:rsid w:val="003E7852"/>
    <w:rsid w:val="003F01FA"/>
    <w:rsid w:val="003F029D"/>
    <w:rsid w:val="003F0D70"/>
    <w:rsid w:val="003F2075"/>
    <w:rsid w:val="003F2B8B"/>
    <w:rsid w:val="003F2EC4"/>
    <w:rsid w:val="003F331E"/>
    <w:rsid w:val="003F35FF"/>
    <w:rsid w:val="003F39C6"/>
    <w:rsid w:val="003F3F7C"/>
    <w:rsid w:val="003F3FF0"/>
    <w:rsid w:val="003F50EC"/>
    <w:rsid w:val="003F5439"/>
    <w:rsid w:val="003F54C6"/>
    <w:rsid w:val="003F571B"/>
    <w:rsid w:val="003F5DBA"/>
    <w:rsid w:val="003F64BF"/>
    <w:rsid w:val="003F675D"/>
    <w:rsid w:val="003F6DF9"/>
    <w:rsid w:val="003F7759"/>
    <w:rsid w:val="003F79C6"/>
    <w:rsid w:val="0040044D"/>
    <w:rsid w:val="004008FC"/>
    <w:rsid w:val="00400933"/>
    <w:rsid w:val="00400ECE"/>
    <w:rsid w:val="0040115D"/>
    <w:rsid w:val="00401410"/>
    <w:rsid w:val="004018FC"/>
    <w:rsid w:val="00401B0B"/>
    <w:rsid w:val="00402051"/>
    <w:rsid w:val="0040210F"/>
    <w:rsid w:val="004026E1"/>
    <w:rsid w:val="004029E1"/>
    <w:rsid w:val="00402C3E"/>
    <w:rsid w:val="004042E2"/>
    <w:rsid w:val="004044F1"/>
    <w:rsid w:val="004049E5"/>
    <w:rsid w:val="00404B03"/>
    <w:rsid w:val="004051EC"/>
    <w:rsid w:val="0040544B"/>
    <w:rsid w:val="00405629"/>
    <w:rsid w:val="0040627A"/>
    <w:rsid w:val="00406A66"/>
    <w:rsid w:val="00406DED"/>
    <w:rsid w:val="00406E64"/>
    <w:rsid w:val="004076D6"/>
    <w:rsid w:val="00407E35"/>
    <w:rsid w:val="00410149"/>
    <w:rsid w:val="00411C90"/>
    <w:rsid w:val="00411CBB"/>
    <w:rsid w:val="004121D4"/>
    <w:rsid w:val="00412801"/>
    <w:rsid w:val="00412A97"/>
    <w:rsid w:val="00412E81"/>
    <w:rsid w:val="00413093"/>
    <w:rsid w:val="00413E3A"/>
    <w:rsid w:val="004143BA"/>
    <w:rsid w:val="004150E0"/>
    <w:rsid w:val="004155ED"/>
    <w:rsid w:val="00416492"/>
    <w:rsid w:val="004169E2"/>
    <w:rsid w:val="00416F56"/>
    <w:rsid w:val="00417350"/>
    <w:rsid w:val="00417F11"/>
    <w:rsid w:val="00420223"/>
    <w:rsid w:val="0042037A"/>
    <w:rsid w:val="004208BA"/>
    <w:rsid w:val="00422890"/>
    <w:rsid w:val="00422BBF"/>
    <w:rsid w:val="004236B3"/>
    <w:rsid w:val="00423946"/>
    <w:rsid w:val="00423AB8"/>
    <w:rsid w:val="00423CF1"/>
    <w:rsid w:val="004248D6"/>
    <w:rsid w:val="00424997"/>
    <w:rsid w:val="00424C63"/>
    <w:rsid w:val="00424C71"/>
    <w:rsid w:val="00424D7B"/>
    <w:rsid w:val="00424EE5"/>
    <w:rsid w:val="004253F3"/>
    <w:rsid w:val="0042681E"/>
    <w:rsid w:val="00426CD8"/>
    <w:rsid w:val="00426D50"/>
    <w:rsid w:val="00426FB8"/>
    <w:rsid w:val="004272D5"/>
    <w:rsid w:val="00427E9C"/>
    <w:rsid w:val="00427F43"/>
    <w:rsid w:val="004307B7"/>
    <w:rsid w:val="00430B31"/>
    <w:rsid w:val="00430F99"/>
    <w:rsid w:val="004316A9"/>
    <w:rsid w:val="0043188B"/>
    <w:rsid w:val="0043198E"/>
    <w:rsid w:val="00431E32"/>
    <w:rsid w:val="00432448"/>
    <w:rsid w:val="00433503"/>
    <w:rsid w:val="004336EF"/>
    <w:rsid w:val="00434CF2"/>
    <w:rsid w:val="00435462"/>
    <w:rsid w:val="004354EC"/>
    <w:rsid w:val="0043695D"/>
    <w:rsid w:val="00436B04"/>
    <w:rsid w:val="00436B55"/>
    <w:rsid w:val="00436BD9"/>
    <w:rsid w:val="00437070"/>
    <w:rsid w:val="00437AF3"/>
    <w:rsid w:val="00437C27"/>
    <w:rsid w:val="00437EA2"/>
    <w:rsid w:val="0044041E"/>
    <w:rsid w:val="004409ED"/>
    <w:rsid w:val="00440BDC"/>
    <w:rsid w:val="00440C27"/>
    <w:rsid w:val="00441018"/>
    <w:rsid w:val="00441464"/>
    <w:rsid w:val="00441523"/>
    <w:rsid w:val="00441967"/>
    <w:rsid w:val="00441C5C"/>
    <w:rsid w:val="004421FB"/>
    <w:rsid w:val="0044272E"/>
    <w:rsid w:val="00442B3A"/>
    <w:rsid w:val="00443B9B"/>
    <w:rsid w:val="00443CB5"/>
    <w:rsid w:val="00444836"/>
    <w:rsid w:val="00444D19"/>
    <w:rsid w:val="004454AD"/>
    <w:rsid w:val="00445912"/>
    <w:rsid w:val="00445C27"/>
    <w:rsid w:val="00446B7D"/>
    <w:rsid w:val="00446CAF"/>
    <w:rsid w:val="00446D61"/>
    <w:rsid w:val="004505B1"/>
    <w:rsid w:val="00451A94"/>
    <w:rsid w:val="00451DB4"/>
    <w:rsid w:val="0045223B"/>
    <w:rsid w:val="00452530"/>
    <w:rsid w:val="00452769"/>
    <w:rsid w:val="00452C68"/>
    <w:rsid w:val="00452CEF"/>
    <w:rsid w:val="0045373A"/>
    <w:rsid w:val="00453B31"/>
    <w:rsid w:val="00453FDA"/>
    <w:rsid w:val="00454239"/>
    <w:rsid w:val="004545C0"/>
    <w:rsid w:val="004547D1"/>
    <w:rsid w:val="00455321"/>
    <w:rsid w:val="00455448"/>
    <w:rsid w:val="00455A4D"/>
    <w:rsid w:val="00455E74"/>
    <w:rsid w:val="00456110"/>
    <w:rsid w:val="00456482"/>
    <w:rsid w:val="00456BE1"/>
    <w:rsid w:val="00456C89"/>
    <w:rsid w:val="004572F5"/>
    <w:rsid w:val="0045761C"/>
    <w:rsid w:val="00460176"/>
    <w:rsid w:val="004602C4"/>
    <w:rsid w:val="00460417"/>
    <w:rsid w:val="00460F5D"/>
    <w:rsid w:val="004617F7"/>
    <w:rsid w:val="00462D9F"/>
    <w:rsid w:val="00462EC7"/>
    <w:rsid w:val="0046345E"/>
    <w:rsid w:val="004634E6"/>
    <w:rsid w:val="00463945"/>
    <w:rsid w:val="00463EFF"/>
    <w:rsid w:val="004649C1"/>
    <w:rsid w:val="00464D12"/>
    <w:rsid w:val="004652E6"/>
    <w:rsid w:val="00465DD5"/>
    <w:rsid w:val="00465F23"/>
    <w:rsid w:val="004666E1"/>
    <w:rsid w:val="00466810"/>
    <w:rsid w:val="00466AFB"/>
    <w:rsid w:val="0046730E"/>
    <w:rsid w:val="00467892"/>
    <w:rsid w:val="004678BA"/>
    <w:rsid w:val="00467D15"/>
    <w:rsid w:val="004701EE"/>
    <w:rsid w:val="004701F1"/>
    <w:rsid w:val="004704B9"/>
    <w:rsid w:val="004706DE"/>
    <w:rsid w:val="00470B23"/>
    <w:rsid w:val="00471947"/>
    <w:rsid w:val="004720C1"/>
    <w:rsid w:val="004721A6"/>
    <w:rsid w:val="0047231E"/>
    <w:rsid w:val="004723CC"/>
    <w:rsid w:val="00472C76"/>
    <w:rsid w:val="0047330A"/>
    <w:rsid w:val="004738AC"/>
    <w:rsid w:val="004741FA"/>
    <w:rsid w:val="00474DB0"/>
    <w:rsid w:val="00474F54"/>
    <w:rsid w:val="00474F95"/>
    <w:rsid w:val="004751B7"/>
    <w:rsid w:val="0047524F"/>
    <w:rsid w:val="004752B5"/>
    <w:rsid w:val="00475469"/>
    <w:rsid w:val="00475650"/>
    <w:rsid w:val="00475CB9"/>
    <w:rsid w:val="00475F0A"/>
    <w:rsid w:val="00476140"/>
    <w:rsid w:val="0047638A"/>
    <w:rsid w:val="00476D18"/>
    <w:rsid w:val="00476F12"/>
    <w:rsid w:val="00477009"/>
    <w:rsid w:val="004777D3"/>
    <w:rsid w:val="00477AFB"/>
    <w:rsid w:val="0048005F"/>
    <w:rsid w:val="004802A8"/>
    <w:rsid w:val="00480B87"/>
    <w:rsid w:val="0048163A"/>
    <w:rsid w:val="0048183D"/>
    <w:rsid w:val="00482386"/>
    <w:rsid w:val="00482F19"/>
    <w:rsid w:val="00482FB7"/>
    <w:rsid w:val="00483235"/>
    <w:rsid w:val="0048328A"/>
    <w:rsid w:val="0048355D"/>
    <w:rsid w:val="00483604"/>
    <w:rsid w:val="00484C42"/>
    <w:rsid w:val="004851A7"/>
    <w:rsid w:val="0048541B"/>
    <w:rsid w:val="0048555B"/>
    <w:rsid w:val="00486579"/>
    <w:rsid w:val="00486D1F"/>
    <w:rsid w:val="00486E24"/>
    <w:rsid w:val="00486F5A"/>
    <w:rsid w:val="00487374"/>
    <w:rsid w:val="00487577"/>
    <w:rsid w:val="00487CCD"/>
    <w:rsid w:val="004902DC"/>
    <w:rsid w:val="004904C2"/>
    <w:rsid w:val="00490AB9"/>
    <w:rsid w:val="004912FE"/>
    <w:rsid w:val="00491A30"/>
    <w:rsid w:val="00491C58"/>
    <w:rsid w:val="004928F0"/>
    <w:rsid w:val="0049294B"/>
    <w:rsid w:val="00492A81"/>
    <w:rsid w:val="00492C32"/>
    <w:rsid w:val="00492E42"/>
    <w:rsid w:val="00493D4B"/>
    <w:rsid w:val="00494569"/>
    <w:rsid w:val="00494D63"/>
    <w:rsid w:val="00494E9C"/>
    <w:rsid w:val="00495068"/>
    <w:rsid w:val="00495340"/>
    <w:rsid w:val="004954E1"/>
    <w:rsid w:val="00495B90"/>
    <w:rsid w:val="00495F2A"/>
    <w:rsid w:val="00495FE1"/>
    <w:rsid w:val="00496033"/>
    <w:rsid w:val="0049655F"/>
    <w:rsid w:val="00496787"/>
    <w:rsid w:val="00496DBC"/>
    <w:rsid w:val="004971A1"/>
    <w:rsid w:val="004A0097"/>
    <w:rsid w:val="004A00CB"/>
    <w:rsid w:val="004A00EE"/>
    <w:rsid w:val="004A03EA"/>
    <w:rsid w:val="004A09F7"/>
    <w:rsid w:val="004A112A"/>
    <w:rsid w:val="004A18B3"/>
    <w:rsid w:val="004A2371"/>
    <w:rsid w:val="004A26D1"/>
    <w:rsid w:val="004A274C"/>
    <w:rsid w:val="004A296B"/>
    <w:rsid w:val="004A32F4"/>
    <w:rsid w:val="004A3AAF"/>
    <w:rsid w:val="004A3F83"/>
    <w:rsid w:val="004A41FA"/>
    <w:rsid w:val="004A48C4"/>
    <w:rsid w:val="004A5094"/>
    <w:rsid w:val="004A517B"/>
    <w:rsid w:val="004A533A"/>
    <w:rsid w:val="004A53FC"/>
    <w:rsid w:val="004A586E"/>
    <w:rsid w:val="004A5A2B"/>
    <w:rsid w:val="004A5AD4"/>
    <w:rsid w:val="004A5BC0"/>
    <w:rsid w:val="004A5ECA"/>
    <w:rsid w:val="004A6830"/>
    <w:rsid w:val="004A761F"/>
    <w:rsid w:val="004A7917"/>
    <w:rsid w:val="004A7EEA"/>
    <w:rsid w:val="004B0235"/>
    <w:rsid w:val="004B0C84"/>
    <w:rsid w:val="004B0FF4"/>
    <w:rsid w:val="004B13F7"/>
    <w:rsid w:val="004B1A2E"/>
    <w:rsid w:val="004B1DC4"/>
    <w:rsid w:val="004B2450"/>
    <w:rsid w:val="004B2881"/>
    <w:rsid w:val="004B295B"/>
    <w:rsid w:val="004B2A42"/>
    <w:rsid w:val="004B2FB3"/>
    <w:rsid w:val="004B3081"/>
    <w:rsid w:val="004B31C1"/>
    <w:rsid w:val="004B3387"/>
    <w:rsid w:val="004B350A"/>
    <w:rsid w:val="004B3682"/>
    <w:rsid w:val="004B3C68"/>
    <w:rsid w:val="004B4D75"/>
    <w:rsid w:val="004B4EB0"/>
    <w:rsid w:val="004B4FF3"/>
    <w:rsid w:val="004B53F1"/>
    <w:rsid w:val="004B5E1D"/>
    <w:rsid w:val="004B6441"/>
    <w:rsid w:val="004B6830"/>
    <w:rsid w:val="004B71D4"/>
    <w:rsid w:val="004B76C9"/>
    <w:rsid w:val="004B7AF3"/>
    <w:rsid w:val="004C0236"/>
    <w:rsid w:val="004C0DF0"/>
    <w:rsid w:val="004C1A7B"/>
    <w:rsid w:val="004C1CF1"/>
    <w:rsid w:val="004C1FBA"/>
    <w:rsid w:val="004C1FED"/>
    <w:rsid w:val="004C200E"/>
    <w:rsid w:val="004C21ED"/>
    <w:rsid w:val="004C2DB2"/>
    <w:rsid w:val="004C339E"/>
    <w:rsid w:val="004C457B"/>
    <w:rsid w:val="004C4DEA"/>
    <w:rsid w:val="004C4E66"/>
    <w:rsid w:val="004C52BD"/>
    <w:rsid w:val="004C5D22"/>
    <w:rsid w:val="004C71A2"/>
    <w:rsid w:val="004C7331"/>
    <w:rsid w:val="004C7656"/>
    <w:rsid w:val="004D0268"/>
    <w:rsid w:val="004D0690"/>
    <w:rsid w:val="004D1374"/>
    <w:rsid w:val="004D1A8A"/>
    <w:rsid w:val="004D1FCA"/>
    <w:rsid w:val="004D1FD6"/>
    <w:rsid w:val="004D21A3"/>
    <w:rsid w:val="004D21FC"/>
    <w:rsid w:val="004D25C6"/>
    <w:rsid w:val="004D299A"/>
    <w:rsid w:val="004D2FA0"/>
    <w:rsid w:val="004D365C"/>
    <w:rsid w:val="004D38A8"/>
    <w:rsid w:val="004D43E9"/>
    <w:rsid w:val="004D4E15"/>
    <w:rsid w:val="004D4E80"/>
    <w:rsid w:val="004D52C4"/>
    <w:rsid w:val="004D55C0"/>
    <w:rsid w:val="004D7445"/>
    <w:rsid w:val="004D7A20"/>
    <w:rsid w:val="004E0265"/>
    <w:rsid w:val="004E060C"/>
    <w:rsid w:val="004E0E9C"/>
    <w:rsid w:val="004E0EFA"/>
    <w:rsid w:val="004E0F85"/>
    <w:rsid w:val="004E1074"/>
    <w:rsid w:val="004E1088"/>
    <w:rsid w:val="004E1094"/>
    <w:rsid w:val="004E18EB"/>
    <w:rsid w:val="004E1ED1"/>
    <w:rsid w:val="004E22C1"/>
    <w:rsid w:val="004E326F"/>
    <w:rsid w:val="004E3960"/>
    <w:rsid w:val="004E3B2F"/>
    <w:rsid w:val="004E3E56"/>
    <w:rsid w:val="004E4214"/>
    <w:rsid w:val="004E455F"/>
    <w:rsid w:val="004E464C"/>
    <w:rsid w:val="004E49C3"/>
    <w:rsid w:val="004E5534"/>
    <w:rsid w:val="004E5A67"/>
    <w:rsid w:val="004E5C1B"/>
    <w:rsid w:val="004E603F"/>
    <w:rsid w:val="004E662E"/>
    <w:rsid w:val="004E6A67"/>
    <w:rsid w:val="004E6CA3"/>
    <w:rsid w:val="004E6D8F"/>
    <w:rsid w:val="004E72D1"/>
    <w:rsid w:val="004E7D51"/>
    <w:rsid w:val="004F05D0"/>
    <w:rsid w:val="004F0C99"/>
    <w:rsid w:val="004F0CFD"/>
    <w:rsid w:val="004F0E8E"/>
    <w:rsid w:val="004F14D7"/>
    <w:rsid w:val="004F1832"/>
    <w:rsid w:val="004F1962"/>
    <w:rsid w:val="004F1D80"/>
    <w:rsid w:val="004F22A5"/>
    <w:rsid w:val="004F236F"/>
    <w:rsid w:val="004F23D3"/>
    <w:rsid w:val="004F2E0D"/>
    <w:rsid w:val="004F3009"/>
    <w:rsid w:val="004F3425"/>
    <w:rsid w:val="004F395A"/>
    <w:rsid w:val="004F3DC6"/>
    <w:rsid w:val="004F4AC3"/>
    <w:rsid w:val="004F4C86"/>
    <w:rsid w:val="004F535F"/>
    <w:rsid w:val="004F5472"/>
    <w:rsid w:val="004F5498"/>
    <w:rsid w:val="004F5FFE"/>
    <w:rsid w:val="004F6302"/>
    <w:rsid w:val="004F6510"/>
    <w:rsid w:val="004F6A0F"/>
    <w:rsid w:val="004F6A3E"/>
    <w:rsid w:val="004F700B"/>
    <w:rsid w:val="004F75E0"/>
    <w:rsid w:val="004F7643"/>
    <w:rsid w:val="004F7F77"/>
    <w:rsid w:val="0050002D"/>
    <w:rsid w:val="0050031A"/>
    <w:rsid w:val="00500666"/>
    <w:rsid w:val="00500896"/>
    <w:rsid w:val="00500B17"/>
    <w:rsid w:val="00501CC8"/>
    <w:rsid w:val="00502D54"/>
    <w:rsid w:val="00502DF9"/>
    <w:rsid w:val="0050314E"/>
    <w:rsid w:val="00503258"/>
    <w:rsid w:val="0050397A"/>
    <w:rsid w:val="00503A98"/>
    <w:rsid w:val="005045FB"/>
    <w:rsid w:val="00504BDF"/>
    <w:rsid w:val="00505D0F"/>
    <w:rsid w:val="00505FAE"/>
    <w:rsid w:val="00506127"/>
    <w:rsid w:val="0050643E"/>
    <w:rsid w:val="005064AD"/>
    <w:rsid w:val="005068D9"/>
    <w:rsid w:val="00506C1A"/>
    <w:rsid w:val="00506D8E"/>
    <w:rsid w:val="0050744F"/>
    <w:rsid w:val="005074EF"/>
    <w:rsid w:val="00507EB4"/>
    <w:rsid w:val="00510235"/>
    <w:rsid w:val="00510508"/>
    <w:rsid w:val="00511029"/>
    <w:rsid w:val="005115EC"/>
    <w:rsid w:val="005116B0"/>
    <w:rsid w:val="00511E71"/>
    <w:rsid w:val="00512409"/>
    <w:rsid w:val="0051249A"/>
    <w:rsid w:val="0051282D"/>
    <w:rsid w:val="00512C7C"/>
    <w:rsid w:val="00512EAD"/>
    <w:rsid w:val="005130BB"/>
    <w:rsid w:val="00514E25"/>
    <w:rsid w:val="00515137"/>
    <w:rsid w:val="00515571"/>
    <w:rsid w:val="00515D73"/>
    <w:rsid w:val="005162E4"/>
    <w:rsid w:val="005167B9"/>
    <w:rsid w:val="00516DBA"/>
    <w:rsid w:val="00516DC1"/>
    <w:rsid w:val="0051739E"/>
    <w:rsid w:val="00517B15"/>
    <w:rsid w:val="00520095"/>
    <w:rsid w:val="00520799"/>
    <w:rsid w:val="005208E1"/>
    <w:rsid w:val="00520B88"/>
    <w:rsid w:val="00520C67"/>
    <w:rsid w:val="00520F3F"/>
    <w:rsid w:val="00521250"/>
    <w:rsid w:val="0052125C"/>
    <w:rsid w:val="00521CFB"/>
    <w:rsid w:val="00521D12"/>
    <w:rsid w:val="00521E74"/>
    <w:rsid w:val="00522257"/>
    <w:rsid w:val="005225A3"/>
    <w:rsid w:val="005225CB"/>
    <w:rsid w:val="00522C2D"/>
    <w:rsid w:val="00522DED"/>
    <w:rsid w:val="00523023"/>
    <w:rsid w:val="005233F9"/>
    <w:rsid w:val="0052362C"/>
    <w:rsid w:val="00523693"/>
    <w:rsid w:val="00523B8E"/>
    <w:rsid w:val="00523C57"/>
    <w:rsid w:val="00524CD7"/>
    <w:rsid w:val="00524E57"/>
    <w:rsid w:val="00525165"/>
    <w:rsid w:val="005252EE"/>
    <w:rsid w:val="00525A43"/>
    <w:rsid w:val="005261A0"/>
    <w:rsid w:val="005261E1"/>
    <w:rsid w:val="00526672"/>
    <w:rsid w:val="0052696D"/>
    <w:rsid w:val="00527BD9"/>
    <w:rsid w:val="005305DF"/>
    <w:rsid w:val="00530A53"/>
    <w:rsid w:val="005314E0"/>
    <w:rsid w:val="0053175B"/>
    <w:rsid w:val="00531853"/>
    <w:rsid w:val="005319D1"/>
    <w:rsid w:val="00531F5C"/>
    <w:rsid w:val="00532F0A"/>
    <w:rsid w:val="00533B6D"/>
    <w:rsid w:val="00533FE7"/>
    <w:rsid w:val="0053422F"/>
    <w:rsid w:val="005342FE"/>
    <w:rsid w:val="00534AC3"/>
    <w:rsid w:val="00534C25"/>
    <w:rsid w:val="00534D2E"/>
    <w:rsid w:val="00534FA1"/>
    <w:rsid w:val="0053543E"/>
    <w:rsid w:val="00535A61"/>
    <w:rsid w:val="00535A8D"/>
    <w:rsid w:val="00535D8A"/>
    <w:rsid w:val="00535DDF"/>
    <w:rsid w:val="00536288"/>
    <w:rsid w:val="00536380"/>
    <w:rsid w:val="0053650D"/>
    <w:rsid w:val="005366F5"/>
    <w:rsid w:val="00536A49"/>
    <w:rsid w:val="00536FCE"/>
    <w:rsid w:val="0053751F"/>
    <w:rsid w:val="00537797"/>
    <w:rsid w:val="0054045A"/>
    <w:rsid w:val="00540C17"/>
    <w:rsid w:val="005413B6"/>
    <w:rsid w:val="00541491"/>
    <w:rsid w:val="0054159B"/>
    <w:rsid w:val="00541A00"/>
    <w:rsid w:val="00541E82"/>
    <w:rsid w:val="00541EE4"/>
    <w:rsid w:val="00541FF1"/>
    <w:rsid w:val="005421E5"/>
    <w:rsid w:val="005424C6"/>
    <w:rsid w:val="00542550"/>
    <w:rsid w:val="00542A79"/>
    <w:rsid w:val="00542BC0"/>
    <w:rsid w:val="00542D8C"/>
    <w:rsid w:val="00543769"/>
    <w:rsid w:val="005439D3"/>
    <w:rsid w:val="00543D7A"/>
    <w:rsid w:val="0054405F"/>
    <w:rsid w:val="005443EF"/>
    <w:rsid w:val="00544539"/>
    <w:rsid w:val="005445E4"/>
    <w:rsid w:val="005448C9"/>
    <w:rsid w:val="00544B55"/>
    <w:rsid w:val="00545079"/>
    <w:rsid w:val="00545597"/>
    <w:rsid w:val="00545CE7"/>
    <w:rsid w:val="0054661A"/>
    <w:rsid w:val="00546B8C"/>
    <w:rsid w:val="00546EF9"/>
    <w:rsid w:val="0054752F"/>
    <w:rsid w:val="0054773E"/>
    <w:rsid w:val="005478D0"/>
    <w:rsid w:val="00547F5C"/>
    <w:rsid w:val="005504C0"/>
    <w:rsid w:val="00550BA8"/>
    <w:rsid w:val="005516CE"/>
    <w:rsid w:val="00551A90"/>
    <w:rsid w:val="00551F60"/>
    <w:rsid w:val="00552661"/>
    <w:rsid w:val="00552C65"/>
    <w:rsid w:val="00552CBC"/>
    <w:rsid w:val="00552FB5"/>
    <w:rsid w:val="00552FFF"/>
    <w:rsid w:val="005539C2"/>
    <w:rsid w:val="005545AC"/>
    <w:rsid w:val="005545B2"/>
    <w:rsid w:val="00554C71"/>
    <w:rsid w:val="00555BFA"/>
    <w:rsid w:val="00555F20"/>
    <w:rsid w:val="0055652B"/>
    <w:rsid w:val="00556AE7"/>
    <w:rsid w:val="005573BD"/>
    <w:rsid w:val="00557FE4"/>
    <w:rsid w:val="005606A6"/>
    <w:rsid w:val="00560A97"/>
    <w:rsid w:val="00560CD6"/>
    <w:rsid w:val="00560D5F"/>
    <w:rsid w:val="0056114F"/>
    <w:rsid w:val="005611AD"/>
    <w:rsid w:val="00561C83"/>
    <w:rsid w:val="0056298F"/>
    <w:rsid w:val="00563294"/>
    <w:rsid w:val="005635ED"/>
    <w:rsid w:val="0056389E"/>
    <w:rsid w:val="0056440C"/>
    <w:rsid w:val="00564444"/>
    <w:rsid w:val="00564C54"/>
    <w:rsid w:val="00564D37"/>
    <w:rsid w:val="0056596E"/>
    <w:rsid w:val="00565E88"/>
    <w:rsid w:val="00567D12"/>
    <w:rsid w:val="00567E90"/>
    <w:rsid w:val="0057090C"/>
    <w:rsid w:val="00570BB6"/>
    <w:rsid w:val="00570C1C"/>
    <w:rsid w:val="00571266"/>
    <w:rsid w:val="00571474"/>
    <w:rsid w:val="005714DD"/>
    <w:rsid w:val="00571D0E"/>
    <w:rsid w:val="00572225"/>
    <w:rsid w:val="00572275"/>
    <w:rsid w:val="005738DF"/>
    <w:rsid w:val="00573BC9"/>
    <w:rsid w:val="005747A3"/>
    <w:rsid w:val="00574963"/>
    <w:rsid w:val="005749BF"/>
    <w:rsid w:val="00574D26"/>
    <w:rsid w:val="005750C0"/>
    <w:rsid w:val="0057529C"/>
    <w:rsid w:val="00575498"/>
    <w:rsid w:val="00575764"/>
    <w:rsid w:val="00576CE3"/>
    <w:rsid w:val="00576EB0"/>
    <w:rsid w:val="00580495"/>
    <w:rsid w:val="00580687"/>
    <w:rsid w:val="00580821"/>
    <w:rsid w:val="00580B0D"/>
    <w:rsid w:val="00580CB6"/>
    <w:rsid w:val="00580D31"/>
    <w:rsid w:val="0058115D"/>
    <w:rsid w:val="005817AA"/>
    <w:rsid w:val="00582138"/>
    <w:rsid w:val="0058223D"/>
    <w:rsid w:val="0058232B"/>
    <w:rsid w:val="00582D25"/>
    <w:rsid w:val="00583619"/>
    <w:rsid w:val="005839D7"/>
    <w:rsid w:val="005841D1"/>
    <w:rsid w:val="00584599"/>
    <w:rsid w:val="00584A73"/>
    <w:rsid w:val="00584DB6"/>
    <w:rsid w:val="00584F6E"/>
    <w:rsid w:val="00585328"/>
    <w:rsid w:val="00586034"/>
    <w:rsid w:val="005861C2"/>
    <w:rsid w:val="00586515"/>
    <w:rsid w:val="005869C3"/>
    <w:rsid w:val="0058724E"/>
    <w:rsid w:val="0058734A"/>
    <w:rsid w:val="00587C86"/>
    <w:rsid w:val="00590A33"/>
    <w:rsid w:val="00590F6B"/>
    <w:rsid w:val="005914A9"/>
    <w:rsid w:val="0059151F"/>
    <w:rsid w:val="0059178A"/>
    <w:rsid w:val="00591889"/>
    <w:rsid w:val="0059189C"/>
    <w:rsid w:val="00593B0B"/>
    <w:rsid w:val="005949CF"/>
    <w:rsid w:val="00594AC0"/>
    <w:rsid w:val="00595122"/>
    <w:rsid w:val="00595237"/>
    <w:rsid w:val="00596A52"/>
    <w:rsid w:val="00596E0B"/>
    <w:rsid w:val="00597CCB"/>
    <w:rsid w:val="00597D81"/>
    <w:rsid w:val="00597FBE"/>
    <w:rsid w:val="00597FFE"/>
    <w:rsid w:val="005A0345"/>
    <w:rsid w:val="005A0ABB"/>
    <w:rsid w:val="005A0B79"/>
    <w:rsid w:val="005A0CBE"/>
    <w:rsid w:val="005A0E93"/>
    <w:rsid w:val="005A18D3"/>
    <w:rsid w:val="005A190B"/>
    <w:rsid w:val="005A1CB0"/>
    <w:rsid w:val="005A1DB5"/>
    <w:rsid w:val="005A1E65"/>
    <w:rsid w:val="005A27E5"/>
    <w:rsid w:val="005A36F6"/>
    <w:rsid w:val="005A38F3"/>
    <w:rsid w:val="005A413E"/>
    <w:rsid w:val="005A4A5A"/>
    <w:rsid w:val="005A4D7D"/>
    <w:rsid w:val="005A52A0"/>
    <w:rsid w:val="005A576F"/>
    <w:rsid w:val="005A5D16"/>
    <w:rsid w:val="005A60F3"/>
    <w:rsid w:val="005A66EA"/>
    <w:rsid w:val="005A693E"/>
    <w:rsid w:val="005A6ACC"/>
    <w:rsid w:val="005A6E6C"/>
    <w:rsid w:val="005A6FB6"/>
    <w:rsid w:val="005A71A9"/>
    <w:rsid w:val="005A749F"/>
    <w:rsid w:val="005A7598"/>
    <w:rsid w:val="005A78D9"/>
    <w:rsid w:val="005A7AE3"/>
    <w:rsid w:val="005A7BDD"/>
    <w:rsid w:val="005B0225"/>
    <w:rsid w:val="005B0AA3"/>
    <w:rsid w:val="005B10D3"/>
    <w:rsid w:val="005B1315"/>
    <w:rsid w:val="005B1865"/>
    <w:rsid w:val="005B217F"/>
    <w:rsid w:val="005B2EBA"/>
    <w:rsid w:val="005B37F6"/>
    <w:rsid w:val="005B3BE7"/>
    <w:rsid w:val="005B3FFA"/>
    <w:rsid w:val="005B4596"/>
    <w:rsid w:val="005B4806"/>
    <w:rsid w:val="005B4A88"/>
    <w:rsid w:val="005B4AD9"/>
    <w:rsid w:val="005B4ADB"/>
    <w:rsid w:val="005B5472"/>
    <w:rsid w:val="005B556A"/>
    <w:rsid w:val="005B561B"/>
    <w:rsid w:val="005B5911"/>
    <w:rsid w:val="005B5AA6"/>
    <w:rsid w:val="005B5ADD"/>
    <w:rsid w:val="005B5B59"/>
    <w:rsid w:val="005B6077"/>
    <w:rsid w:val="005B6C21"/>
    <w:rsid w:val="005B6FED"/>
    <w:rsid w:val="005B7096"/>
    <w:rsid w:val="005B7238"/>
    <w:rsid w:val="005B725D"/>
    <w:rsid w:val="005C0165"/>
    <w:rsid w:val="005C0406"/>
    <w:rsid w:val="005C1219"/>
    <w:rsid w:val="005C1364"/>
    <w:rsid w:val="005C1743"/>
    <w:rsid w:val="005C174B"/>
    <w:rsid w:val="005C189E"/>
    <w:rsid w:val="005C1A33"/>
    <w:rsid w:val="005C1ED7"/>
    <w:rsid w:val="005C234E"/>
    <w:rsid w:val="005C2B58"/>
    <w:rsid w:val="005C2D34"/>
    <w:rsid w:val="005C338F"/>
    <w:rsid w:val="005C3C6F"/>
    <w:rsid w:val="005C3E63"/>
    <w:rsid w:val="005C49E1"/>
    <w:rsid w:val="005C4A45"/>
    <w:rsid w:val="005C4C39"/>
    <w:rsid w:val="005C4D78"/>
    <w:rsid w:val="005C52D5"/>
    <w:rsid w:val="005C535D"/>
    <w:rsid w:val="005C564B"/>
    <w:rsid w:val="005C5993"/>
    <w:rsid w:val="005C5B9B"/>
    <w:rsid w:val="005C5EFE"/>
    <w:rsid w:val="005C76E3"/>
    <w:rsid w:val="005C78DB"/>
    <w:rsid w:val="005C7BAA"/>
    <w:rsid w:val="005D033E"/>
    <w:rsid w:val="005D1034"/>
    <w:rsid w:val="005D1A47"/>
    <w:rsid w:val="005D222B"/>
    <w:rsid w:val="005D24AE"/>
    <w:rsid w:val="005D2805"/>
    <w:rsid w:val="005D2AC9"/>
    <w:rsid w:val="005D2C27"/>
    <w:rsid w:val="005D2DE2"/>
    <w:rsid w:val="005D32BF"/>
    <w:rsid w:val="005D401F"/>
    <w:rsid w:val="005D4437"/>
    <w:rsid w:val="005D49D5"/>
    <w:rsid w:val="005D4F76"/>
    <w:rsid w:val="005D55C3"/>
    <w:rsid w:val="005D5983"/>
    <w:rsid w:val="005D6552"/>
    <w:rsid w:val="005D66CD"/>
    <w:rsid w:val="005D6C47"/>
    <w:rsid w:val="005D6F7E"/>
    <w:rsid w:val="005D72A0"/>
    <w:rsid w:val="005D7B1A"/>
    <w:rsid w:val="005D7B90"/>
    <w:rsid w:val="005D7EAA"/>
    <w:rsid w:val="005D7ED6"/>
    <w:rsid w:val="005E01E7"/>
    <w:rsid w:val="005E0337"/>
    <w:rsid w:val="005E0374"/>
    <w:rsid w:val="005E0AB0"/>
    <w:rsid w:val="005E0B5B"/>
    <w:rsid w:val="005E0C48"/>
    <w:rsid w:val="005E13C2"/>
    <w:rsid w:val="005E1412"/>
    <w:rsid w:val="005E2ADF"/>
    <w:rsid w:val="005E2D08"/>
    <w:rsid w:val="005E2D8A"/>
    <w:rsid w:val="005E2FFA"/>
    <w:rsid w:val="005E3750"/>
    <w:rsid w:val="005E39B6"/>
    <w:rsid w:val="005E3C44"/>
    <w:rsid w:val="005E4058"/>
    <w:rsid w:val="005E434F"/>
    <w:rsid w:val="005E46EC"/>
    <w:rsid w:val="005E5439"/>
    <w:rsid w:val="005E5762"/>
    <w:rsid w:val="005E61AF"/>
    <w:rsid w:val="005E6589"/>
    <w:rsid w:val="005E736C"/>
    <w:rsid w:val="005E769B"/>
    <w:rsid w:val="005E7AAB"/>
    <w:rsid w:val="005F0324"/>
    <w:rsid w:val="005F0F24"/>
    <w:rsid w:val="005F14CA"/>
    <w:rsid w:val="005F15E9"/>
    <w:rsid w:val="005F1972"/>
    <w:rsid w:val="005F21C1"/>
    <w:rsid w:val="005F2822"/>
    <w:rsid w:val="005F2A3D"/>
    <w:rsid w:val="005F2DAA"/>
    <w:rsid w:val="005F2E36"/>
    <w:rsid w:val="005F33CE"/>
    <w:rsid w:val="005F3520"/>
    <w:rsid w:val="005F396A"/>
    <w:rsid w:val="005F3BCC"/>
    <w:rsid w:val="005F3F41"/>
    <w:rsid w:val="005F406A"/>
    <w:rsid w:val="005F4483"/>
    <w:rsid w:val="005F44CC"/>
    <w:rsid w:val="005F5E20"/>
    <w:rsid w:val="005F629C"/>
    <w:rsid w:val="005F664E"/>
    <w:rsid w:val="005F6B9F"/>
    <w:rsid w:val="005F6F09"/>
    <w:rsid w:val="005F7428"/>
    <w:rsid w:val="005F78E4"/>
    <w:rsid w:val="005F7CF5"/>
    <w:rsid w:val="0060033B"/>
    <w:rsid w:val="00601351"/>
    <w:rsid w:val="00601975"/>
    <w:rsid w:val="006019A2"/>
    <w:rsid w:val="00601DC1"/>
    <w:rsid w:val="006033B4"/>
    <w:rsid w:val="00603727"/>
    <w:rsid w:val="00603F8A"/>
    <w:rsid w:val="00604697"/>
    <w:rsid w:val="00604EA3"/>
    <w:rsid w:val="00604F7B"/>
    <w:rsid w:val="00605A4E"/>
    <w:rsid w:val="00606B0F"/>
    <w:rsid w:val="00607145"/>
    <w:rsid w:val="00607506"/>
    <w:rsid w:val="00607A4E"/>
    <w:rsid w:val="00607E13"/>
    <w:rsid w:val="00610358"/>
    <w:rsid w:val="0061094A"/>
    <w:rsid w:val="0061178A"/>
    <w:rsid w:val="006120B8"/>
    <w:rsid w:val="006121E1"/>
    <w:rsid w:val="006122A7"/>
    <w:rsid w:val="00612421"/>
    <w:rsid w:val="00612DB5"/>
    <w:rsid w:val="006134A6"/>
    <w:rsid w:val="00613558"/>
    <w:rsid w:val="0061362E"/>
    <w:rsid w:val="00613B5A"/>
    <w:rsid w:val="00613CC7"/>
    <w:rsid w:val="00613F72"/>
    <w:rsid w:val="00613FFD"/>
    <w:rsid w:val="006140CC"/>
    <w:rsid w:val="00614A58"/>
    <w:rsid w:val="00615584"/>
    <w:rsid w:val="00615FF4"/>
    <w:rsid w:val="0061683F"/>
    <w:rsid w:val="0061685A"/>
    <w:rsid w:val="00616A51"/>
    <w:rsid w:val="0061753D"/>
    <w:rsid w:val="00617E9F"/>
    <w:rsid w:val="00617EC4"/>
    <w:rsid w:val="006200D0"/>
    <w:rsid w:val="00620922"/>
    <w:rsid w:val="00620BE5"/>
    <w:rsid w:val="006211FD"/>
    <w:rsid w:val="0062196C"/>
    <w:rsid w:val="006219E1"/>
    <w:rsid w:val="00622378"/>
    <w:rsid w:val="00622799"/>
    <w:rsid w:val="0062320D"/>
    <w:rsid w:val="006235B9"/>
    <w:rsid w:val="00623AC9"/>
    <w:rsid w:val="00623BEC"/>
    <w:rsid w:val="006242D3"/>
    <w:rsid w:val="0062441C"/>
    <w:rsid w:val="0062446A"/>
    <w:rsid w:val="00624B0C"/>
    <w:rsid w:val="00624B98"/>
    <w:rsid w:val="0062531D"/>
    <w:rsid w:val="00625564"/>
    <w:rsid w:val="00625751"/>
    <w:rsid w:val="00625B45"/>
    <w:rsid w:val="0062608A"/>
    <w:rsid w:val="00626845"/>
    <w:rsid w:val="0062686A"/>
    <w:rsid w:val="00626C64"/>
    <w:rsid w:val="00626ED2"/>
    <w:rsid w:val="0062706B"/>
    <w:rsid w:val="006304AE"/>
    <w:rsid w:val="00631031"/>
    <w:rsid w:val="006312FF"/>
    <w:rsid w:val="00632559"/>
    <w:rsid w:val="00632A1E"/>
    <w:rsid w:val="00632C86"/>
    <w:rsid w:val="00632E82"/>
    <w:rsid w:val="00632F07"/>
    <w:rsid w:val="006331A9"/>
    <w:rsid w:val="00633759"/>
    <w:rsid w:val="00633AE9"/>
    <w:rsid w:val="00634150"/>
    <w:rsid w:val="00634173"/>
    <w:rsid w:val="00634CE8"/>
    <w:rsid w:val="00635484"/>
    <w:rsid w:val="00635D0D"/>
    <w:rsid w:val="00635EDD"/>
    <w:rsid w:val="006363FF"/>
    <w:rsid w:val="006369B1"/>
    <w:rsid w:val="00636E87"/>
    <w:rsid w:val="006370C6"/>
    <w:rsid w:val="006371EC"/>
    <w:rsid w:val="00637252"/>
    <w:rsid w:val="00637553"/>
    <w:rsid w:val="00637B72"/>
    <w:rsid w:val="00637F05"/>
    <w:rsid w:val="006401CF"/>
    <w:rsid w:val="00640343"/>
    <w:rsid w:val="00640B46"/>
    <w:rsid w:val="006411D8"/>
    <w:rsid w:val="00641494"/>
    <w:rsid w:val="006414B5"/>
    <w:rsid w:val="00641CDA"/>
    <w:rsid w:val="00641DAC"/>
    <w:rsid w:val="00641E08"/>
    <w:rsid w:val="00641E4F"/>
    <w:rsid w:val="00642031"/>
    <w:rsid w:val="006422CF"/>
    <w:rsid w:val="00642930"/>
    <w:rsid w:val="00642BAE"/>
    <w:rsid w:val="00642CB2"/>
    <w:rsid w:val="00643D41"/>
    <w:rsid w:val="00643ECB"/>
    <w:rsid w:val="0064400D"/>
    <w:rsid w:val="006448DB"/>
    <w:rsid w:val="00644E05"/>
    <w:rsid w:val="0064527D"/>
    <w:rsid w:val="006457C2"/>
    <w:rsid w:val="00646021"/>
    <w:rsid w:val="00646932"/>
    <w:rsid w:val="00646D4C"/>
    <w:rsid w:val="00646DB5"/>
    <w:rsid w:val="006473CF"/>
    <w:rsid w:val="006500E7"/>
    <w:rsid w:val="00650410"/>
    <w:rsid w:val="006506CA"/>
    <w:rsid w:val="006508D4"/>
    <w:rsid w:val="00650EA3"/>
    <w:rsid w:val="00650F2A"/>
    <w:rsid w:val="006515F0"/>
    <w:rsid w:val="00651902"/>
    <w:rsid w:val="00651C83"/>
    <w:rsid w:val="00651FDA"/>
    <w:rsid w:val="0065204C"/>
    <w:rsid w:val="00652459"/>
    <w:rsid w:val="006526CD"/>
    <w:rsid w:val="00652DAD"/>
    <w:rsid w:val="006532DE"/>
    <w:rsid w:val="00653C56"/>
    <w:rsid w:val="00653E4D"/>
    <w:rsid w:val="00654038"/>
    <w:rsid w:val="0065492E"/>
    <w:rsid w:val="006551EC"/>
    <w:rsid w:val="00655AC6"/>
    <w:rsid w:val="00656055"/>
    <w:rsid w:val="0065633A"/>
    <w:rsid w:val="006563FC"/>
    <w:rsid w:val="0065640C"/>
    <w:rsid w:val="006565BF"/>
    <w:rsid w:val="00656707"/>
    <w:rsid w:val="00656F99"/>
    <w:rsid w:val="0065702A"/>
    <w:rsid w:val="006572E1"/>
    <w:rsid w:val="00657E2E"/>
    <w:rsid w:val="00657FD7"/>
    <w:rsid w:val="00660513"/>
    <w:rsid w:val="006608DB"/>
    <w:rsid w:val="006609B4"/>
    <w:rsid w:val="00660F05"/>
    <w:rsid w:val="006613A0"/>
    <w:rsid w:val="006614CA"/>
    <w:rsid w:val="0066165D"/>
    <w:rsid w:val="006617CD"/>
    <w:rsid w:val="0066180D"/>
    <w:rsid w:val="00662037"/>
    <w:rsid w:val="00662175"/>
    <w:rsid w:val="00662188"/>
    <w:rsid w:val="00662AF9"/>
    <w:rsid w:val="006638D2"/>
    <w:rsid w:val="006639B2"/>
    <w:rsid w:val="00663A3B"/>
    <w:rsid w:val="006641F3"/>
    <w:rsid w:val="00664344"/>
    <w:rsid w:val="0066466B"/>
    <w:rsid w:val="0066486C"/>
    <w:rsid w:val="006648A2"/>
    <w:rsid w:val="00664FB1"/>
    <w:rsid w:val="0066501B"/>
    <w:rsid w:val="0066538C"/>
    <w:rsid w:val="006664D7"/>
    <w:rsid w:val="00666CB4"/>
    <w:rsid w:val="006670B9"/>
    <w:rsid w:val="006673A6"/>
    <w:rsid w:val="00667D03"/>
    <w:rsid w:val="00670930"/>
    <w:rsid w:val="00670CE1"/>
    <w:rsid w:val="006712CE"/>
    <w:rsid w:val="00671737"/>
    <w:rsid w:val="0067180C"/>
    <w:rsid w:val="00671DC3"/>
    <w:rsid w:val="00672547"/>
    <w:rsid w:val="00672644"/>
    <w:rsid w:val="00672735"/>
    <w:rsid w:val="00672ABC"/>
    <w:rsid w:val="00672D6C"/>
    <w:rsid w:val="00672D77"/>
    <w:rsid w:val="006730B0"/>
    <w:rsid w:val="0067324C"/>
    <w:rsid w:val="00673F4E"/>
    <w:rsid w:val="00674134"/>
    <w:rsid w:val="00674639"/>
    <w:rsid w:val="006753E6"/>
    <w:rsid w:val="006755DA"/>
    <w:rsid w:val="00675A8C"/>
    <w:rsid w:val="00675BDA"/>
    <w:rsid w:val="00675E1A"/>
    <w:rsid w:val="006769F5"/>
    <w:rsid w:val="006772EB"/>
    <w:rsid w:val="006778EA"/>
    <w:rsid w:val="006779BC"/>
    <w:rsid w:val="00677B53"/>
    <w:rsid w:val="00677B77"/>
    <w:rsid w:val="006802EB"/>
    <w:rsid w:val="0068078A"/>
    <w:rsid w:val="00680C66"/>
    <w:rsid w:val="006811B0"/>
    <w:rsid w:val="00681325"/>
    <w:rsid w:val="00681F89"/>
    <w:rsid w:val="0068218C"/>
    <w:rsid w:val="006823A4"/>
    <w:rsid w:val="00682A1E"/>
    <w:rsid w:val="00682BD4"/>
    <w:rsid w:val="00682EE0"/>
    <w:rsid w:val="006841EA"/>
    <w:rsid w:val="006842B9"/>
    <w:rsid w:val="006858A2"/>
    <w:rsid w:val="00685956"/>
    <w:rsid w:val="00685979"/>
    <w:rsid w:val="00686146"/>
    <w:rsid w:val="0068639A"/>
    <w:rsid w:val="00686428"/>
    <w:rsid w:val="00686E50"/>
    <w:rsid w:val="00687BFC"/>
    <w:rsid w:val="0069004F"/>
    <w:rsid w:val="00690325"/>
    <w:rsid w:val="00690463"/>
    <w:rsid w:val="00690499"/>
    <w:rsid w:val="006906EA"/>
    <w:rsid w:val="00690B7C"/>
    <w:rsid w:val="00690C75"/>
    <w:rsid w:val="00690F66"/>
    <w:rsid w:val="00691E00"/>
    <w:rsid w:val="00691FFE"/>
    <w:rsid w:val="00692801"/>
    <w:rsid w:val="00692A80"/>
    <w:rsid w:val="00692B90"/>
    <w:rsid w:val="00692DE7"/>
    <w:rsid w:val="00693622"/>
    <w:rsid w:val="00693C5D"/>
    <w:rsid w:val="006940C3"/>
    <w:rsid w:val="006944F7"/>
    <w:rsid w:val="006946ED"/>
    <w:rsid w:val="006947D7"/>
    <w:rsid w:val="006948D1"/>
    <w:rsid w:val="00694F34"/>
    <w:rsid w:val="0069500B"/>
    <w:rsid w:val="006957BB"/>
    <w:rsid w:val="00695B18"/>
    <w:rsid w:val="0069602F"/>
    <w:rsid w:val="00696290"/>
    <w:rsid w:val="00696D22"/>
    <w:rsid w:val="00696F40"/>
    <w:rsid w:val="00697326"/>
    <w:rsid w:val="0069758E"/>
    <w:rsid w:val="00697D91"/>
    <w:rsid w:val="00697E02"/>
    <w:rsid w:val="006A051D"/>
    <w:rsid w:val="006A055F"/>
    <w:rsid w:val="006A058C"/>
    <w:rsid w:val="006A0B04"/>
    <w:rsid w:val="006A0B28"/>
    <w:rsid w:val="006A1855"/>
    <w:rsid w:val="006A2033"/>
    <w:rsid w:val="006A2192"/>
    <w:rsid w:val="006A230E"/>
    <w:rsid w:val="006A33FB"/>
    <w:rsid w:val="006A3F68"/>
    <w:rsid w:val="006A4850"/>
    <w:rsid w:val="006A4D53"/>
    <w:rsid w:val="006A5008"/>
    <w:rsid w:val="006A619F"/>
    <w:rsid w:val="006A6E98"/>
    <w:rsid w:val="006A780D"/>
    <w:rsid w:val="006B077B"/>
    <w:rsid w:val="006B0CEB"/>
    <w:rsid w:val="006B1535"/>
    <w:rsid w:val="006B1A39"/>
    <w:rsid w:val="006B1EDD"/>
    <w:rsid w:val="006B27EB"/>
    <w:rsid w:val="006B2B5A"/>
    <w:rsid w:val="006B333C"/>
    <w:rsid w:val="006B4524"/>
    <w:rsid w:val="006B4B50"/>
    <w:rsid w:val="006B4C02"/>
    <w:rsid w:val="006B4EE1"/>
    <w:rsid w:val="006B59DD"/>
    <w:rsid w:val="006B5BED"/>
    <w:rsid w:val="006B613A"/>
    <w:rsid w:val="006B66C7"/>
    <w:rsid w:val="006B6701"/>
    <w:rsid w:val="006B6C4E"/>
    <w:rsid w:val="006B6C91"/>
    <w:rsid w:val="006B7322"/>
    <w:rsid w:val="006C05CF"/>
    <w:rsid w:val="006C0C34"/>
    <w:rsid w:val="006C0C7F"/>
    <w:rsid w:val="006C0E52"/>
    <w:rsid w:val="006C0ED9"/>
    <w:rsid w:val="006C11BB"/>
    <w:rsid w:val="006C19EF"/>
    <w:rsid w:val="006C23EC"/>
    <w:rsid w:val="006C2918"/>
    <w:rsid w:val="006C2C22"/>
    <w:rsid w:val="006C30C7"/>
    <w:rsid w:val="006C3180"/>
    <w:rsid w:val="006C387A"/>
    <w:rsid w:val="006C3961"/>
    <w:rsid w:val="006C3CC9"/>
    <w:rsid w:val="006C4148"/>
    <w:rsid w:val="006C4523"/>
    <w:rsid w:val="006C5B34"/>
    <w:rsid w:val="006C63B0"/>
    <w:rsid w:val="006C6BC7"/>
    <w:rsid w:val="006C6C33"/>
    <w:rsid w:val="006C72DF"/>
    <w:rsid w:val="006C73E1"/>
    <w:rsid w:val="006D00D5"/>
    <w:rsid w:val="006D039D"/>
    <w:rsid w:val="006D046B"/>
    <w:rsid w:val="006D0611"/>
    <w:rsid w:val="006D11FE"/>
    <w:rsid w:val="006D1440"/>
    <w:rsid w:val="006D145A"/>
    <w:rsid w:val="006D1C8D"/>
    <w:rsid w:val="006D1E64"/>
    <w:rsid w:val="006D24A4"/>
    <w:rsid w:val="006D363B"/>
    <w:rsid w:val="006D4998"/>
    <w:rsid w:val="006D51E2"/>
    <w:rsid w:val="006D5378"/>
    <w:rsid w:val="006D5454"/>
    <w:rsid w:val="006D55D9"/>
    <w:rsid w:val="006D59D5"/>
    <w:rsid w:val="006D5EFF"/>
    <w:rsid w:val="006D6E2D"/>
    <w:rsid w:val="006D6E92"/>
    <w:rsid w:val="006D7018"/>
    <w:rsid w:val="006D7034"/>
    <w:rsid w:val="006D7221"/>
    <w:rsid w:val="006D7409"/>
    <w:rsid w:val="006E041C"/>
    <w:rsid w:val="006E0448"/>
    <w:rsid w:val="006E0A3A"/>
    <w:rsid w:val="006E0B92"/>
    <w:rsid w:val="006E1233"/>
    <w:rsid w:val="006E16D1"/>
    <w:rsid w:val="006E198B"/>
    <w:rsid w:val="006E1A56"/>
    <w:rsid w:val="006E1BCA"/>
    <w:rsid w:val="006E1C27"/>
    <w:rsid w:val="006E238E"/>
    <w:rsid w:val="006E2DCC"/>
    <w:rsid w:val="006E3155"/>
    <w:rsid w:val="006E3173"/>
    <w:rsid w:val="006E3695"/>
    <w:rsid w:val="006E471F"/>
    <w:rsid w:val="006E4995"/>
    <w:rsid w:val="006E4D41"/>
    <w:rsid w:val="006E4E5E"/>
    <w:rsid w:val="006E54AB"/>
    <w:rsid w:val="006E604F"/>
    <w:rsid w:val="006E648E"/>
    <w:rsid w:val="006E671D"/>
    <w:rsid w:val="006E689F"/>
    <w:rsid w:val="006E6EC8"/>
    <w:rsid w:val="006E729C"/>
    <w:rsid w:val="006E72EB"/>
    <w:rsid w:val="006E72EC"/>
    <w:rsid w:val="006E7385"/>
    <w:rsid w:val="006E7B71"/>
    <w:rsid w:val="006E7E9E"/>
    <w:rsid w:val="006F02D5"/>
    <w:rsid w:val="006F0402"/>
    <w:rsid w:val="006F0C50"/>
    <w:rsid w:val="006F12CC"/>
    <w:rsid w:val="006F1330"/>
    <w:rsid w:val="006F165C"/>
    <w:rsid w:val="006F1C77"/>
    <w:rsid w:val="006F1D71"/>
    <w:rsid w:val="006F3F01"/>
    <w:rsid w:val="006F4980"/>
    <w:rsid w:val="006F526C"/>
    <w:rsid w:val="006F54E2"/>
    <w:rsid w:val="006F57B4"/>
    <w:rsid w:val="006F591B"/>
    <w:rsid w:val="006F6061"/>
    <w:rsid w:val="006F63E7"/>
    <w:rsid w:val="006F6795"/>
    <w:rsid w:val="006F794A"/>
    <w:rsid w:val="007000D9"/>
    <w:rsid w:val="00700441"/>
    <w:rsid w:val="0070053F"/>
    <w:rsid w:val="007007B0"/>
    <w:rsid w:val="00700D2C"/>
    <w:rsid w:val="007014C6"/>
    <w:rsid w:val="007019EE"/>
    <w:rsid w:val="00701C68"/>
    <w:rsid w:val="00701F47"/>
    <w:rsid w:val="0070215E"/>
    <w:rsid w:val="0070221C"/>
    <w:rsid w:val="00702FBB"/>
    <w:rsid w:val="00703931"/>
    <w:rsid w:val="00703B73"/>
    <w:rsid w:val="00703E3D"/>
    <w:rsid w:val="00704144"/>
    <w:rsid w:val="00704ED9"/>
    <w:rsid w:val="00705B5F"/>
    <w:rsid w:val="00705BB9"/>
    <w:rsid w:val="00706821"/>
    <w:rsid w:val="0070688C"/>
    <w:rsid w:val="00706AE1"/>
    <w:rsid w:val="00706FF6"/>
    <w:rsid w:val="007075F0"/>
    <w:rsid w:val="007076ED"/>
    <w:rsid w:val="007077B2"/>
    <w:rsid w:val="007079FA"/>
    <w:rsid w:val="00707D00"/>
    <w:rsid w:val="00707E06"/>
    <w:rsid w:val="00707FE5"/>
    <w:rsid w:val="007104E0"/>
    <w:rsid w:val="007105FC"/>
    <w:rsid w:val="00710B95"/>
    <w:rsid w:val="00710BC6"/>
    <w:rsid w:val="00710DDF"/>
    <w:rsid w:val="00710F79"/>
    <w:rsid w:val="00711020"/>
    <w:rsid w:val="0071103C"/>
    <w:rsid w:val="007117DB"/>
    <w:rsid w:val="00711A7C"/>
    <w:rsid w:val="007122C2"/>
    <w:rsid w:val="007128DF"/>
    <w:rsid w:val="00712D84"/>
    <w:rsid w:val="00712DCB"/>
    <w:rsid w:val="00713D28"/>
    <w:rsid w:val="00714402"/>
    <w:rsid w:val="0071511C"/>
    <w:rsid w:val="00715138"/>
    <w:rsid w:val="007151DD"/>
    <w:rsid w:val="007162DD"/>
    <w:rsid w:val="007163AB"/>
    <w:rsid w:val="00716458"/>
    <w:rsid w:val="007167FD"/>
    <w:rsid w:val="00716A2B"/>
    <w:rsid w:val="00716F31"/>
    <w:rsid w:val="00717867"/>
    <w:rsid w:val="00717984"/>
    <w:rsid w:val="00717994"/>
    <w:rsid w:val="00717F77"/>
    <w:rsid w:val="00720113"/>
    <w:rsid w:val="00720B92"/>
    <w:rsid w:val="00720D1F"/>
    <w:rsid w:val="0072119D"/>
    <w:rsid w:val="007219BF"/>
    <w:rsid w:val="00721D87"/>
    <w:rsid w:val="00721F6F"/>
    <w:rsid w:val="00722486"/>
    <w:rsid w:val="00722FA2"/>
    <w:rsid w:val="007230A6"/>
    <w:rsid w:val="007231E2"/>
    <w:rsid w:val="00723702"/>
    <w:rsid w:val="00723939"/>
    <w:rsid w:val="00723FA2"/>
    <w:rsid w:val="00724162"/>
    <w:rsid w:val="007241D7"/>
    <w:rsid w:val="0072446F"/>
    <w:rsid w:val="007251F9"/>
    <w:rsid w:val="00725C68"/>
    <w:rsid w:val="0072645B"/>
    <w:rsid w:val="00726E7C"/>
    <w:rsid w:val="00727447"/>
    <w:rsid w:val="00727F48"/>
    <w:rsid w:val="007302A8"/>
    <w:rsid w:val="007306B0"/>
    <w:rsid w:val="00730E1C"/>
    <w:rsid w:val="00731058"/>
    <w:rsid w:val="007318D2"/>
    <w:rsid w:val="007321E0"/>
    <w:rsid w:val="007323FB"/>
    <w:rsid w:val="00732789"/>
    <w:rsid w:val="00732B17"/>
    <w:rsid w:val="00732D0F"/>
    <w:rsid w:val="00732DAF"/>
    <w:rsid w:val="00733400"/>
    <w:rsid w:val="00733926"/>
    <w:rsid w:val="00733CC0"/>
    <w:rsid w:val="00733FA5"/>
    <w:rsid w:val="007349E3"/>
    <w:rsid w:val="00734B6D"/>
    <w:rsid w:val="00734CF4"/>
    <w:rsid w:val="0073510E"/>
    <w:rsid w:val="00735558"/>
    <w:rsid w:val="00735FEE"/>
    <w:rsid w:val="007362BE"/>
    <w:rsid w:val="007362C1"/>
    <w:rsid w:val="00736947"/>
    <w:rsid w:val="00736B94"/>
    <w:rsid w:val="00736CC3"/>
    <w:rsid w:val="00736CD3"/>
    <w:rsid w:val="00736E9D"/>
    <w:rsid w:val="00736EDB"/>
    <w:rsid w:val="00736F74"/>
    <w:rsid w:val="00736FAC"/>
    <w:rsid w:val="00737404"/>
    <w:rsid w:val="007379BA"/>
    <w:rsid w:val="00737B69"/>
    <w:rsid w:val="00737D0C"/>
    <w:rsid w:val="00737F39"/>
    <w:rsid w:val="00740AE5"/>
    <w:rsid w:val="007411DB"/>
    <w:rsid w:val="007411E2"/>
    <w:rsid w:val="007418DD"/>
    <w:rsid w:val="00741C25"/>
    <w:rsid w:val="00741CB3"/>
    <w:rsid w:val="00741ECE"/>
    <w:rsid w:val="007422DC"/>
    <w:rsid w:val="00742437"/>
    <w:rsid w:val="0074274D"/>
    <w:rsid w:val="00743174"/>
    <w:rsid w:val="00743358"/>
    <w:rsid w:val="00743364"/>
    <w:rsid w:val="00743AE2"/>
    <w:rsid w:val="00744569"/>
    <w:rsid w:val="00744A98"/>
    <w:rsid w:val="00745B69"/>
    <w:rsid w:val="00746337"/>
    <w:rsid w:val="00746B1C"/>
    <w:rsid w:val="00747909"/>
    <w:rsid w:val="00750816"/>
    <w:rsid w:val="00750E37"/>
    <w:rsid w:val="00751403"/>
    <w:rsid w:val="007514F2"/>
    <w:rsid w:val="00752093"/>
    <w:rsid w:val="007520AA"/>
    <w:rsid w:val="0075247C"/>
    <w:rsid w:val="0075253D"/>
    <w:rsid w:val="00752C38"/>
    <w:rsid w:val="00753065"/>
    <w:rsid w:val="00753428"/>
    <w:rsid w:val="0075389E"/>
    <w:rsid w:val="0075449D"/>
    <w:rsid w:val="00754514"/>
    <w:rsid w:val="00755889"/>
    <w:rsid w:val="0075595B"/>
    <w:rsid w:val="007564D2"/>
    <w:rsid w:val="007568C6"/>
    <w:rsid w:val="007568E9"/>
    <w:rsid w:val="00756E71"/>
    <w:rsid w:val="00756EC7"/>
    <w:rsid w:val="007579FA"/>
    <w:rsid w:val="00760652"/>
    <w:rsid w:val="0076085D"/>
    <w:rsid w:val="007614DB"/>
    <w:rsid w:val="007617E3"/>
    <w:rsid w:val="00761B8D"/>
    <w:rsid w:val="00761C3B"/>
    <w:rsid w:val="00762C15"/>
    <w:rsid w:val="00762E0C"/>
    <w:rsid w:val="0076313E"/>
    <w:rsid w:val="00763361"/>
    <w:rsid w:val="0076398B"/>
    <w:rsid w:val="00763D2F"/>
    <w:rsid w:val="00763F76"/>
    <w:rsid w:val="00764347"/>
    <w:rsid w:val="00764D88"/>
    <w:rsid w:val="00764DE4"/>
    <w:rsid w:val="0076539A"/>
    <w:rsid w:val="0076546E"/>
    <w:rsid w:val="007655D8"/>
    <w:rsid w:val="007655F0"/>
    <w:rsid w:val="00765960"/>
    <w:rsid w:val="00766730"/>
    <w:rsid w:val="00766930"/>
    <w:rsid w:val="00766B14"/>
    <w:rsid w:val="00767326"/>
    <w:rsid w:val="00767793"/>
    <w:rsid w:val="007678AA"/>
    <w:rsid w:val="0077091A"/>
    <w:rsid w:val="0077166F"/>
    <w:rsid w:val="007716FB"/>
    <w:rsid w:val="007719A8"/>
    <w:rsid w:val="00771A82"/>
    <w:rsid w:val="00771FAF"/>
    <w:rsid w:val="0077266F"/>
    <w:rsid w:val="007726B9"/>
    <w:rsid w:val="00772C6F"/>
    <w:rsid w:val="0077466D"/>
    <w:rsid w:val="00774CB2"/>
    <w:rsid w:val="007751C0"/>
    <w:rsid w:val="00775BF7"/>
    <w:rsid w:val="00775D88"/>
    <w:rsid w:val="00775E36"/>
    <w:rsid w:val="00776035"/>
    <w:rsid w:val="007764B9"/>
    <w:rsid w:val="0077650F"/>
    <w:rsid w:val="00776C03"/>
    <w:rsid w:val="00776CB7"/>
    <w:rsid w:val="00777153"/>
    <w:rsid w:val="0077716B"/>
    <w:rsid w:val="0077736C"/>
    <w:rsid w:val="00777720"/>
    <w:rsid w:val="00777A68"/>
    <w:rsid w:val="00777E9B"/>
    <w:rsid w:val="0078038A"/>
    <w:rsid w:val="007803F3"/>
    <w:rsid w:val="00780A29"/>
    <w:rsid w:val="00780CD6"/>
    <w:rsid w:val="007812A6"/>
    <w:rsid w:val="00781425"/>
    <w:rsid w:val="007817D9"/>
    <w:rsid w:val="00781A41"/>
    <w:rsid w:val="00781C35"/>
    <w:rsid w:val="00781FF2"/>
    <w:rsid w:val="007824C0"/>
    <w:rsid w:val="0078266C"/>
    <w:rsid w:val="00782C60"/>
    <w:rsid w:val="00783250"/>
    <w:rsid w:val="0078401F"/>
    <w:rsid w:val="007841BF"/>
    <w:rsid w:val="00784662"/>
    <w:rsid w:val="007848D1"/>
    <w:rsid w:val="00784B12"/>
    <w:rsid w:val="00784E73"/>
    <w:rsid w:val="007856E8"/>
    <w:rsid w:val="00785DA7"/>
    <w:rsid w:val="00785E2F"/>
    <w:rsid w:val="00786277"/>
    <w:rsid w:val="0078635B"/>
    <w:rsid w:val="00786A63"/>
    <w:rsid w:val="00787222"/>
    <w:rsid w:val="0078788F"/>
    <w:rsid w:val="00787F50"/>
    <w:rsid w:val="00790630"/>
    <w:rsid w:val="00790D88"/>
    <w:rsid w:val="00790E1B"/>
    <w:rsid w:val="00790ED1"/>
    <w:rsid w:val="00790FC8"/>
    <w:rsid w:val="0079129B"/>
    <w:rsid w:val="00791430"/>
    <w:rsid w:val="0079164A"/>
    <w:rsid w:val="00791776"/>
    <w:rsid w:val="0079201C"/>
    <w:rsid w:val="007922F8"/>
    <w:rsid w:val="00792469"/>
    <w:rsid w:val="00792DB9"/>
    <w:rsid w:val="00792FFC"/>
    <w:rsid w:val="007930AB"/>
    <w:rsid w:val="00793367"/>
    <w:rsid w:val="0079395D"/>
    <w:rsid w:val="007940CA"/>
    <w:rsid w:val="00794221"/>
    <w:rsid w:val="00794A12"/>
    <w:rsid w:val="00794D9E"/>
    <w:rsid w:val="00795C3B"/>
    <w:rsid w:val="00795C9A"/>
    <w:rsid w:val="007961F4"/>
    <w:rsid w:val="0079625D"/>
    <w:rsid w:val="007962B5"/>
    <w:rsid w:val="00796673"/>
    <w:rsid w:val="007966CE"/>
    <w:rsid w:val="00796B8D"/>
    <w:rsid w:val="00796D8E"/>
    <w:rsid w:val="00797184"/>
    <w:rsid w:val="00797673"/>
    <w:rsid w:val="00797B39"/>
    <w:rsid w:val="00797C4D"/>
    <w:rsid w:val="00797ECD"/>
    <w:rsid w:val="007A07D2"/>
    <w:rsid w:val="007A1808"/>
    <w:rsid w:val="007A1F53"/>
    <w:rsid w:val="007A22A4"/>
    <w:rsid w:val="007A2307"/>
    <w:rsid w:val="007A23FF"/>
    <w:rsid w:val="007A26B9"/>
    <w:rsid w:val="007A3CDA"/>
    <w:rsid w:val="007A4580"/>
    <w:rsid w:val="007A4837"/>
    <w:rsid w:val="007A48B8"/>
    <w:rsid w:val="007A49AA"/>
    <w:rsid w:val="007A4E99"/>
    <w:rsid w:val="007A4EC8"/>
    <w:rsid w:val="007A5578"/>
    <w:rsid w:val="007A5853"/>
    <w:rsid w:val="007A6301"/>
    <w:rsid w:val="007A6D62"/>
    <w:rsid w:val="007A707F"/>
    <w:rsid w:val="007A7113"/>
    <w:rsid w:val="007A783D"/>
    <w:rsid w:val="007A7944"/>
    <w:rsid w:val="007A7AE7"/>
    <w:rsid w:val="007A7EDF"/>
    <w:rsid w:val="007B0B15"/>
    <w:rsid w:val="007B12C6"/>
    <w:rsid w:val="007B13DA"/>
    <w:rsid w:val="007B1EED"/>
    <w:rsid w:val="007B2312"/>
    <w:rsid w:val="007B283A"/>
    <w:rsid w:val="007B28EF"/>
    <w:rsid w:val="007B2B1A"/>
    <w:rsid w:val="007B2E9C"/>
    <w:rsid w:val="007B3235"/>
    <w:rsid w:val="007B335D"/>
    <w:rsid w:val="007B35B0"/>
    <w:rsid w:val="007B3DB0"/>
    <w:rsid w:val="007B3DDD"/>
    <w:rsid w:val="007B4514"/>
    <w:rsid w:val="007B4598"/>
    <w:rsid w:val="007B50BE"/>
    <w:rsid w:val="007B537E"/>
    <w:rsid w:val="007B580D"/>
    <w:rsid w:val="007B5F5A"/>
    <w:rsid w:val="007B63E0"/>
    <w:rsid w:val="007B659F"/>
    <w:rsid w:val="007B65D6"/>
    <w:rsid w:val="007B6C89"/>
    <w:rsid w:val="007B7885"/>
    <w:rsid w:val="007B7AE1"/>
    <w:rsid w:val="007C0AC4"/>
    <w:rsid w:val="007C0C8A"/>
    <w:rsid w:val="007C0E5D"/>
    <w:rsid w:val="007C0FDF"/>
    <w:rsid w:val="007C16C5"/>
    <w:rsid w:val="007C1BCE"/>
    <w:rsid w:val="007C20FD"/>
    <w:rsid w:val="007C264F"/>
    <w:rsid w:val="007C267F"/>
    <w:rsid w:val="007C2695"/>
    <w:rsid w:val="007C271E"/>
    <w:rsid w:val="007C27A0"/>
    <w:rsid w:val="007C298B"/>
    <w:rsid w:val="007C2BE6"/>
    <w:rsid w:val="007C37D6"/>
    <w:rsid w:val="007C3AF4"/>
    <w:rsid w:val="007C4AAF"/>
    <w:rsid w:val="007C4CDC"/>
    <w:rsid w:val="007C4CF8"/>
    <w:rsid w:val="007C4D08"/>
    <w:rsid w:val="007C5572"/>
    <w:rsid w:val="007C5D91"/>
    <w:rsid w:val="007C612D"/>
    <w:rsid w:val="007C63F3"/>
    <w:rsid w:val="007C6733"/>
    <w:rsid w:val="007C6C4E"/>
    <w:rsid w:val="007C6DCB"/>
    <w:rsid w:val="007C7153"/>
    <w:rsid w:val="007C76EA"/>
    <w:rsid w:val="007C7983"/>
    <w:rsid w:val="007C7F8C"/>
    <w:rsid w:val="007D0D1E"/>
    <w:rsid w:val="007D105F"/>
    <w:rsid w:val="007D15CA"/>
    <w:rsid w:val="007D2363"/>
    <w:rsid w:val="007D23CC"/>
    <w:rsid w:val="007D2716"/>
    <w:rsid w:val="007D2AD7"/>
    <w:rsid w:val="007D3686"/>
    <w:rsid w:val="007D37D1"/>
    <w:rsid w:val="007D3965"/>
    <w:rsid w:val="007D452F"/>
    <w:rsid w:val="007D492C"/>
    <w:rsid w:val="007D4A29"/>
    <w:rsid w:val="007D5921"/>
    <w:rsid w:val="007D62A9"/>
    <w:rsid w:val="007D689E"/>
    <w:rsid w:val="007D7236"/>
    <w:rsid w:val="007D7538"/>
    <w:rsid w:val="007D75E2"/>
    <w:rsid w:val="007D7D98"/>
    <w:rsid w:val="007D7F78"/>
    <w:rsid w:val="007E0182"/>
    <w:rsid w:val="007E057E"/>
    <w:rsid w:val="007E0AF2"/>
    <w:rsid w:val="007E0E84"/>
    <w:rsid w:val="007E1142"/>
    <w:rsid w:val="007E146A"/>
    <w:rsid w:val="007E163B"/>
    <w:rsid w:val="007E1789"/>
    <w:rsid w:val="007E1A58"/>
    <w:rsid w:val="007E1B01"/>
    <w:rsid w:val="007E21DA"/>
    <w:rsid w:val="007E26A7"/>
    <w:rsid w:val="007E2B48"/>
    <w:rsid w:val="007E2D32"/>
    <w:rsid w:val="007E2D52"/>
    <w:rsid w:val="007E2D72"/>
    <w:rsid w:val="007E2EED"/>
    <w:rsid w:val="007E4170"/>
    <w:rsid w:val="007E42F7"/>
    <w:rsid w:val="007E4317"/>
    <w:rsid w:val="007E4A4F"/>
    <w:rsid w:val="007E4AEC"/>
    <w:rsid w:val="007E525F"/>
    <w:rsid w:val="007E53FF"/>
    <w:rsid w:val="007E55F2"/>
    <w:rsid w:val="007E5CDF"/>
    <w:rsid w:val="007E5CE0"/>
    <w:rsid w:val="007E5F10"/>
    <w:rsid w:val="007E60DE"/>
    <w:rsid w:val="007E6512"/>
    <w:rsid w:val="007E6556"/>
    <w:rsid w:val="007E657F"/>
    <w:rsid w:val="007E66D8"/>
    <w:rsid w:val="007F011D"/>
    <w:rsid w:val="007F0308"/>
    <w:rsid w:val="007F03EF"/>
    <w:rsid w:val="007F079E"/>
    <w:rsid w:val="007F07A3"/>
    <w:rsid w:val="007F1864"/>
    <w:rsid w:val="007F26CA"/>
    <w:rsid w:val="007F27A1"/>
    <w:rsid w:val="007F2DDC"/>
    <w:rsid w:val="007F3370"/>
    <w:rsid w:val="007F44B0"/>
    <w:rsid w:val="007F45BD"/>
    <w:rsid w:val="007F4C93"/>
    <w:rsid w:val="007F4CE0"/>
    <w:rsid w:val="007F4DD1"/>
    <w:rsid w:val="007F4F7D"/>
    <w:rsid w:val="007F5498"/>
    <w:rsid w:val="007F673E"/>
    <w:rsid w:val="007F6B27"/>
    <w:rsid w:val="007F6BED"/>
    <w:rsid w:val="007F6D75"/>
    <w:rsid w:val="007F71E2"/>
    <w:rsid w:val="007F7521"/>
    <w:rsid w:val="007F7593"/>
    <w:rsid w:val="007F7D9B"/>
    <w:rsid w:val="00800105"/>
    <w:rsid w:val="00800BC0"/>
    <w:rsid w:val="00800BF2"/>
    <w:rsid w:val="00801272"/>
    <w:rsid w:val="0080173F"/>
    <w:rsid w:val="00801E3D"/>
    <w:rsid w:val="00801E5B"/>
    <w:rsid w:val="008021C8"/>
    <w:rsid w:val="00802C88"/>
    <w:rsid w:val="008033BC"/>
    <w:rsid w:val="00803887"/>
    <w:rsid w:val="008039DF"/>
    <w:rsid w:val="00804A21"/>
    <w:rsid w:val="00804BCE"/>
    <w:rsid w:val="00804FFE"/>
    <w:rsid w:val="00805948"/>
    <w:rsid w:val="0080598A"/>
    <w:rsid w:val="00805BC1"/>
    <w:rsid w:val="00805F34"/>
    <w:rsid w:val="00805F52"/>
    <w:rsid w:val="0080651D"/>
    <w:rsid w:val="008068AF"/>
    <w:rsid w:val="0080698F"/>
    <w:rsid w:val="008079FF"/>
    <w:rsid w:val="00807E22"/>
    <w:rsid w:val="008100F3"/>
    <w:rsid w:val="008102FC"/>
    <w:rsid w:val="008104DB"/>
    <w:rsid w:val="008106B3"/>
    <w:rsid w:val="008107D6"/>
    <w:rsid w:val="008112DD"/>
    <w:rsid w:val="00811ECC"/>
    <w:rsid w:val="0081204B"/>
    <w:rsid w:val="0081383B"/>
    <w:rsid w:val="00814685"/>
    <w:rsid w:val="00815261"/>
    <w:rsid w:val="00817165"/>
    <w:rsid w:val="00817A1F"/>
    <w:rsid w:val="00817E1C"/>
    <w:rsid w:val="00817E33"/>
    <w:rsid w:val="00820182"/>
    <w:rsid w:val="0082289B"/>
    <w:rsid w:val="00822927"/>
    <w:rsid w:val="00822F9D"/>
    <w:rsid w:val="00824045"/>
    <w:rsid w:val="00824050"/>
    <w:rsid w:val="0082456F"/>
    <w:rsid w:val="00824851"/>
    <w:rsid w:val="00824F80"/>
    <w:rsid w:val="00825209"/>
    <w:rsid w:val="00825E98"/>
    <w:rsid w:val="008260F6"/>
    <w:rsid w:val="00826192"/>
    <w:rsid w:val="008267AD"/>
    <w:rsid w:val="00826AF1"/>
    <w:rsid w:val="00826BCB"/>
    <w:rsid w:val="00827378"/>
    <w:rsid w:val="00827B80"/>
    <w:rsid w:val="00827BF0"/>
    <w:rsid w:val="00827E5E"/>
    <w:rsid w:val="00830096"/>
    <w:rsid w:val="00830B72"/>
    <w:rsid w:val="00830E82"/>
    <w:rsid w:val="008312C5"/>
    <w:rsid w:val="0083166C"/>
    <w:rsid w:val="0083179F"/>
    <w:rsid w:val="00831BC8"/>
    <w:rsid w:val="0083208C"/>
    <w:rsid w:val="00832407"/>
    <w:rsid w:val="008326BA"/>
    <w:rsid w:val="008328AD"/>
    <w:rsid w:val="00832AF9"/>
    <w:rsid w:val="00832D49"/>
    <w:rsid w:val="00832DE9"/>
    <w:rsid w:val="00833722"/>
    <w:rsid w:val="00833869"/>
    <w:rsid w:val="0083390F"/>
    <w:rsid w:val="0083406D"/>
    <w:rsid w:val="008347DD"/>
    <w:rsid w:val="008347E3"/>
    <w:rsid w:val="0083484E"/>
    <w:rsid w:val="00834ABB"/>
    <w:rsid w:val="008357E9"/>
    <w:rsid w:val="008358D1"/>
    <w:rsid w:val="008365C6"/>
    <w:rsid w:val="0083664B"/>
    <w:rsid w:val="008367DA"/>
    <w:rsid w:val="00836FDE"/>
    <w:rsid w:val="00837A32"/>
    <w:rsid w:val="00837CD4"/>
    <w:rsid w:val="00837D0E"/>
    <w:rsid w:val="00840017"/>
    <w:rsid w:val="00840270"/>
    <w:rsid w:val="0084048A"/>
    <w:rsid w:val="0084064B"/>
    <w:rsid w:val="008406F5"/>
    <w:rsid w:val="008409E0"/>
    <w:rsid w:val="00840CB7"/>
    <w:rsid w:val="0084174C"/>
    <w:rsid w:val="008419F6"/>
    <w:rsid w:val="00841AA7"/>
    <w:rsid w:val="00841FD2"/>
    <w:rsid w:val="00842480"/>
    <w:rsid w:val="008424D1"/>
    <w:rsid w:val="00842895"/>
    <w:rsid w:val="00842C41"/>
    <w:rsid w:val="00842F40"/>
    <w:rsid w:val="00843608"/>
    <w:rsid w:val="00843724"/>
    <w:rsid w:val="008438C9"/>
    <w:rsid w:val="00843A62"/>
    <w:rsid w:val="00843C0C"/>
    <w:rsid w:val="00844462"/>
    <w:rsid w:val="00844E70"/>
    <w:rsid w:val="00845338"/>
    <w:rsid w:val="0084549E"/>
    <w:rsid w:val="008454BB"/>
    <w:rsid w:val="008457E4"/>
    <w:rsid w:val="00845A0B"/>
    <w:rsid w:val="00847539"/>
    <w:rsid w:val="0084755C"/>
    <w:rsid w:val="00847EED"/>
    <w:rsid w:val="00850013"/>
    <w:rsid w:val="00850C35"/>
    <w:rsid w:val="00851AED"/>
    <w:rsid w:val="00851DE4"/>
    <w:rsid w:val="00852183"/>
    <w:rsid w:val="00852225"/>
    <w:rsid w:val="008523D5"/>
    <w:rsid w:val="00852423"/>
    <w:rsid w:val="00852A9A"/>
    <w:rsid w:val="00852DF9"/>
    <w:rsid w:val="00852F36"/>
    <w:rsid w:val="00852FAB"/>
    <w:rsid w:val="008530C8"/>
    <w:rsid w:val="00853248"/>
    <w:rsid w:val="00853D7E"/>
    <w:rsid w:val="00853EA0"/>
    <w:rsid w:val="00853FC8"/>
    <w:rsid w:val="00854AE6"/>
    <w:rsid w:val="008556AA"/>
    <w:rsid w:val="00855750"/>
    <w:rsid w:val="008559D9"/>
    <w:rsid w:val="00855A50"/>
    <w:rsid w:val="00856AF4"/>
    <w:rsid w:val="00856BE8"/>
    <w:rsid w:val="00856DE2"/>
    <w:rsid w:val="00856F89"/>
    <w:rsid w:val="008575F8"/>
    <w:rsid w:val="00857E30"/>
    <w:rsid w:val="00860812"/>
    <w:rsid w:val="00860B70"/>
    <w:rsid w:val="0086104C"/>
    <w:rsid w:val="008612DD"/>
    <w:rsid w:val="0086171B"/>
    <w:rsid w:val="0086228B"/>
    <w:rsid w:val="00862830"/>
    <w:rsid w:val="00862840"/>
    <w:rsid w:val="0086285B"/>
    <w:rsid w:val="00863264"/>
    <w:rsid w:val="00863583"/>
    <w:rsid w:val="00863AAA"/>
    <w:rsid w:val="00863DE8"/>
    <w:rsid w:val="008641B1"/>
    <w:rsid w:val="008642C5"/>
    <w:rsid w:val="00864F82"/>
    <w:rsid w:val="008653AD"/>
    <w:rsid w:val="008657D1"/>
    <w:rsid w:val="00865E47"/>
    <w:rsid w:val="00866028"/>
    <w:rsid w:val="008667C8"/>
    <w:rsid w:val="00867677"/>
    <w:rsid w:val="00867EE9"/>
    <w:rsid w:val="00870335"/>
    <w:rsid w:val="00870D01"/>
    <w:rsid w:val="00870DA9"/>
    <w:rsid w:val="00871896"/>
    <w:rsid w:val="00873216"/>
    <w:rsid w:val="008747B6"/>
    <w:rsid w:val="00874BC4"/>
    <w:rsid w:val="00874F03"/>
    <w:rsid w:val="00875C05"/>
    <w:rsid w:val="00875CB9"/>
    <w:rsid w:val="00876BFE"/>
    <w:rsid w:val="00877064"/>
    <w:rsid w:val="00877A4A"/>
    <w:rsid w:val="00880522"/>
    <w:rsid w:val="00880620"/>
    <w:rsid w:val="008809E4"/>
    <w:rsid w:val="00880DB5"/>
    <w:rsid w:val="00880E9B"/>
    <w:rsid w:val="00881C5C"/>
    <w:rsid w:val="008825BE"/>
    <w:rsid w:val="00882A92"/>
    <w:rsid w:val="00882C7A"/>
    <w:rsid w:val="0088317A"/>
    <w:rsid w:val="00883994"/>
    <w:rsid w:val="00883D70"/>
    <w:rsid w:val="00883E98"/>
    <w:rsid w:val="00884F76"/>
    <w:rsid w:val="00885087"/>
    <w:rsid w:val="00885319"/>
    <w:rsid w:val="008853A0"/>
    <w:rsid w:val="00885605"/>
    <w:rsid w:val="00885990"/>
    <w:rsid w:val="00885A32"/>
    <w:rsid w:val="00885F34"/>
    <w:rsid w:val="00886106"/>
    <w:rsid w:val="008867C7"/>
    <w:rsid w:val="00886A73"/>
    <w:rsid w:val="00886A7D"/>
    <w:rsid w:val="0088707E"/>
    <w:rsid w:val="008874EB"/>
    <w:rsid w:val="00887C4B"/>
    <w:rsid w:val="00890AE1"/>
    <w:rsid w:val="00890F62"/>
    <w:rsid w:val="00890FEC"/>
    <w:rsid w:val="00891013"/>
    <w:rsid w:val="00891156"/>
    <w:rsid w:val="008913CD"/>
    <w:rsid w:val="00891425"/>
    <w:rsid w:val="0089162F"/>
    <w:rsid w:val="00891F60"/>
    <w:rsid w:val="00892926"/>
    <w:rsid w:val="00892A38"/>
    <w:rsid w:val="00892A6A"/>
    <w:rsid w:val="00892BEF"/>
    <w:rsid w:val="00893056"/>
    <w:rsid w:val="0089347D"/>
    <w:rsid w:val="00893BE7"/>
    <w:rsid w:val="0089455B"/>
    <w:rsid w:val="008949D8"/>
    <w:rsid w:val="00894B95"/>
    <w:rsid w:val="008952A0"/>
    <w:rsid w:val="0089547D"/>
    <w:rsid w:val="0089567A"/>
    <w:rsid w:val="00895695"/>
    <w:rsid w:val="0089608F"/>
    <w:rsid w:val="008964F0"/>
    <w:rsid w:val="00896855"/>
    <w:rsid w:val="00896A90"/>
    <w:rsid w:val="00896F72"/>
    <w:rsid w:val="008975B1"/>
    <w:rsid w:val="008978E3"/>
    <w:rsid w:val="00897BDC"/>
    <w:rsid w:val="008A077E"/>
    <w:rsid w:val="008A13FE"/>
    <w:rsid w:val="008A1888"/>
    <w:rsid w:val="008A1BC9"/>
    <w:rsid w:val="008A1D39"/>
    <w:rsid w:val="008A23E1"/>
    <w:rsid w:val="008A2706"/>
    <w:rsid w:val="008A27B8"/>
    <w:rsid w:val="008A2845"/>
    <w:rsid w:val="008A2C40"/>
    <w:rsid w:val="008A2F62"/>
    <w:rsid w:val="008A315D"/>
    <w:rsid w:val="008A32DF"/>
    <w:rsid w:val="008A370F"/>
    <w:rsid w:val="008A3776"/>
    <w:rsid w:val="008A37E2"/>
    <w:rsid w:val="008A3D84"/>
    <w:rsid w:val="008A41C3"/>
    <w:rsid w:val="008A48C7"/>
    <w:rsid w:val="008A4F4E"/>
    <w:rsid w:val="008A5408"/>
    <w:rsid w:val="008A57D6"/>
    <w:rsid w:val="008A5966"/>
    <w:rsid w:val="008A5D6C"/>
    <w:rsid w:val="008A5E56"/>
    <w:rsid w:val="008A5F10"/>
    <w:rsid w:val="008A697A"/>
    <w:rsid w:val="008A6ACD"/>
    <w:rsid w:val="008A6B0A"/>
    <w:rsid w:val="008A7286"/>
    <w:rsid w:val="008A73CC"/>
    <w:rsid w:val="008A74DC"/>
    <w:rsid w:val="008A757A"/>
    <w:rsid w:val="008A7960"/>
    <w:rsid w:val="008B0258"/>
    <w:rsid w:val="008B09F3"/>
    <w:rsid w:val="008B0C7C"/>
    <w:rsid w:val="008B0F36"/>
    <w:rsid w:val="008B13FE"/>
    <w:rsid w:val="008B15FA"/>
    <w:rsid w:val="008B2065"/>
    <w:rsid w:val="008B22EF"/>
    <w:rsid w:val="008B2504"/>
    <w:rsid w:val="008B31F0"/>
    <w:rsid w:val="008B3336"/>
    <w:rsid w:val="008B38E1"/>
    <w:rsid w:val="008B3E69"/>
    <w:rsid w:val="008B3FF5"/>
    <w:rsid w:val="008B4749"/>
    <w:rsid w:val="008B5042"/>
    <w:rsid w:val="008B5A32"/>
    <w:rsid w:val="008B5B99"/>
    <w:rsid w:val="008B6369"/>
    <w:rsid w:val="008B636D"/>
    <w:rsid w:val="008B680A"/>
    <w:rsid w:val="008B6A1B"/>
    <w:rsid w:val="008B6B8F"/>
    <w:rsid w:val="008B6CCE"/>
    <w:rsid w:val="008B7E1B"/>
    <w:rsid w:val="008C0328"/>
    <w:rsid w:val="008C0D0E"/>
    <w:rsid w:val="008C117D"/>
    <w:rsid w:val="008C220A"/>
    <w:rsid w:val="008C281D"/>
    <w:rsid w:val="008C292E"/>
    <w:rsid w:val="008C2B24"/>
    <w:rsid w:val="008C2BB4"/>
    <w:rsid w:val="008C2E1F"/>
    <w:rsid w:val="008C2E82"/>
    <w:rsid w:val="008C31B4"/>
    <w:rsid w:val="008C3801"/>
    <w:rsid w:val="008C3F5F"/>
    <w:rsid w:val="008C418D"/>
    <w:rsid w:val="008C427E"/>
    <w:rsid w:val="008C4567"/>
    <w:rsid w:val="008C51F0"/>
    <w:rsid w:val="008C6517"/>
    <w:rsid w:val="008C7019"/>
    <w:rsid w:val="008C7281"/>
    <w:rsid w:val="008C72BA"/>
    <w:rsid w:val="008D0118"/>
    <w:rsid w:val="008D085A"/>
    <w:rsid w:val="008D12F1"/>
    <w:rsid w:val="008D1A3F"/>
    <w:rsid w:val="008D1E23"/>
    <w:rsid w:val="008D1E43"/>
    <w:rsid w:val="008D2142"/>
    <w:rsid w:val="008D2A94"/>
    <w:rsid w:val="008D2F1C"/>
    <w:rsid w:val="008D3555"/>
    <w:rsid w:val="008D382A"/>
    <w:rsid w:val="008D4272"/>
    <w:rsid w:val="008D48B4"/>
    <w:rsid w:val="008D4E27"/>
    <w:rsid w:val="008D54C8"/>
    <w:rsid w:val="008D56E8"/>
    <w:rsid w:val="008D58FD"/>
    <w:rsid w:val="008D60AC"/>
    <w:rsid w:val="008D6308"/>
    <w:rsid w:val="008D63D1"/>
    <w:rsid w:val="008D64C5"/>
    <w:rsid w:val="008D6807"/>
    <w:rsid w:val="008D6952"/>
    <w:rsid w:val="008D6B20"/>
    <w:rsid w:val="008E0038"/>
    <w:rsid w:val="008E0405"/>
    <w:rsid w:val="008E0606"/>
    <w:rsid w:val="008E096C"/>
    <w:rsid w:val="008E0B5E"/>
    <w:rsid w:val="008E0D79"/>
    <w:rsid w:val="008E0F08"/>
    <w:rsid w:val="008E13E6"/>
    <w:rsid w:val="008E15CE"/>
    <w:rsid w:val="008E1743"/>
    <w:rsid w:val="008E17DF"/>
    <w:rsid w:val="008E2C74"/>
    <w:rsid w:val="008E3519"/>
    <w:rsid w:val="008E3873"/>
    <w:rsid w:val="008E3B08"/>
    <w:rsid w:val="008E3BE9"/>
    <w:rsid w:val="008E3C20"/>
    <w:rsid w:val="008E3F28"/>
    <w:rsid w:val="008E401C"/>
    <w:rsid w:val="008E44DD"/>
    <w:rsid w:val="008E4997"/>
    <w:rsid w:val="008E4DBB"/>
    <w:rsid w:val="008E5AE1"/>
    <w:rsid w:val="008E6251"/>
    <w:rsid w:val="008E6845"/>
    <w:rsid w:val="008E6E8D"/>
    <w:rsid w:val="008E7164"/>
    <w:rsid w:val="008E73B4"/>
    <w:rsid w:val="008E75A7"/>
    <w:rsid w:val="008E7E21"/>
    <w:rsid w:val="008F001A"/>
    <w:rsid w:val="008F07D4"/>
    <w:rsid w:val="008F08BB"/>
    <w:rsid w:val="008F0CAB"/>
    <w:rsid w:val="008F1615"/>
    <w:rsid w:val="008F1A15"/>
    <w:rsid w:val="008F1B89"/>
    <w:rsid w:val="008F1BAE"/>
    <w:rsid w:val="008F1C0E"/>
    <w:rsid w:val="008F22EA"/>
    <w:rsid w:val="008F2525"/>
    <w:rsid w:val="008F2C2E"/>
    <w:rsid w:val="008F33C1"/>
    <w:rsid w:val="008F354D"/>
    <w:rsid w:val="008F38C7"/>
    <w:rsid w:val="008F3E74"/>
    <w:rsid w:val="008F3E77"/>
    <w:rsid w:val="008F3F8D"/>
    <w:rsid w:val="008F4398"/>
    <w:rsid w:val="008F460B"/>
    <w:rsid w:val="008F46C5"/>
    <w:rsid w:val="008F4EF9"/>
    <w:rsid w:val="008F5A6D"/>
    <w:rsid w:val="008F66B5"/>
    <w:rsid w:val="008F7907"/>
    <w:rsid w:val="00900158"/>
    <w:rsid w:val="00900290"/>
    <w:rsid w:val="009004B2"/>
    <w:rsid w:val="009007AF"/>
    <w:rsid w:val="0090096E"/>
    <w:rsid w:val="00900D00"/>
    <w:rsid w:val="00900E5A"/>
    <w:rsid w:val="0090101E"/>
    <w:rsid w:val="009010B8"/>
    <w:rsid w:val="009015DD"/>
    <w:rsid w:val="00901750"/>
    <w:rsid w:val="0090272A"/>
    <w:rsid w:val="0090349A"/>
    <w:rsid w:val="00903D2E"/>
    <w:rsid w:val="00903D94"/>
    <w:rsid w:val="00903F71"/>
    <w:rsid w:val="0090464F"/>
    <w:rsid w:val="00904657"/>
    <w:rsid w:val="00904EA8"/>
    <w:rsid w:val="00905156"/>
    <w:rsid w:val="009051B4"/>
    <w:rsid w:val="009053B1"/>
    <w:rsid w:val="00906720"/>
    <w:rsid w:val="009067BF"/>
    <w:rsid w:val="0090683E"/>
    <w:rsid w:val="009069AC"/>
    <w:rsid w:val="00907184"/>
    <w:rsid w:val="0090723E"/>
    <w:rsid w:val="00907528"/>
    <w:rsid w:val="00907607"/>
    <w:rsid w:val="009076BE"/>
    <w:rsid w:val="009104E5"/>
    <w:rsid w:val="00910705"/>
    <w:rsid w:val="00910724"/>
    <w:rsid w:val="0091079D"/>
    <w:rsid w:val="00910DEF"/>
    <w:rsid w:val="0091112B"/>
    <w:rsid w:val="00911902"/>
    <w:rsid w:val="00911B29"/>
    <w:rsid w:val="00912160"/>
    <w:rsid w:val="009129B9"/>
    <w:rsid w:val="00912C03"/>
    <w:rsid w:val="0091305A"/>
    <w:rsid w:val="00913582"/>
    <w:rsid w:val="00913B24"/>
    <w:rsid w:val="00913D60"/>
    <w:rsid w:val="0091421F"/>
    <w:rsid w:val="009153E7"/>
    <w:rsid w:val="00915597"/>
    <w:rsid w:val="00915671"/>
    <w:rsid w:val="00915A8C"/>
    <w:rsid w:val="00915CC8"/>
    <w:rsid w:val="00917422"/>
    <w:rsid w:val="0091772B"/>
    <w:rsid w:val="009179F4"/>
    <w:rsid w:val="00917A66"/>
    <w:rsid w:val="00917AB3"/>
    <w:rsid w:val="00917BDA"/>
    <w:rsid w:val="00920870"/>
    <w:rsid w:val="009217F2"/>
    <w:rsid w:val="00921962"/>
    <w:rsid w:val="00922058"/>
    <w:rsid w:val="0092237E"/>
    <w:rsid w:val="00922554"/>
    <w:rsid w:val="009225C7"/>
    <w:rsid w:val="00923D5C"/>
    <w:rsid w:val="00924119"/>
    <w:rsid w:val="00924194"/>
    <w:rsid w:val="009254E1"/>
    <w:rsid w:val="00925756"/>
    <w:rsid w:val="00925F46"/>
    <w:rsid w:val="0092643B"/>
    <w:rsid w:val="00926D59"/>
    <w:rsid w:val="00927132"/>
    <w:rsid w:val="00927620"/>
    <w:rsid w:val="009277A9"/>
    <w:rsid w:val="00927C8B"/>
    <w:rsid w:val="00927CBE"/>
    <w:rsid w:val="00927CFF"/>
    <w:rsid w:val="00927E07"/>
    <w:rsid w:val="00927E57"/>
    <w:rsid w:val="009310E3"/>
    <w:rsid w:val="00931546"/>
    <w:rsid w:val="00931804"/>
    <w:rsid w:val="00931E9C"/>
    <w:rsid w:val="00932100"/>
    <w:rsid w:val="009323A7"/>
    <w:rsid w:val="0093242C"/>
    <w:rsid w:val="00932458"/>
    <w:rsid w:val="00932AB0"/>
    <w:rsid w:val="00933230"/>
    <w:rsid w:val="0093388E"/>
    <w:rsid w:val="00933CC8"/>
    <w:rsid w:val="00933E7F"/>
    <w:rsid w:val="009344BE"/>
    <w:rsid w:val="0093477D"/>
    <w:rsid w:val="00934B28"/>
    <w:rsid w:val="00934B7D"/>
    <w:rsid w:val="0093520B"/>
    <w:rsid w:val="00935E8C"/>
    <w:rsid w:val="00935F4C"/>
    <w:rsid w:val="00935FF5"/>
    <w:rsid w:val="00936092"/>
    <w:rsid w:val="00937576"/>
    <w:rsid w:val="0093760A"/>
    <w:rsid w:val="00937754"/>
    <w:rsid w:val="0093775D"/>
    <w:rsid w:val="0094041D"/>
    <w:rsid w:val="009408E5"/>
    <w:rsid w:val="00940D05"/>
    <w:rsid w:val="00941164"/>
    <w:rsid w:val="00941618"/>
    <w:rsid w:val="00941941"/>
    <w:rsid w:val="00941A25"/>
    <w:rsid w:val="00941A3C"/>
    <w:rsid w:val="0094211E"/>
    <w:rsid w:val="00942780"/>
    <w:rsid w:val="00943863"/>
    <w:rsid w:val="0094406A"/>
    <w:rsid w:val="009444FD"/>
    <w:rsid w:val="0094497E"/>
    <w:rsid w:val="0094575A"/>
    <w:rsid w:val="00945AC2"/>
    <w:rsid w:val="00945AE1"/>
    <w:rsid w:val="00945B93"/>
    <w:rsid w:val="00945EBB"/>
    <w:rsid w:val="009462DF"/>
    <w:rsid w:val="00946946"/>
    <w:rsid w:val="00946AE1"/>
    <w:rsid w:val="00946BA7"/>
    <w:rsid w:val="00946E4A"/>
    <w:rsid w:val="00946EF3"/>
    <w:rsid w:val="00946F09"/>
    <w:rsid w:val="009475A3"/>
    <w:rsid w:val="009475F2"/>
    <w:rsid w:val="00947822"/>
    <w:rsid w:val="00947AC6"/>
    <w:rsid w:val="009500D3"/>
    <w:rsid w:val="0095067D"/>
    <w:rsid w:val="009516C3"/>
    <w:rsid w:val="00952198"/>
    <w:rsid w:val="009521FF"/>
    <w:rsid w:val="00952286"/>
    <w:rsid w:val="00952435"/>
    <w:rsid w:val="00952495"/>
    <w:rsid w:val="00952888"/>
    <w:rsid w:val="0095401A"/>
    <w:rsid w:val="0095419D"/>
    <w:rsid w:val="009545CD"/>
    <w:rsid w:val="009547D2"/>
    <w:rsid w:val="0095480D"/>
    <w:rsid w:val="00954FCA"/>
    <w:rsid w:val="00955341"/>
    <w:rsid w:val="0095546C"/>
    <w:rsid w:val="009554F9"/>
    <w:rsid w:val="00955B4A"/>
    <w:rsid w:val="00956621"/>
    <w:rsid w:val="00956F9F"/>
    <w:rsid w:val="0095768F"/>
    <w:rsid w:val="0095779D"/>
    <w:rsid w:val="00957D53"/>
    <w:rsid w:val="009601E7"/>
    <w:rsid w:val="00960B24"/>
    <w:rsid w:val="00961D46"/>
    <w:rsid w:val="00961F33"/>
    <w:rsid w:val="00962B3C"/>
    <w:rsid w:val="00962D33"/>
    <w:rsid w:val="0096305F"/>
    <w:rsid w:val="0096307F"/>
    <w:rsid w:val="009633A5"/>
    <w:rsid w:val="009637BF"/>
    <w:rsid w:val="0096479D"/>
    <w:rsid w:val="00964AEA"/>
    <w:rsid w:val="00964BAE"/>
    <w:rsid w:val="00964C1D"/>
    <w:rsid w:val="00964E62"/>
    <w:rsid w:val="009651F9"/>
    <w:rsid w:val="0096533A"/>
    <w:rsid w:val="0096544C"/>
    <w:rsid w:val="00965A22"/>
    <w:rsid w:val="00965A77"/>
    <w:rsid w:val="00965AA6"/>
    <w:rsid w:val="00965BE1"/>
    <w:rsid w:val="009665DA"/>
    <w:rsid w:val="009666F5"/>
    <w:rsid w:val="00966A7C"/>
    <w:rsid w:val="00967004"/>
    <w:rsid w:val="009673C7"/>
    <w:rsid w:val="00967449"/>
    <w:rsid w:val="0096768A"/>
    <w:rsid w:val="00970D1F"/>
    <w:rsid w:val="0097107E"/>
    <w:rsid w:val="009715DD"/>
    <w:rsid w:val="009716B9"/>
    <w:rsid w:val="00971A08"/>
    <w:rsid w:val="00971A85"/>
    <w:rsid w:val="00971F46"/>
    <w:rsid w:val="009726B7"/>
    <w:rsid w:val="009729AB"/>
    <w:rsid w:val="009729B4"/>
    <w:rsid w:val="00972B17"/>
    <w:rsid w:val="009733EE"/>
    <w:rsid w:val="009737B2"/>
    <w:rsid w:val="00973CE0"/>
    <w:rsid w:val="00974646"/>
    <w:rsid w:val="009747AE"/>
    <w:rsid w:val="00974DA0"/>
    <w:rsid w:val="00975EA3"/>
    <w:rsid w:val="009763CC"/>
    <w:rsid w:val="00976407"/>
    <w:rsid w:val="00976A95"/>
    <w:rsid w:val="00976DED"/>
    <w:rsid w:val="00976E50"/>
    <w:rsid w:val="009770C0"/>
    <w:rsid w:val="009772EC"/>
    <w:rsid w:val="009772FD"/>
    <w:rsid w:val="0097763A"/>
    <w:rsid w:val="00977643"/>
    <w:rsid w:val="00977D00"/>
    <w:rsid w:val="00977EFA"/>
    <w:rsid w:val="009804C6"/>
    <w:rsid w:val="00981669"/>
    <w:rsid w:val="00982195"/>
    <w:rsid w:val="009838F4"/>
    <w:rsid w:val="009839C2"/>
    <w:rsid w:val="009849A7"/>
    <w:rsid w:val="00985048"/>
    <w:rsid w:val="00985D68"/>
    <w:rsid w:val="0098620A"/>
    <w:rsid w:val="009864F3"/>
    <w:rsid w:val="00986B3D"/>
    <w:rsid w:val="00986DD8"/>
    <w:rsid w:val="00986E7E"/>
    <w:rsid w:val="00987478"/>
    <w:rsid w:val="00987AAF"/>
    <w:rsid w:val="00987F70"/>
    <w:rsid w:val="00990531"/>
    <w:rsid w:val="0099098A"/>
    <w:rsid w:val="00990B7F"/>
    <w:rsid w:val="00990C08"/>
    <w:rsid w:val="00990ED2"/>
    <w:rsid w:val="009917E6"/>
    <w:rsid w:val="009918F6"/>
    <w:rsid w:val="00991B5E"/>
    <w:rsid w:val="00991CC4"/>
    <w:rsid w:val="00991E07"/>
    <w:rsid w:val="00991EA9"/>
    <w:rsid w:val="00992252"/>
    <w:rsid w:val="00992376"/>
    <w:rsid w:val="009928A3"/>
    <w:rsid w:val="00993517"/>
    <w:rsid w:val="00993A5C"/>
    <w:rsid w:val="009945AC"/>
    <w:rsid w:val="009948C2"/>
    <w:rsid w:val="00994C67"/>
    <w:rsid w:val="0099524C"/>
    <w:rsid w:val="009953A9"/>
    <w:rsid w:val="0099562D"/>
    <w:rsid w:val="00995680"/>
    <w:rsid w:val="00996457"/>
    <w:rsid w:val="009965DD"/>
    <w:rsid w:val="00997A20"/>
    <w:rsid w:val="009A1385"/>
    <w:rsid w:val="009A15BB"/>
    <w:rsid w:val="009A1AE9"/>
    <w:rsid w:val="009A1CA9"/>
    <w:rsid w:val="009A2AE7"/>
    <w:rsid w:val="009A2EAE"/>
    <w:rsid w:val="009A351A"/>
    <w:rsid w:val="009A3745"/>
    <w:rsid w:val="009A3D8C"/>
    <w:rsid w:val="009A4210"/>
    <w:rsid w:val="009A4460"/>
    <w:rsid w:val="009A487F"/>
    <w:rsid w:val="009A490F"/>
    <w:rsid w:val="009A4A8A"/>
    <w:rsid w:val="009A5328"/>
    <w:rsid w:val="009A5B28"/>
    <w:rsid w:val="009A5B7D"/>
    <w:rsid w:val="009A5C97"/>
    <w:rsid w:val="009A60B3"/>
    <w:rsid w:val="009A6346"/>
    <w:rsid w:val="009A66E2"/>
    <w:rsid w:val="009A6C2F"/>
    <w:rsid w:val="009A6C77"/>
    <w:rsid w:val="009A6EFB"/>
    <w:rsid w:val="009A70CE"/>
    <w:rsid w:val="009A780D"/>
    <w:rsid w:val="009A7927"/>
    <w:rsid w:val="009A7FD4"/>
    <w:rsid w:val="009B071B"/>
    <w:rsid w:val="009B07E5"/>
    <w:rsid w:val="009B082A"/>
    <w:rsid w:val="009B08B9"/>
    <w:rsid w:val="009B0EB7"/>
    <w:rsid w:val="009B105F"/>
    <w:rsid w:val="009B1266"/>
    <w:rsid w:val="009B14F1"/>
    <w:rsid w:val="009B1F0B"/>
    <w:rsid w:val="009B24C0"/>
    <w:rsid w:val="009B2A74"/>
    <w:rsid w:val="009B2DEB"/>
    <w:rsid w:val="009B39D8"/>
    <w:rsid w:val="009B412A"/>
    <w:rsid w:val="009B4255"/>
    <w:rsid w:val="009B4B4A"/>
    <w:rsid w:val="009B4C1C"/>
    <w:rsid w:val="009B4D1A"/>
    <w:rsid w:val="009B532B"/>
    <w:rsid w:val="009B5F36"/>
    <w:rsid w:val="009B60F7"/>
    <w:rsid w:val="009B6226"/>
    <w:rsid w:val="009B6380"/>
    <w:rsid w:val="009B6511"/>
    <w:rsid w:val="009B6A84"/>
    <w:rsid w:val="009B6C86"/>
    <w:rsid w:val="009B6D99"/>
    <w:rsid w:val="009B71D9"/>
    <w:rsid w:val="009B741F"/>
    <w:rsid w:val="009B7AFE"/>
    <w:rsid w:val="009B7E72"/>
    <w:rsid w:val="009B7E9D"/>
    <w:rsid w:val="009B7F4C"/>
    <w:rsid w:val="009C022D"/>
    <w:rsid w:val="009C0F9E"/>
    <w:rsid w:val="009C166B"/>
    <w:rsid w:val="009C19A6"/>
    <w:rsid w:val="009C2127"/>
    <w:rsid w:val="009C2783"/>
    <w:rsid w:val="009C279C"/>
    <w:rsid w:val="009C27DE"/>
    <w:rsid w:val="009C2B6A"/>
    <w:rsid w:val="009C2DDD"/>
    <w:rsid w:val="009C3112"/>
    <w:rsid w:val="009C41CA"/>
    <w:rsid w:val="009C47A9"/>
    <w:rsid w:val="009C49EC"/>
    <w:rsid w:val="009C4AE4"/>
    <w:rsid w:val="009C4E44"/>
    <w:rsid w:val="009C5524"/>
    <w:rsid w:val="009C5C56"/>
    <w:rsid w:val="009C5D20"/>
    <w:rsid w:val="009C66BB"/>
    <w:rsid w:val="009C71E8"/>
    <w:rsid w:val="009C756A"/>
    <w:rsid w:val="009C7F72"/>
    <w:rsid w:val="009D0046"/>
    <w:rsid w:val="009D015C"/>
    <w:rsid w:val="009D0F68"/>
    <w:rsid w:val="009D0FF7"/>
    <w:rsid w:val="009D1315"/>
    <w:rsid w:val="009D140C"/>
    <w:rsid w:val="009D1641"/>
    <w:rsid w:val="009D169F"/>
    <w:rsid w:val="009D17C8"/>
    <w:rsid w:val="009D1B21"/>
    <w:rsid w:val="009D1F10"/>
    <w:rsid w:val="009D204D"/>
    <w:rsid w:val="009D206D"/>
    <w:rsid w:val="009D23A4"/>
    <w:rsid w:val="009D25E7"/>
    <w:rsid w:val="009D3427"/>
    <w:rsid w:val="009D3B3A"/>
    <w:rsid w:val="009D3CCB"/>
    <w:rsid w:val="009D3F36"/>
    <w:rsid w:val="009D439E"/>
    <w:rsid w:val="009D47EA"/>
    <w:rsid w:val="009D50C7"/>
    <w:rsid w:val="009D54AB"/>
    <w:rsid w:val="009D5B19"/>
    <w:rsid w:val="009D6372"/>
    <w:rsid w:val="009D646C"/>
    <w:rsid w:val="009D69AF"/>
    <w:rsid w:val="009D6C2B"/>
    <w:rsid w:val="009D72CF"/>
    <w:rsid w:val="009D73BF"/>
    <w:rsid w:val="009D7437"/>
    <w:rsid w:val="009D7BB7"/>
    <w:rsid w:val="009D7BE7"/>
    <w:rsid w:val="009E002D"/>
    <w:rsid w:val="009E05CF"/>
    <w:rsid w:val="009E101A"/>
    <w:rsid w:val="009E13CF"/>
    <w:rsid w:val="009E1564"/>
    <w:rsid w:val="009E1BCE"/>
    <w:rsid w:val="009E1C63"/>
    <w:rsid w:val="009E1DB8"/>
    <w:rsid w:val="009E1F42"/>
    <w:rsid w:val="009E1FCF"/>
    <w:rsid w:val="009E2011"/>
    <w:rsid w:val="009E220B"/>
    <w:rsid w:val="009E2757"/>
    <w:rsid w:val="009E27EE"/>
    <w:rsid w:val="009E3523"/>
    <w:rsid w:val="009E3B8C"/>
    <w:rsid w:val="009E40AC"/>
    <w:rsid w:val="009E4215"/>
    <w:rsid w:val="009E440E"/>
    <w:rsid w:val="009E4A22"/>
    <w:rsid w:val="009E4B2B"/>
    <w:rsid w:val="009E4C13"/>
    <w:rsid w:val="009E4F20"/>
    <w:rsid w:val="009E5609"/>
    <w:rsid w:val="009E569F"/>
    <w:rsid w:val="009E5926"/>
    <w:rsid w:val="009E59FD"/>
    <w:rsid w:val="009E6067"/>
    <w:rsid w:val="009E63F1"/>
    <w:rsid w:val="009E6FE8"/>
    <w:rsid w:val="009E74BE"/>
    <w:rsid w:val="009E7923"/>
    <w:rsid w:val="009E794A"/>
    <w:rsid w:val="009E7D90"/>
    <w:rsid w:val="009E7E5E"/>
    <w:rsid w:val="009F0D45"/>
    <w:rsid w:val="009F1023"/>
    <w:rsid w:val="009F1227"/>
    <w:rsid w:val="009F1AAC"/>
    <w:rsid w:val="009F1C73"/>
    <w:rsid w:val="009F1DDC"/>
    <w:rsid w:val="009F20A4"/>
    <w:rsid w:val="009F2246"/>
    <w:rsid w:val="009F2A5D"/>
    <w:rsid w:val="009F30B4"/>
    <w:rsid w:val="009F3660"/>
    <w:rsid w:val="009F36A5"/>
    <w:rsid w:val="009F3ABD"/>
    <w:rsid w:val="009F3BB9"/>
    <w:rsid w:val="009F3E10"/>
    <w:rsid w:val="009F3F69"/>
    <w:rsid w:val="009F4AC4"/>
    <w:rsid w:val="009F4EB0"/>
    <w:rsid w:val="009F4EF4"/>
    <w:rsid w:val="009F5215"/>
    <w:rsid w:val="009F5E4E"/>
    <w:rsid w:val="009F5F84"/>
    <w:rsid w:val="009F6A3C"/>
    <w:rsid w:val="009F6ECE"/>
    <w:rsid w:val="00A003C1"/>
    <w:rsid w:val="00A006F9"/>
    <w:rsid w:val="00A00782"/>
    <w:rsid w:val="00A0098D"/>
    <w:rsid w:val="00A009AA"/>
    <w:rsid w:val="00A00BF2"/>
    <w:rsid w:val="00A00F8F"/>
    <w:rsid w:val="00A011B7"/>
    <w:rsid w:val="00A01B78"/>
    <w:rsid w:val="00A01C98"/>
    <w:rsid w:val="00A02180"/>
    <w:rsid w:val="00A0258D"/>
    <w:rsid w:val="00A02776"/>
    <w:rsid w:val="00A0298E"/>
    <w:rsid w:val="00A02E85"/>
    <w:rsid w:val="00A031AE"/>
    <w:rsid w:val="00A0321C"/>
    <w:rsid w:val="00A04658"/>
    <w:rsid w:val="00A047AD"/>
    <w:rsid w:val="00A04FDD"/>
    <w:rsid w:val="00A04FEC"/>
    <w:rsid w:val="00A04FFB"/>
    <w:rsid w:val="00A061E0"/>
    <w:rsid w:val="00A061FA"/>
    <w:rsid w:val="00A06445"/>
    <w:rsid w:val="00A06622"/>
    <w:rsid w:val="00A0735E"/>
    <w:rsid w:val="00A074B1"/>
    <w:rsid w:val="00A07838"/>
    <w:rsid w:val="00A07980"/>
    <w:rsid w:val="00A106CE"/>
    <w:rsid w:val="00A10C27"/>
    <w:rsid w:val="00A10EAD"/>
    <w:rsid w:val="00A11383"/>
    <w:rsid w:val="00A115E3"/>
    <w:rsid w:val="00A1186C"/>
    <w:rsid w:val="00A11B8E"/>
    <w:rsid w:val="00A1232B"/>
    <w:rsid w:val="00A124CA"/>
    <w:rsid w:val="00A13342"/>
    <w:rsid w:val="00A13AA9"/>
    <w:rsid w:val="00A13BAB"/>
    <w:rsid w:val="00A1419F"/>
    <w:rsid w:val="00A146E2"/>
    <w:rsid w:val="00A14B33"/>
    <w:rsid w:val="00A14BAA"/>
    <w:rsid w:val="00A14BE3"/>
    <w:rsid w:val="00A14C75"/>
    <w:rsid w:val="00A14DE6"/>
    <w:rsid w:val="00A14E6D"/>
    <w:rsid w:val="00A1565C"/>
    <w:rsid w:val="00A159A4"/>
    <w:rsid w:val="00A159F8"/>
    <w:rsid w:val="00A1614D"/>
    <w:rsid w:val="00A161EA"/>
    <w:rsid w:val="00A16433"/>
    <w:rsid w:val="00A16BA9"/>
    <w:rsid w:val="00A16E97"/>
    <w:rsid w:val="00A17688"/>
    <w:rsid w:val="00A2025B"/>
    <w:rsid w:val="00A20963"/>
    <w:rsid w:val="00A20BF2"/>
    <w:rsid w:val="00A22D73"/>
    <w:rsid w:val="00A237B5"/>
    <w:rsid w:val="00A23A68"/>
    <w:rsid w:val="00A2560D"/>
    <w:rsid w:val="00A25AED"/>
    <w:rsid w:val="00A26057"/>
    <w:rsid w:val="00A26793"/>
    <w:rsid w:val="00A26A48"/>
    <w:rsid w:val="00A26AC2"/>
    <w:rsid w:val="00A26BFE"/>
    <w:rsid w:val="00A2729B"/>
    <w:rsid w:val="00A2747E"/>
    <w:rsid w:val="00A30232"/>
    <w:rsid w:val="00A30413"/>
    <w:rsid w:val="00A30645"/>
    <w:rsid w:val="00A3071E"/>
    <w:rsid w:val="00A307CF"/>
    <w:rsid w:val="00A30B68"/>
    <w:rsid w:val="00A313AD"/>
    <w:rsid w:val="00A31521"/>
    <w:rsid w:val="00A31B07"/>
    <w:rsid w:val="00A3240A"/>
    <w:rsid w:val="00A3249E"/>
    <w:rsid w:val="00A339AF"/>
    <w:rsid w:val="00A33A12"/>
    <w:rsid w:val="00A34654"/>
    <w:rsid w:val="00A34BB0"/>
    <w:rsid w:val="00A351B9"/>
    <w:rsid w:val="00A35546"/>
    <w:rsid w:val="00A358FD"/>
    <w:rsid w:val="00A3597B"/>
    <w:rsid w:val="00A35D67"/>
    <w:rsid w:val="00A363A7"/>
    <w:rsid w:val="00A3640B"/>
    <w:rsid w:val="00A3654E"/>
    <w:rsid w:val="00A36830"/>
    <w:rsid w:val="00A36B16"/>
    <w:rsid w:val="00A37725"/>
    <w:rsid w:val="00A37800"/>
    <w:rsid w:val="00A37A48"/>
    <w:rsid w:val="00A37D2B"/>
    <w:rsid w:val="00A40170"/>
    <w:rsid w:val="00A404B8"/>
    <w:rsid w:val="00A40B78"/>
    <w:rsid w:val="00A40F04"/>
    <w:rsid w:val="00A40F08"/>
    <w:rsid w:val="00A411CA"/>
    <w:rsid w:val="00A41886"/>
    <w:rsid w:val="00A41A43"/>
    <w:rsid w:val="00A4264D"/>
    <w:rsid w:val="00A42E5E"/>
    <w:rsid w:val="00A43E6C"/>
    <w:rsid w:val="00A442D8"/>
    <w:rsid w:val="00A44AB8"/>
    <w:rsid w:val="00A44DA3"/>
    <w:rsid w:val="00A44E06"/>
    <w:rsid w:val="00A4506F"/>
    <w:rsid w:val="00A45BC4"/>
    <w:rsid w:val="00A45FF5"/>
    <w:rsid w:val="00A4600E"/>
    <w:rsid w:val="00A4633F"/>
    <w:rsid w:val="00A465E5"/>
    <w:rsid w:val="00A467E2"/>
    <w:rsid w:val="00A46A8B"/>
    <w:rsid w:val="00A4715C"/>
    <w:rsid w:val="00A471B1"/>
    <w:rsid w:val="00A47A8C"/>
    <w:rsid w:val="00A47AE5"/>
    <w:rsid w:val="00A47E3C"/>
    <w:rsid w:val="00A5066E"/>
    <w:rsid w:val="00A506A3"/>
    <w:rsid w:val="00A506F6"/>
    <w:rsid w:val="00A51116"/>
    <w:rsid w:val="00A51286"/>
    <w:rsid w:val="00A5183C"/>
    <w:rsid w:val="00A51FFD"/>
    <w:rsid w:val="00A525C9"/>
    <w:rsid w:val="00A5281E"/>
    <w:rsid w:val="00A52AD5"/>
    <w:rsid w:val="00A52FA8"/>
    <w:rsid w:val="00A5382E"/>
    <w:rsid w:val="00A53B39"/>
    <w:rsid w:val="00A542C8"/>
    <w:rsid w:val="00A54791"/>
    <w:rsid w:val="00A549CA"/>
    <w:rsid w:val="00A54AC0"/>
    <w:rsid w:val="00A54F8B"/>
    <w:rsid w:val="00A54FA6"/>
    <w:rsid w:val="00A559B2"/>
    <w:rsid w:val="00A56093"/>
    <w:rsid w:val="00A56306"/>
    <w:rsid w:val="00A56A48"/>
    <w:rsid w:val="00A56BA3"/>
    <w:rsid w:val="00A60453"/>
    <w:rsid w:val="00A60EAE"/>
    <w:rsid w:val="00A611EE"/>
    <w:rsid w:val="00A61273"/>
    <w:rsid w:val="00A61336"/>
    <w:rsid w:val="00A613D7"/>
    <w:rsid w:val="00A614E4"/>
    <w:rsid w:val="00A620DA"/>
    <w:rsid w:val="00A623B0"/>
    <w:rsid w:val="00A626AF"/>
    <w:rsid w:val="00A62C5F"/>
    <w:rsid w:val="00A633AE"/>
    <w:rsid w:val="00A637BA"/>
    <w:rsid w:val="00A638C1"/>
    <w:rsid w:val="00A63D02"/>
    <w:rsid w:val="00A63E53"/>
    <w:rsid w:val="00A6487E"/>
    <w:rsid w:val="00A64DBF"/>
    <w:rsid w:val="00A650AB"/>
    <w:rsid w:val="00A6520F"/>
    <w:rsid w:val="00A6523B"/>
    <w:rsid w:val="00A65AAF"/>
    <w:rsid w:val="00A65D46"/>
    <w:rsid w:val="00A6618D"/>
    <w:rsid w:val="00A663BD"/>
    <w:rsid w:val="00A66664"/>
    <w:rsid w:val="00A66970"/>
    <w:rsid w:val="00A66E14"/>
    <w:rsid w:val="00A66EBC"/>
    <w:rsid w:val="00A66F1F"/>
    <w:rsid w:val="00A67AC6"/>
    <w:rsid w:val="00A7054F"/>
    <w:rsid w:val="00A70AD1"/>
    <w:rsid w:val="00A71384"/>
    <w:rsid w:val="00A7154C"/>
    <w:rsid w:val="00A715CF"/>
    <w:rsid w:val="00A719AD"/>
    <w:rsid w:val="00A71AE8"/>
    <w:rsid w:val="00A71DD5"/>
    <w:rsid w:val="00A725CC"/>
    <w:rsid w:val="00A7277F"/>
    <w:rsid w:val="00A72D45"/>
    <w:rsid w:val="00A730BC"/>
    <w:rsid w:val="00A7356B"/>
    <w:rsid w:val="00A735B0"/>
    <w:rsid w:val="00A737F6"/>
    <w:rsid w:val="00A73BC3"/>
    <w:rsid w:val="00A7445C"/>
    <w:rsid w:val="00A74675"/>
    <w:rsid w:val="00A74999"/>
    <w:rsid w:val="00A752F6"/>
    <w:rsid w:val="00A75C63"/>
    <w:rsid w:val="00A76444"/>
    <w:rsid w:val="00A76C1B"/>
    <w:rsid w:val="00A7735F"/>
    <w:rsid w:val="00A8056B"/>
    <w:rsid w:val="00A80C22"/>
    <w:rsid w:val="00A80D32"/>
    <w:rsid w:val="00A8199A"/>
    <w:rsid w:val="00A81A2F"/>
    <w:rsid w:val="00A82129"/>
    <w:rsid w:val="00A8220F"/>
    <w:rsid w:val="00A822CF"/>
    <w:rsid w:val="00A8279C"/>
    <w:rsid w:val="00A82AFB"/>
    <w:rsid w:val="00A82B58"/>
    <w:rsid w:val="00A841D0"/>
    <w:rsid w:val="00A8462B"/>
    <w:rsid w:val="00A8509D"/>
    <w:rsid w:val="00A85170"/>
    <w:rsid w:val="00A8551B"/>
    <w:rsid w:val="00A8557D"/>
    <w:rsid w:val="00A85EED"/>
    <w:rsid w:val="00A861FF"/>
    <w:rsid w:val="00A86610"/>
    <w:rsid w:val="00A869D1"/>
    <w:rsid w:val="00A86B3B"/>
    <w:rsid w:val="00A86E47"/>
    <w:rsid w:val="00A86E58"/>
    <w:rsid w:val="00A87076"/>
    <w:rsid w:val="00A87771"/>
    <w:rsid w:val="00A87AD0"/>
    <w:rsid w:val="00A87DE8"/>
    <w:rsid w:val="00A87F24"/>
    <w:rsid w:val="00A90301"/>
    <w:rsid w:val="00A906D3"/>
    <w:rsid w:val="00A911D0"/>
    <w:rsid w:val="00A913E9"/>
    <w:rsid w:val="00A918DE"/>
    <w:rsid w:val="00A91B92"/>
    <w:rsid w:val="00A9286B"/>
    <w:rsid w:val="00A9316C"/>
    <w:rsid w:val="00A9374F"/>
    <w:rsid w:val="00A93B6C"/>
    <w:rsid w:val="00A93EBF"/>
    <w:rsid w:val="00A940F8"/>
    <w:rsid w:val="00A941E7"/>
    <w:rsid w:val="00A945E7"/>
    <w:rsid w:val="00A95355"/>
    <w:rsid w:val="00A9604C"/>
    <w:rsid w:val="00A96172"/>
    <w:rsid w:val="00A96198"/>
    <w:rsid w:val="00A96202"/>
    <w:rsid w:val="00A96311"/>
    <w:rsid w:val="00A963BF"/>
    <w:rsid w:val="00A967B5"/>
    <w:rsid w:val="00A96936"/>
    <w:rsid w:val="00A96BF4"/>
    <w:rsid w:val="00A975CC"/>
    <w:rsid w:val="00A97720"/>
    <w:rsid w:val="00AA0B66"/>
    <w:rsid w:val="00AA1227"/>
    <w:rsid w:val="00AA16D2"/>
    <w:rsid w:val="00AA1BE0"/>
    <w:rsid w:val="00AA2258"/>
    <w:rsid w:val="00AA27AE"/>
    <w:rsid w:val="00AA36D4"/>
    <w:rsid w:val="00AA3CE7"/>
    <w:rsid w:val="00AA437A"/>
    <w:rsid w:val="00AA487F"/>
    <w:rsid w:val="00AA50CA"/>
    <w:rsid w:val="00AA53A6"/>
    <w:rsid w:val="00AA56BD"/>
    <w:rsid w:val="00AA5837"/>
    <w:rsid w:val="00AA6DA5"/>
    <w:rsid w:val="00AA6E95"/>
    <w:rsid w:val="00AA71AF"/>
    <w:rsid w:val="00AA7427"/>
    <w:rsid w:val="00AB070A"/>
    <w:rsid w:val="00AB0BE7"/>
    <w:rsid w:val="00AB0C8A"/>
    <w:rsid w:val="00AB0CF1"/>
    <w:rsid w:val="00AB1983"/>
    <w:rsid w:val="00AB1DEE"/>
    <w:rsid w:val="00AB1FA7"/>
    <w:rsid w:val="00AB3128"/>
    <w:rsid w:val="00AB3262"/>
    <w:rsid w:val="00AB33BA"/>
    <w:rsid w:val="00AB3B50"/>
    <w:rsid w:val="00AB3C10"/>
    <w:rsid w:val="00AB3DB2"/>
    <w:rsid w:val="00AB41C5"/>
    <w:rsid w:val="00AB43A1"/>
    <w:rsid w:val="00AB4938"/>
    <w:rsid w:val="00AB5113"/>
    <w:rsid w:val="00AB51CB"/>
    <w:rsid w:val="00AB5406"/>
    <w:rsid w:val="00AB58CE"/>
    <w:rsid w:val="00AB6655"/>
    <w:rsid w:val="00AB667C"/>
    <w:rsid w:val="00AB6E8A"/>
    <w:rsid w:val="00AB72D3"/>
    <w:rsid w:val="00AB7A5A"/>
    <w:rsid w:val="00AB7A5E"/>
    <w:rsid w:val="00AB7A62"/>
    <w:rsid w:val="00AC05DE"/>
    <w:rsid w:val="00AC071C"/>
    <w:rsid w:val="00AC0AC6"/>
    <w:rsid w:val="00AC0BEC"/>
    <w:rsid w:val="00AC10C9"/>
    <w:rsid w:val="00AC2328"/>
    <w:rsid w:val="00AC35FF"/>
    <w:rsid w:val="00AC4183"/>
    <w:rsid w:val="00AC4313"/>
    <w:rsid w:val="00AC4336"/>
    <w:rsid w:val="00AC454A"/>
    <w:rsid w:val="00AC4600"/>
    <w:rsid w:val="00AC4925"/>
    <w:rsid w:val="00AC498D"/>
    <w:rsid w:val="00AC4E99"/>
    <w:rsid w:val="00AC58EB"/>
    <w:rsid w:val="00AC5BF5"/>
    <w:rsid w:val="00AC613A"/>
    <w:rsid w:val="00AC6759"/>
    <w:rsid w:val="00AC6913"/>
    <w:rsid w:val="00AC6960"/>
    <w:rsid w:val="00AC6CAB"/>
    <w:rsid w:val="00AC706D"/>
    <w:rsid w:val="00AC7C70"/>
    <w:rsid w:val="00AC7DC9"/>
    <w:rsid w:val="00AD07BB"/>
    <w:rsid w:val="00AD0F0B"/>
    <w:rsid w:val="00AD1228"/>
    <w:rsid w:val="00AD1EA0"/>
    <w:rsid w:val="00AD22C8"/>
    <w:rsid w:val="00AD2A93"/>
    <w:rsid w:val="00AD2B09"/>
    <w:rsid w:val="00AD2C98"/>
    <w:rsid w:val="00AD362D"/>
    <w:rsid w:val="00AD40AB"/>
    <w:rsid w:val="00AD41B9"/>
    <w:rsid w:val="00AD428A"/>
    <w:rsid w:val="00AD433E"/>
    <w:rsid w:val="00AD4721"/>
    <w:rsid w:val="00AD4D9B"/>
    <w:rsid w:val="00AD51B2"/>
    <w:rsid w:val="00AD5AEA"/>
    <w:rsid w:val="00AD5F24"/>
    <w:rsid w:val="00AD622E"/>
    <w:rsid w:val="00AD6550"/>
    <w:rsid w:val="00AD6916"/>
    <w:rsid w:val="00AD76FA"/>
    <w:rsid w:val="00AD7D49"/>
    <w:rsid w:val="00AD7F86"/>
    <w:rsid w:val="00AE0283"/>
    <w:rsid w:val="00AE0C24"/>
    <w:rsid w:val="00AE0CB1"/>
    <w:rsid w:val="00AE25CA"/>
    <w:rsid w:val="00AE2755"/>
    <w:rsid w:val="00AE2D21"/>
    <w:rsid w:val="00AE3254"/>
    <w:rsid w:val="00AE36FD"/>
    <w:rsid w:val="00AE3776"/>
    <w:rsid w:val="00AE388F"/>
    <w:rsid w:val="00AE3C50"/>
    <w:rsid w:val="00AE3C67"/>
    <w:rsid w:val="00AE40D6"/>
    <w:rsid w:val="00AE41D4"/>
    <w:rsid w:val="00AE49DD"/>
    <w:rsid w:val="00AE585C"/>
    <w:rsid w:val="00AE62B0"/>
    <w:rsid w:val="00AE6A64"/>
    <w:rsid w:val="00AE6AF9"/>
    <w:rsid w:val="00AE6CB4"/>
    <w:rsid w:val="00AE7662"/>
    <w:rsid w:val="00AE7904"/>
    <w:rsid w:val="00AF004E"/>
    <w:rsid w:val="00AF024D"/>
    <w:rsid w:val="00AF0A2B"/>
    <w:rsid w:val="00AF0AA1"/>
    <w:rsid w:val="00AF0CCB"/>
    <w:rsid w:val="00AF12AD"/>
    <w:rsid w:val="00AF1349"/>
    <w:rsid w:val="00AF1389"/>
    <w:rsid w:val="00AF1530"/>
    <w:rsid w:val="00AF204B"/>
    <w:rsid w:val="00AF2B9C"/>
    <w:rsid w:val="00AF2EF0"/>
    <w:rsid w:val="00AF3324"/>
    <w:rsid w:val="00AF382B"/>
    <w:rsid w:val="00AF3FE6"/>
    <w:rsid w:val="00AF4439"/>
    <w:rsid w:val="00AF46CE"/>
    <w:rsid w:val="00AF4C12"/>
    <w:rsid w:val="00AF57DE"/>
    <w:rsid w:val="00AF599D"/>
    <w:rsid w:val="00AF5F72"/>
    <w:rsid w:val="00AF604E"/>
    <w:rsid w:val="00AF67FB"/>
    <w:rsid w:val="00AF6957"/>
    <w:rsid w:val="00AF6BFD"/>
    <w:rsid w:val="00AF71E3"/>
    <w:rsid w:val="00AF7428"/>
    <w:rsid w:val="00AF7A59"/>
    <w:rsid w:val="00AF7EB8"/>
    <w:rsid w:val="00B0049F"/>
    <w:rsid w:val="00B012F7"/>
    <w:rsid w:val="00B0183D"/>
    <w:rsid w:val="00B0247A"/>
    <w:rsid w:val="00B025EA"/>
    <w:rsid w:val="00B02D2A"/>
    <w:rsid w:val="00B03118"/>
    <w:rsid w:val="00B03567"/>
    <w:rsid w:val="00B03618"/>
    <w:rsid w:val="00B0369C"/>
    <w:rsid w:val="00B03E2C"/>
    <w:rsid w:val="00B03E66"/>
    <w:rsid w:val="00B04F7F"/>
    <w:rsid w:val="00B055B3"/>
    <w:rsid w:val="00B0569B"/>
    <w:rsid w:val="00B06366"/>
    <w:rsid w:val="00B06C62"/>
    <w:rsid w:val="00B06E76"/>
    <w:rsid w:val="00B071CB"/>
    <w:rsid w:val="00B07209"/>
    <w:rsid w:val="00B07672"/>
    <w:rsid w:val="00B10623"/>
    <w:rsid w:val="00B1089B"/>
    <w:rsid w:val="00B10A95"/>
    <w:rsid w:val="00B10E32"/>
    <w:rsid w:val="00B1150C"/>
    <w:rsid w:val="00B117BF"/>
    <w:rsid w:val="00B11BEC"/>
    <w:rsid w:val="00B11FAA"/>
    <w:rsid w:val="00B12219"/>
    <w:rsid w:val="00B12C63"/>
    <w:rsid w:val="00B12D54"/>
    <w:rsid w:val="00B1306B"/>
    <w:rsid w:val="00B1399C"/>
    <w:rsid w:val="00B1403D"/>
    <w:rsid w:val="00B140E5"/>
    <w:rsid w:val="00B14FAB"/>
    <w:rsid w:val="00B152D1"/>
    <w:rsid w:val="00B15371"/>
    <w:rsid w:val="00B15466"/>
    <w:rsid w:val="00B1639C"/>
    <w:rsid w:val="00B16404"/>
    <w:rsid w:val="00B166D9"/>
    <w:rsid w:val="00B1672B"/>
    <w:rsid w:val="00B16FC2"/>
    <w:rsid w:val="00B175F7"/>
    <w:rsid w:val="00B1789F"/>
    <w:rsid w:val="00B178CD"/>
    <w:rsid w:val="00B17EED"/>
    <w:rsid w:val="00B17F53"/>
    <w:rsid w:val="00B17FE7"/>
    <w:rsid w:val="00B20274"/>
    <w:rsid w:val="00B207ED"/>
    <w:rsid w:val="00B209AE"/>
    <w:rsid w:val="00B20FEE"/>
    <w:rsid w:val="00B221BF"/>
    <w:rsid w:val="00B228C4"/>
    <w:rsid w:val="00B23278"/>
    <w:rsid w:val="00B23324"/>
    <w:rsid w:val="00B23337"/>
    <w:rsid w:val="00B233D6"/>
    <w:rsid w:val="00B2390F"/>
    <w:rsid w:val="00B239E6"/>
    <w:rsid w:val="00B23D00"/>
    <w:rsid w:val="00B23F63"/>
    <w:rsid w:val="00B23F9A"/>
    <w:rsid w:val="00B242B6"/>
    <w:rsid w:val="00B245A0"/>
    <w:rsid w:val="00B2460F"/>
    <w:rsid w:val="00B24C9B"/>
    <w:rsid w:val="00B24FAE"/>
    <w:rsid w:val="00B2514A"/>
    <w:rsid w:val="00B252D1"/>
    <w:rsid w:val="00B25B0E"/>
    <w:rsid w:val="00B25F1D"/>
    <w:rsid w:val="00B26040"/>
    <w:rsid w:val="00B26700"/>
    <w:rsid w:val="00B2697B"/>
    <w:rsid w:val="00B27A69"/>
    <w:rsid w:val="00B27C89"/>
    <w:rsid w:val="00B301F1"/>
    <w:rsid w:val="00B30B24"/>
    <w:rsid w:val="00B30C0D"/>
    <w:rsid w:val="00B30EED"/>
    <w:rsid w:val="00B314AE"/>
    <w:rsid w:val="00B31D5C"/>
    <w:rsid w:val="00B322D9"/>
    <w:rsid w:val="00B32428"/>
    <w:rsid w:val="00B32489"/>
    <w:rsid w:val="00B32ABB"/>
    <w:rsid w:val="00B339ED"/>
    <w:rsid w:val="00B34150"/>
    <w:rsid w:val="00B34912"/>
    <w:rsid w:val="00B34CF1"/>
    <w:rsid w:val="00B34D27"/>
    <w:rsid w:val="00B353C3"/>
    <w:rsid w:val="00B356F7"/>
    <w:rsid w:val="00B357F4"/>
    <w:rsid w:val="00B35A78"/>
    <w:rsid w:val="00B35A90"/>
    <w:rsid w:val="00B35FCD"/>
    <w:rsid w:val="00B3660B"/>
    <w:rsid w:val="00B370F1"/>
    <w:rsid w:val="00B373CD"/>
    <w:rsid w:val="00B37578"/>
    <w:rsid w:val="00B376FD"/>
    <w:rsid w:val="00B3790B"/>
    <w:rsid w:val="00B4009B"/>
    <w:rsid w:val="00B4076F"/>
    <w:rsid w:val="00B4108A"/>
    <w:rsid w:val="00B41128"/>
    <w:rsid w:val="00B41B4B"/>
    <w:rsid w:val="00B424AD"/>
    <w:rsid w:val="00B424B5"/>
    <w:rsid w:val="00B42BA2"/>
    <w:rsid w:val="00B42F4B"/>
    <w:rsid w:val="00B42FC7"/>
    <w:rsid w:val="00B431B6"/>
    <w:rsid w:val="00B431C2"/>
    <w:rsid w:val="00B434CE"/>
    <w:rsid w:val="00B44203"/>
    <w:rsid w:val="00B44250"/>
    <w:rsid w:val="00B444BF"/>
    <w:rsid w:val="00B44763"/>
    <w:rsid w:val="00B449E9"/>
    <w:rsid w:val="00B44B04"/>
    <w:rsid w:val="00B44C00"/>
    <w:rsid w:val="00B450D8"/>
    <w:rsid w:val="00B4577E"/>
    <w:rsid w:val="00B46052"/>
    <w:rsid w:val="00B4759B"/>
    <w:rsid w:val="00B479AB"/>
    <w:rsid w:val="00B50081"/>
    <w:rsid w:val="00B5033B"/>
    <w:rsid w:val="00B50C68"/>
    <w:rsid w:val="00B50FEF"/>
    <w:rsid w:val="00B5122D"/>
    <w:rsid w:val="00B51846"/>
    <w:rsid w:val="00B51B6B"/>
    <w:rsid w:val="00B51D90"/>
    <w:rsid w:val="00B529A8"/>
    <w:rsid w:val="00B52C7B"/>
    <w:rsid w:val="00B52F86"/>
    <w:rsid w:val="00B530F0"/>
    <w:rsid w:val="00B537BA"/>
    <w:rsid w:val="00B53C19"/>
    <w:rsid w:val="00B53CC8"/>
    <w:rsid w:val="00B53E09"/>
    <w:rsid w:val="00B5400F"/>
    <w:rsid w:val="00B5475E"/>
    <w:rsid w:val="00B54CDE"/>
    <w:rsid w:val="00B55074"/>
    <w:rsid w:val="00B553BA"/>
    <w:rsid w:val="00B5554D"/>
    <w:rsid w:val="00B55A80"/>
    <w:rsid w:val="00B55ADB"/>
    <w:rsid w:val="00B55D4C"/>
    <w:rsid w:val="00B56BBE"/>
    <w:rsid w:val="00B56D81"/>
    <w:rsid w:val="00B56FE4"/>
    <w:rsid w:val="00B57345"/>
    <w:rsid w:val="00B577BB"/>
    <w:rsid w:val="00B57B39"/>
    <w:rsid w:val="00B60745"/>
    <w:rsid w:val="00B6296F"/>
    <w:rsid w:val="00B62FDB"/>
    <w:rsid w:val="00B63502"/>
    <w:rsid w:val="00B63AD3"/>
    <w:rsid w:val="00B63D55"/>
    <w:rsid w:val="00B64220"/>
    <w:rsid w:val="00B6491B"/>
    <w:rsid w:val="00B64E8A"/>
    <w:rsid w:val="00B6609A"/>
    <w:rsid w:val="00B666B2"/>
    <w:rsid w:val="00B67947"/>
    <w:rsid w:val="00B67F94"/>
    <w:rsid w:val="00B70266"/>
    <w:rsid w:val="00B70580"/>
    <w:rsid w:val="00B707DA"/>
    <w:rsid w:val="00B70937"/>
    <w:rsid w:val="00B70D10"/>
    <w:rsid w:val="00B711B6"/>
    <w:rsid w:val="00B71846"/>
    <w:rsid w:val="00B72293"/>
    <w:rsid w:val="00B7284D"/>
    <w:rsid w:val="00B72AC5"/>
    <w:rsid w:val="00B72BD2"/>
    <w:rsid w:val="00B7339B"/>
    <w:rsid w:val="00B733AB"/>
    <w:rsid w:val="00B733E7"/>
    <w:rsid w:val="00B73464"/>
    <w:rsid w:val="00B7387C"/>
    <w:rsid w:val="00B74B91"/>
    <w:rsid w:val="00B74DC7"/>
    <w:rsid w:val="00B7540F"/>
    <w:rsid w:val="00B75696"/>
    <w:rsid w:val="00B758D6"/>
    <w:rsid w:val="00B76BF3"/>
    <w:rsid w:val="00B776C4"/>
    <w:rsid w:val="00B7780F"/>
    <w:rsid w:val="00B77BB8"/>
    <w:rsid w:val="00B801BE"/>
    <w:rsid w:val="00B80325"/>
    <w:rsid w:val="00B8043D"/>
    <w:rsid w:val="00B80925"/>
    <w:rsid w:val="00B80F06"/>
    <w:rsid w:val="00B8126E"/>
    <w:rsid w:val="00B81762"/>
    <w:rsid w:val="00B819B4"/>
    <w:rsid w:val="00B82509"/>
    <w:rsid w:val="00B82541"/>
    <w:rsid w:val="00B82A42"/>
    <w:rsid w:val="00B82D21"/>
    <w:rsid w:val="00B82DBF"/>
    <w:rsid w:val="00B83772"/>
    <w:rsid w:val="00B83E48"/>
    <w:rsid w:val="00B83F82"/>
    <w:rsid w:val="00B8462B"/>
    <w:rsid w:val="00B84778"/>
    <w:rsid w:val="00B85429"/>
    <w:rsid w:val="00B858C5"/>
    <w:rsid w:val="00B859B5"/>
    <w:rsid w:val="00B86A80"/>
    <w:rsid w:val="00B874AD"/>
    <w:rsid w:val="00B87A2E"/>
    <w:rsid w:val="00B9026B"/>
    <w:rsid w:val="00B90F90"/>
    <w:rsid w:val="00B915EE"/>
    <w:rsid w:val="00B916C0"/>
    <w:rsid w:val="00B91B44"/>
    <w:rsid w:val="00B91C43"/>
    <w:rsid w:val="00B920B6"/>
    <w:rsid w:val="00B921F3"/>
    <w:rsid w:val="00B92514"/>
    <w:rsid w:val="00B92853"/>
    <w:rsid w:val="00B92CF6"/>
    <w:rsid w:val="00B9348B"/>
    <w:rsid w:val="00B93C83"/>
    <w:rsid w:val="00B93D8C"/>
    <w:rsid w:val="00B94012"/>
    <w:rsid w:val="00B94546"/>
    <w:rsid w:val="00B94C76"/>
    <w:rsid w:val="00B95ABA"/>
    <w:rsid w:val="00B961D1"/>
    <w:rsid w:val="00B9624B"/>
    <w:rsid w:val="00B9638A"/>
    <w:rsid w:val="00B96934"/>
    <w:rsid w:val="00B96C75"/>
    <w:rsid w:val="00B97417"/>
    <w:rsid w:val="00B97DD7"/>
    <w:rsid w:val="00B97F75"/>
    <w:rsid w:val="00BA00F6"/>
    <w:rsid w:val="00BA089A"/>
    <w:rsid w:val="00BA0A82"/>
    <w:rsid w:val="00BA119F"/>
    <w:rsid w:val="00BA16EC"/>
    <w:rsid w:val="00BA1950"/>
    <w:rsid w:val="00BA1A8C"/>
    <w:rsid w:val="00BA1E22"/>
    <w:rsid w:val="00BA1F51"/>
    <w:rsid w:val="00BA36C4"/>
    <w:rsid w:val="00BA3917"/>
    <w:rsid w:val="00BA4A08"/>
    <w:rsid w:val="00BA4C88"/>
    <w:rsid w:val="00BA4F12"/>
    <w:rsid w:val="00BA568E"/>
    <w:rsid w:val="00BA5732"/>
    <w:rsid w:val="00BA5772"/>
    <w:rsid w:val="00BA5F17"/>
    <w:rsid w:val="00BA622C"/>
    <w:rsid w:val="00BA63E7"/>
    <w:rsid w:val="00BA6442"/>
    <w:rsid w:val="00BA65AC"/>
    <w:rsid w:val="00BA6788"/>
    <w:rsid w:val="00BA6AAA"/>
    <w:rsid w:val="00BA6B10"/>
    <w:rsid w:val="00BA7162"/>
    <w:rsid w:val="00BA73DB"/>
    <w:rsid w:val="00BA7C00"/>
    <w:rsid w:val="00BB09B8"/>
    <w:rsid w:val="00BB1095"/>
    <w:rsid w:val="00BB1DE8"/>
    <w:rsid w:val="00BB1E47"/>
    <w:rsid w:val="00BB21D0"/>
    <w:rsid w:val="00BB237A"/>
    <w:rsid w:val="00BB248A"/>
    <w:rsid w:val="00BB2A00"/>
    <w:rsid w:val="00BB37D0"/>
    <w:rsid w:val="00BB3D5B"/>
    <w:rsid w:val="00BB41AF"/>
    <w:rsid w:val="00BB42E6"/>
    <w:rsid w:val="00BB4435"/>
    <w:rsid w:val="00BB5261"/>
    <w:rsid w:val="00BB54B9"/>
    <w:rsid w:val="00BB6161"/>
    <w:rsid w:val="00BB6A67"/>
    <w:rsid w:val="00BB6B9E"/>
    <w:rsid w:val="00BB7294"/>
    <w:rsid w:val="00BB7464"/>
    <w:rsid w:val="00BB7E98"/>
    <w:rsid w:val="00BC0211"/>
    <w:rsid w:val="00BC0401"/>
    <w:rsid w:val="00BC0579"/>
    <w:rsid w:val="00BC0A1F"/>
    <w:rsid w:val="00BC0BE6"/>
    <w:rsid w:val="00BC1226"/>
    <w:rsid w:val="00BC1AEF"/>
    <w:rsid w:val="00BC2180"/>
    <w:rsid w:val="00BC240E"/>
    <w:rsid w:val="00BC25CE"/>
    <w:rsid w:val="00BC310D"/>
    <w:rsid w:val="00BC342E"/>
    <w:rsid w:val="00BC3E66"/>
    <w:rsid w:val="00BC426D"/>
    <w:rsid w:val="00BC442D"/>
    <w:rsid w:val="00BC4A1C"/>
    <w:rsid w:val="00BC503C"/>
    <w:rsid w:val="00BC54A6"/>
    <w:rsid w:val="00BC5C8E"/>
    <w:rsid w:val="00BC5EB7"/>
    <w:rsid w:val="00BC6031"/>
    <w:rsid w:val="00BC633D"/>
    <w:rsid w:val="00BC6DC8"/>
    <w:rsid w:val="00BC7059"/>
    <w:rsid w:val="00BC7265"/>
    <w:rsid w:val="00BD0AE1"/>
    <w:rsid w:val="00BD0DE6"/>
    <w:rsid w:val="00BD111B"/>
    <w:rsid w:val="00BD1A80"/>
    <w:rsid w:val="00BD1AD4"/>
    <w:rsid w:val="00BD1D31"/>
    <w:rsid w:val="00BD26E3"/>
    <w:rsid w:val="00BD2E8F"/>
    <w:rsid w:val="00BD2FEC"/>
    <w:rsid w:val="00BD31C6"/>
    <w:rsid w:val="00BD352C"/>
    <w:rsid w:val="00BD39F1"/>
    <w:rsid w:val="00BD3D38"/>
    <w:rsid w:val="00BD3EB7"/>
    <w:rsid w:val="00BD430F"/>
    <w:rsid w:val="00BD4535"/>
    <w:rsid w:val="00BD54AD"/>
    <w:rsid w:val="00BD584C"/>
    <w:rsid w:val="00BD6B63"/>
    <w:rsid w:val="00BD6F07"/>
    <w:rsid w:val="00BD6FD9"/>
    <w:rsid w:val="00BD7BD4"/>
    <w:rsid w:val="00BD7FB1"/>
    <w:rsid w:val="00BE013B"/>
    <w:rsid w:val="00BE02EC"/>
    <w:rsid w:val="00BE0797"/>
    <w:rsid w:val="00BE07CA"/>
    <w:rsid w:val="00BE07D8"/>
    <w:rsid w:val="00BE1EE6"/>
    <w:rsid w:val="00BE2706"/>
    <w:rsid w:val="00BE2E82"/>
    <w:rsid w:val="00BE2F25"/>
    <w:rsid w:val="00BE34B3"/>
    <w:rsid w:val="00BE391E"/>
    <w:rsid w:val="00BE3ACD"/>
    <w:rsid w:val="00BE4320"/>
    <w:rsid w:val="00BE4785"/>
    <w:rsid w:val="00BE53E4"/>
    <w:rsid w:val="00BE5F07"/>
    <w:rsid w:val="00BE71A1"/>
    <w:rsid w:val="00BE7C4D"/>
    <w:rsid w:val="00BE7F15"/>
    <w:rsid w:val="00BE7FCD"/>
    <w:rsid w:val="00BF04D7"/>
    <w:rsid w:val="00BF1441"/>
    <w:rsid w:val="00BF1E84"/>
    <w:rsid w:val="00BF2110"/>
    <w:rsid w:val="00BF233C"/>
    <w:rsid w:val="00BF37B3"/>
    <w:rsid w:val="00BF38EA"/>
    <w:rsid w:val="00BF401A"/>
    <w:rsid w:val="00BF4CDE"/>
    <w:rsid w:val="00BF4E59"/>
    <w:rsid w:val="00BF50FA"/>
    <w:rsid w:val="00BF5333"/>
    <w:rsid w:val="00BF535F"/>
    <w:rsid w:val="00BF55C5"/>
    <w:rsid w:val="00BF59D8"/>
    <w:rsid w:val="00BF5F3F"/>
    <w:rsid w:val="00BF6859"/>
    <w:rsid w:val="00BF6F58"/>
    <w:rsid w:val="00BF710F"/>
    <w:rsid w:val="00BF7350"/>
    <w:rsid w:val="00BF777F"/>
    <w:rsid w:val="00BF77BC"/>
    <w:rsid w:val="00BF7D08"/>
    <w:rsid w:val="00C00125"/>
    <w:rsid w:val="00C00CBA"/>
    <w:rsid w:val="00C00D21"/>
    <w:rsid w:val="00C01080"/>
    <w:rsid w:val="00C018FF"/>
    <w:rsid w:val="00C01991"/>
    <w:rsid w:val="00C0244F"/>
    <w:rsid w:val="00C02A64"/>
    <w:rsid w:val="00C02DD4"/>
    <w:rsid w:val="00C034A0"/>
    <w:rsid w:val="00C03642"/>
    <w:rsid w:val="00C03865"/>
    <w:rsid w:val="00C03D33"/>
    <w:rsid w:val="00C04341"/>
    <w:rsid w:val="00C05ABF"/>
    <w:rsid w:val="00C05F44"/>
    <w:rsid w:val="00C05F6C"/>
    <w:rsid w:val="00C06165"/>
    <w:rsid w:val="00C0624A"/>
    <w:rsid w:val="00C06B82"/>
    <w:rsid w:val="00C06E8A"/>
    <w:rsid w:val="00C07044"/>
    <w:rsid w:val="00C071F3"/>
    <w:rsid w:val="00C072A6"/>
    <w:rsid w:val="00C074AE"/>
    <w:rsid w:val="00C07C6D"/>
    <w:rsid w:val="00C07D1A"/>
    <w:rsid w:val="00C1025D"/>
    <w:rsid w:val="00C1091E"/>
    <w:rsid w:val="00C10A36"/>
    <w:rsid w:val="00C115C8"/>
    <w:rsid w:val="00C116C5"/>
    <w:rsid w:val="00C116D0"/>
    <w:rsid w:val="00C11909"/>
    <w:rsid w:val="00C121DA"/>
    <w:rsid w:val="00C12A22"/>
    <w:rsid w:val="00C1326E"/>
    <w:rsid w:val="00C1344B"/>
    <w:rsid w:val="00C136B7"/>
    <w:rsid w:val="00C1416A"/>
    <w:rsid w:val="00C14CAA"/>
    <w:rsid w:val="00C1502A"/>
    <w:rsid w:val="00C15417"/>
    <w:rsid w:val="00C156D7"/>
    <w:rsid w:val="00C15C44"/>
    <w:rsid w:val="00C1617C"/>
    <w:rsid w:val="00C165A0"/>
    <w:rsid w:val="00C1674E"/>
    <w:rsid w:val="00C170EB"/>
    <w:rsid w:val="00C17768"/>
    <w:rsid w:val="00C17B8F"/>
    <w:rsid w:val="00C2006F"/>
    <w:rsid w:val="00C204F6"/>
    <w:rsid w:val="00C21587"/>
    <w:rsid w:val="00C21D90"/>
    <w:rsid w:val="00C21F26"/>
    <w:rsid w:val="00C22A4E"/>
    <w:rsid w:val="00C22D14"/>
    <w:rsid w:val="00C23353"/>
    <w:rsid w:val="00C2388A"/>
    <w:rsid w:val="00C23EAF"/>
    <w:rsid w:val="00C24380"/>
    <w:rsid w:val="00C25394"/>
    <w:rsid w:val="00C25D0A"/>
    <w:rsid w:val="00C261A6"/>
    <w:rsid w:val="00C2647A"/>
    <w:rsid w:val="00C26548"/>
    <w:rsid w:val="00C269FC"/>
    <w:rsid w:val="00C26B6D"/>
    <w:rsid w:val="00C26BF8"/>
    <w:rsid w:val="00C26ED5"/>
    <w:rsid w:val="00C2719A"/>
    <w:rsid w:val="00C2723F"/>
    <w:rsid w:val="00C27CF2"/>
    <w:rsid w:val="00C3113C"/>
    <w:rsid w:val="00C312F9"/>
    <w:rsid w:val="00C312FD"/>
    <w:rsid w:val="00C3200A"/>
    <w:rsid w:val="00C32934"/>
    <w:rsid w:val="00C32E52"/>
    <w:rsid w:val="00C33779"/>
    <w:rsid w:val="00C33C46"/>
    <w:rsid w:val="00C33EDD"/>
    <w:rsid w:val="00C3422D"/>
    <w:rsid w:val="00C342AA"/>
    <w:rsid w:val="00C3449E"/>
    <w:rsid w:val="00C3488B"/>
    <w:rsid w:val="00C3501C"/>
    <w:rsid w:val="00C3507D"/>
    <w:rsid w:val="00C354A4"/>
    <w:rsid w:val="00C354A5"/>
    <w:rsid w:val="00C35511"/>
    <w:rsid w:val="00C35617"/>
    <w:rsid w:val="00C3584D"/>
    <w:rsid w:val="00C36162"/>
    <w:rsid w:val="00C36777"/>
    <w:rsid w:val="00C36955"/>
    <w:rsid w:val="00C36997"/>
    <w:rsid w:val="00C3736F"/>
    <w:rsid w:val="00C40055"/>
    <w:rsid w:val="00C40099"/>
    <w:rsid w:val="00C40793"/>
    <w:rsid w:val="00C4089E"/>
    <w:rsid w:val="00C40CF5"/>
    <w:rsid w:val="00C4191D"/>
    <w:rsid w:val="00C4219A"/>
    <w:rsid w:val="00C42407"/>
    <w:rsid w:val="00C425B8"/>
    <w:rsid w:val="00C42BCE"/>
    <w:rsid w:val="00C42C9F"/>
    <w:rsid w:val="00C434BF"/>
    <w:rsid w:val="00C4361C"/>
    <w:rsid w:val="00C4380E"/>
    <w:rsid w:val="00C43C4D"/>
    <w:rsid w:val="00C43DC6"/>
    <w:rsid w:val="00C44724"/>
    <w:rsid w:val="00C44D64"/>
    <w:rsid w:val="00C451AF"/>
    <w:rsid w:val="00C4573A"/>
    <w:rsid w:val="00C458B0"/>
    <w:rsid w:val="00C4596C"/>
    <w:rsid w:val="00C46026"/>
    <w:rsid w:val="00C4643E"/>
    <w:rsid w:val="00C47A1B"/>
    <w:rsid w:val="00C506F9"/>
    <w:rsid w:val="00C50A0D"/>
    <w:rsid w:val="00C50F23"/>
    <w:rsid w:val="00C511F3"/>
    <w:rsid w:val="00C51367"/>
    <w:rsid w:val="00C513FA"/>
    <w:rsid w:val="00C51742"/>
    <w:rsid w:val="00C51FB5"/>
    <w:rsid w:val="00C52123"/>
    <w:rsid w:val="00C52144"/>
    <w:rsid w:val="00C5285A"/>
    <w:rsid w:val="00C52ADF"/>
    <w:rsid w:val="00C52D12"/>
    <w:rsid w:val="00C534BC"/>
    <w:rsid w:val="00C537F9"/>
    <w:rsid w:val="00C53DEF"/>
    <w:rsid w:val="00C5424F"/>
    <w:rsid w:val="00C547C1"/>
    <w:rsid w:val="00C55861"/>
    <w:rsid w:val="00C558ED"/>
    <w:rsid w:val="00C55BA7"/>
    <w:rsid w:val="00C55BE8"/>
    <w:rsid w:val="00C55C81"/>
    <w:rsid w:val="00C56367"/>
    <w:rsid w:val="00C56519"/>
    <w:rsid w:val="00C57048"/>
    <w:rsid w:val="00C57715"/>
    <w:rsid w:val="00C57C53"/>
    <w:rsid w:val="00C57D86"/>
    <w:rsid w:val="00C60031"/>
    <w:rsid w:val="00C6012A"/>
    <w:rsid w:val="00C602C3"/>
    <w:rsid w:val="00C60694"/>
    <w:rsid w:val="00C6088D"/>
    <w:rsid w:val="00C61A75"/>
    <w:rsid w:val="00C6211A"/>
    <w:rsid w:val="00C62127"/>
    <w:rsid w:val="00C62141"/>
    <w:rsid w:val="00C6276E"/>
    <w:rsid w:val="00C627AA"/>
    <w:rsid w:val="00C6283D"/>
    <w:rsid w:val="00C6290E"/>
    <w:rsid w:val="00C62ECC"/>
    <w:rsid w:val="00C6301C"/>
    <w:rsid w:val="00C63098"/>
    <w:rsid w:val="00C635C1"/>
    <w:rsid w:val="00C6569B"/>
    <w:rsid w:val="00C6673F"/>
    <w:rsid w:val="00C66A59"/>
    <w:rsid w:val="00C66FC5"/>
    <w:rsid w:val="00C67DF7"/>
    <w:rsid w:val="00C7023C"/>
    <w:rsid w:val="00C703BA"/>
    <w:rsid w:val="00C70431"/>
    <w:rsid w:val="00C70611"/>
    <w:rsid w:val="00C70889"/>
    <w:rsid w:val="00C70FBD"/>
    <w:rsid w:val="00C71C85"/>
    <w:rsid w:val="00C723D2"/>
    <w:rsid w:val="00C72613"/>
    <w:rsid w:val="00C7285D"/>
    <w:rsid w:val="00C74193"/>
    <w:rsid w:val="00C74488"/>
    <w:rsid w:val="00C74537"/>
    <w:rsid w:val="00C75A5E"/>
    <w:rsid w:val="00C75E9B"/>
    <w:rsid w:val="00C76CF2"/>
    <w:rsid w:val="00C777A4"/>
    <w:rsid w:val="00C778FA"/>
    <w:rsid w:val="00C801D2"/>
    <w:rsid w:val="00C80651"/>
    <w:rsid w:val="00C80F68"/>
    <w:rsid w:val="00C80FB5"/>
    <w:rsid w:val="00C821D7"/>
    <w:rsid w:val="00C82218"/>
    <w:rsid w:val="00C826E6"/>
    <w:rsid w:val="00C82E6E"/>
    <w:rsid w:val="00C82F2D"/>
    <w:rsid w:val="00C832E4"/>
    <w:rsid w:val="00C83E6C"/>
    <w:rsid w:val="00C83EB4"/>
    <w:rsid w:val="00C846A1"/>
    <w:rsid w:val="00C85BE6"/>
    <w:rsid w:val="00C85E4F"/>
    <w:rsid w:val="00C866FA"/>
    <w:rsid w:val="00C87108"/>
    <w:rsid w:val="00C87715"/>
    <w:rsid w:val="00C8791D"/>
    <w:rsid w:val="00C90125"/>
    <w:rsid w:val="00C905B4"/>
    <w:rsid w:val="00C90AC4"/>
    <w:rsid w:val="00C90B1E"/>
    <w:rsid w:val="00C9101A"/>
    <w:rsid w:val="00C917E3"/>
    <w:rsid w:val="00C92203"/>
    <w:rsid w:val="00C9269B"/>
    <w:rsid w:val="00C92BFC"/>
    <w:rsid w:val="00C93374"/>
    <w:rsid w:val="00C93C32"/>
    <w:rsid w:val="00C94074"/>
    <w:rsid w:val="00C94603"/>
    <w:rsid w:val="00C94A2B"/>
    <w:rsid w:val="00C94E40"/>
    <w:rsid w:val="00C952D4"/>
    <w:rsid w:val="00C959AC"/>
    <w:rsid w:val="00C959DE"/>
    <w:rsid w:val="00C95A96"/>
    <w:rsid w:val="00C96269"/>
    <w:rsid w:val="00C962A9"/>
    <w:rsid w:val="00C965EC"/>
    <w:rsid w:val="00C9681C"/>
    <w:rsid w:val="00C96872"/>
    <w:rsid w:val="00C9693D"/>
    <w:rsid w:val="00C97340"/>
    <w:rsid w:val="00C97FBA"/>
    <w:rsid w:val="00CA0AC2"/>
    <w:rsid w:val="00CA0ED8"/>
    <w:rsid w:val="00CA0ED9"/>
    <w:rsid w:val="00CA1183"/>
    <w:rsid w:val="00CA15DD"/>
    <w:rsid w:val="00CA2402"/>
    <w:rsid w:val="00CA27DD"/>
    <w:rsid w:val="00CA2B33"/>
    <w:rsid w:val="00CA2C05"/>
    <w:rsid w:val="00CA2E8F"/>
    <w:rsid w:val="00CA2ECA"/>
    <w:rsid w:val="00CA2EF7"/>
    <w:rsid w:val="00CA32BD"/>
    <w:rsid w:val="00CA4020"/>
    <w:rsid w:val="00CA4D3E"/>
    <w:rsid w:val="00CA54AD"/>
    <w:rsid w:val="00CA55D1"/>
    <w:rsid w:val="00CA5DA1"/>
    <w:rsid w:val="00CA5FA6"/>
    <w:rsid w:val="00CA6178"/>
    <w:rsid w:val="00CA67D8"/>
    <w:rsid w:val="00CA67E6"/>
    <w:rsid w:val="00CA6863"/>
    <w:rsid w:val="00CA6A08"/>
    <w:rsid w:val="00CA7123"/>
    <w:rsid w:val="00CA74EF"/>
    <w:rsid w:val="00CA77A6"/>
    <w:rsid w:val="00CA7C8A"/>
    <w:rsid w:val="00CB0184"/>
    <w:rsid w:val="00CB02D8"/>
    <w:rsid w:val="00CB0344"/>
    <w:rsid w:val="00CB09E9"/>
    <w:rsid w:val="00CB0A5E"/>
    <w:rsid w:val="00CB0AEC"/>
    <w:rsid w:val="00CB123D"/>
    <w:rsid w:val="00CB128D"/>
    <w:rsid w:val="00CB1844"/>
    <w:rsid w:val="00CB271D"/>
    <w:rsid w:val="00CB31C3"/>
    <w:rsid w:val="00CB34D8"/>
    <w:rsid w:val="00CB36A1"/>
    <w:rsid w:val="00CB37CA"/>
    <w:rsid w:val="00CB3A22"/>
    <w:rsid w:val="00CB4096"/>
    <w:rsid w:val="00CB4104"/>
    <w:rsid w:val="00CB43DB"/>
    <w:rsid w:val="00CB4490"/>
    <w:rsid w:val="00CB4705"/>
    <w:rsid w:val="00CB5115"/>
    <w:rsid w:val="00CB65C8"/>
    <w:rsid w:val="00CB6A07"/>
    <w:rsid w:val="00CB734E"/>
    <w:rsid w:val="00CB7DB8"/>
    <w:rsid w:val="00CB7DC8"/>
    <w:rsid w:val="00CB7F82"/>
    <w:rsid w:val="00CC0426"/>
    <w:rsid w:val="00CC0506"/>
    <w:rsid w:val="00CC0E84"/>
    <w:rsid w:val="00CC117E"/>
    <w:rsid w:val="00CC1771"/>
    <w:rsid w:val="00CC1846"/>
    <w:rsid w:val="00CC20A6"/>
    <w:rsid w:val="00CC26CF"/>
    <w:rsid w:val="00CC2C8F"/>
    <w:rsid w:val="00CC2D69"/>
    <w:rsid w:val="00CC2EA4"/>
    <w:rsid w:val="00CC30E2"/>
    <w:rsid w:val="00CC322F"/>
    <w:rsid w:val="00CC35E3"/>
    <w:rsid w:val="00CC3D6A"/>
    <w:rsid w:val="00CC4559"/>
    <w:rsid w:val="00CC460F"/>
    <w:rsid w:val="00CC46B1"/>
    <w:rsid w:val="00CC46B7"/>
    <w:rsid w:val="00CC505F"/>
    <w:rsid w:val="00CC51AB"/>
    <w:rsid w:val="00CC5246"/>
    <w:rsid w:val="00CC5601"/>
    <w:rsid w:val="00CC58DC"/>
    <w:rsid w:val="00CC5A45"/>
    <w:rsid w:val="00CC5BB0"/>
    <w:rsid w:val="00CC5F20"/>
    <w:rsid w:val="00CC6058"/>
    <w:rsid w:val="00CC6500"/>
    <w:rsid w:val="00CC6E7B"/>
    <w:rsid w:val="00CC6E9A"/>
    <w:rsid w:val="00CC75DB"/>
    <w:rsid w:val="00CD0135"/>
    <w:rsid w:val="00CD0242"/>
    <w:rsid w:val="00CD060B"/>
    <w:rsid w:val="00CD0A05"/>
    <w:rsid w:val="00CD0F23"/>
    <w:rsid w:val="00CD101E"/>
    <w:rsid w:val="00CD15ED"/>
    <w:rsid w:val="00CD1CF6"/>
    <w:rsid w:val="00CD1E32"/>
    <w:rsid w:val="00CD21CC"/>
    <w:rsid w:val="00CD2A4E"/>
    <w:rsid w:val="00CD2ECC"/>
    <w:rsid w:val="00CD3077"/>
    <w:rsid w:val="00CD337F"/>
    <w:rsid w:val="00CD3F45"/>
    <w:rsid w:val="00CD4B31"/>
    <w:rsid w:val="00CD50F3"/>
    <w:rsid w:val="00CD549F"/>
    <w:rsid w:val="00CD5D6D"/>
    <w:rsid w:val="00CD5DD2"/>
    <w:rsid w:val="00CD61AB"/>
    <w:rsid w:val="00CD64FD"/>
    <w:rsid w:val="00CD674B"/>
    <w:rsid w:val="00CD7080"/>
    <w:rsid w:val="00CD770F"/>
    <w:rsid w:val="00CD7835"/>
    <w:rsid w:val="00CD78B6"/>
    <w:rsid w:val="00CD7B82"/>
    <w:rsid w:val="00CE032A"/>
    <w:rsid w:val="00CE0BB5"/>
    <w:rsid w:val="00CE0F94"/>
    <w:rsid w:val="00CE11CC"/>
    <w:rsid w:val="00CE1560"/>
    <w:rsid w:val="00CE15D4"/>
    <w:rsid w:val="00CE164A"/>
    <w:rsid w:val="00CE198F"/>
    <w:rsid w:val="00CE1B1D"/>
    <w:rsid w:val="00CE1FDB"/>
    <w:rsid w:val="00CE2466"/>
    <w:rsid w:val="00CE3394"/>
    <w:rsid w:val="00CE33FD"/>
    <w:rsid w:val="00CE35CE"/>
    <w:rsid w:val="00CE37E5"/>
    <w:rsid w:val="00CE4060"/>
    <w:rsid w:val="00CE4701"/>
    <w:rsid w:val="00CE481F"/>
    <w:rsid w:val="00CE49E8"/>
    <w:rsid w:val="00CE4DD0"/>
    <w:rsid w:val="00CE4F80"/>
    <w:rsid w:val="00CE5186"/>
    <w:rsid w:val="00CE5BDC"/>
    <w:rsid w:val="00CE5C64"/>
    <w:rsid w:val="00CE5F72"/>
    <w:rsid w:val="00CE6D8D"/>
    <w:rsid w:val="00CE72C8"/>
    <w:rsid w:val="00CE73B4"/>
    <w:rsid w:val="00CE7595"/>
    <w:rsid w:val="00CE77C7"/>
    <w:rsid w:val="00CF05BB"/>
    <w:rsid w:val="00CF06C9"/>
    <w:rsid w:val="00CF1628"/>
    <w:rsid w:val="00CF188E"/>
    <w:rsid w:val="00CF19D7"/>
    <w:rsid w:val="00CF2281"/>
    <w:rsid w:val="00CF24EF"/>
    <w:rsid w:val="00CF27A4"/>
    <w:rsid w:val="00CF2BB4"/>
    <w:rsid w:val="00CF2BFB"/>
    <w:rsid w:val="00CF2FD3"/>
    <w:rsid w:val="00CF32A4"/>
    <w:rsid w:val="00CF36F4"/>
    <w:rsid w:val="00CF39EC"/>
    <w:rsid w:val="00CF3B6B"/>
    <w:rsid w:val="00CF4082"/>
    <w:rsid w:val="00CF42C4"/>
    <w:rsid w:val="00CF4546"/>
    <w:rsid w:val="00CF46BF"/>
    <w:rsid w:val="00CF4E81"/>
    <w:rsid w:val="00CF5073"/>
    <w:rsid w:val="00CF5B23"/>
    <w:rsid w:val="00CF5D76"/>
    <w:rsid w:val="00CF5D86"/>
    <w:rsid w:val="00CF630D"/>
    <w:rsid w:val="00CF6E27"/>
    <w:rsid w:val="00CF750B"/>
    <w:rsid w:val="00CF7C8B"/>
    <w:rsid w:val="00CF7E68"/>
    <w:rsid w:val="00CF7F1E"/>
    <w:rsid w:val="00CF7F34"/>
    <w:rsid w:val="00D008F1"/>
    <w:rsid w:val="00D00D49"/>
    <w:rsid w:val="00D01C7E"/>
    <w:rsid w:val="00D023DD"/>
    <w:rsid w:val="00D0251C"/>
    <w:rsid w:val="00D0258A"/>
    <w:rsid w:val="00D026BB"/>
    <w:rsid w:val="00D02DDE"/>
    <w:rsid w:val="00D0364D"/>
    <w:rsid w:val="00D03689"/>
    <w:rsid w:val="00D03E1B"/>
    <w:rsid w:val="00D044E3"/>
    <w:rsid w:val="00D04C9E"/>
    <w:rsid w:val="00D05F98"/>
    <w:rsid w:val="00D06014"/>
    <w:rsid w:val="00D06E77"/>
    <w:rsid w:val="00D06F55"/>
    <w:rsid w:val="00D07888"/>
    <w:rsid w:val="00D07BFD"/>
    <w:rsid w:val="00D1009E"/>
    <w:rsid w:val="00D10368"/>
    <w:rsid w:val="00D104F6"/>
    <w:rsid w:val="00D10517"/>
    <w:rsid w:val="00D107BA"/>
    <w:rsid w:val="00D10841"/>
    <w:rsid w:val="00D10885"/>
    <w:rsid w:val="00D10A4A"/>
    <w:rsid w:val="00D10C9B"/>
    <w:rsid w:val="00D10DB7"/>
    <w:rsid w:val="00D11113"/>
    <w:rsid w:val="00D1111A"/>
    <w:rsid w:val="00D112C6"/>
    <w:rsid w:val="00D11875"/>
    <w:rsid w:val="00D12248"/>
    <w:rsid w:val="00D12365"/>
    <w:rsid w:val="00D1240F"/>
    <w:rsid w:val="00D1246B"/>
    <w:rsid w:val="00D126F0"/>
    <w:rsid w:val="00D12AE5"/>
    <w:rsid w:val="00D130EF"/>
    <w:rsid w:val="00D142EF"/>
    <w:rsid w:val="00D14F0E"/>
    <w:rsid w:val="00D153F6"/>
    <w:rsid w:val="00D15740"/>
    <w:rsid w:val="00D15803"/>
    <w:rsid w:val="00D15AB9"/>
    <w:rsid w:val="00D15B8B"/>
    <w:rsid w:val="00D16287"/>
    <w:rsid w:val="00D17CCC"/>
    <w:rsid w:val="00D17D30"/>
    <w:rsid w:val="00D17F77"/>
    <w:rsid w:val="00D202DF"/>
    <w:rsid w:val="00D20E75"/>
    <w:rsid w:val="00D21ABF"/>
    <w:rsid w:val="00D21BB2"/>
    <w:rsid w:val="00D22003"/>
    <w:rsid w:val="00D22313"/>
    <w:rsid w:val="00D23199"/>
    <w:rsid w:val="00D240AD"/>
    <w:rsid w:val="00D2432C"/>
    <w:rsid w:val="00D2488C"/>
    <w:rsid w:val="00D24968"/>
    <w:rsid w:val="00D24A7E"/>
    <w:rsid w:val="00D24CCC"/>
    <w:rsid w:val="00D251D2"/>
    <w:rsid w:val="00D2527D"/>
    <w:rsid w:val="00D25587"/>
    <w:rsid w:val="00D25E32"/>
    <w:rsid w:val="00D26225"/>
    <w:rsid w:val="00D266B9"/>
    <w:rsid w:val="00D26B2B"/>
    <w:rsid w:val="00D26ED2"/>
    <w:rsid w:val="00D27392"/>
    <w:rsid w:val="00D2768B"/>
    <w:rsid w:val="00D276BE"/>
    <w:rsid w:val="00D27923"/>
    <w:rsid w:val="00D27C0A"/>
    <w:rsid w:val="00D27FDE"/>
    <w:rsid w:val="00D30746"/>
    <w:rsid w:val="00D31029"/>
    <w:rsid w:val="00D31496"/>
    <w:rsid w:val="00D3199F"/>
    <w:rsid w:val="00D3208D"/>
    <w:rsid w:val="00D325B6"/>
    <w:rsid w:val="00D32C37"/>
    <w:rsid w:val="00D32D1A"/>
    <w:rsid w:val="00D32F2F"/>
    <w:rsid w:val="00D33454"/>
    <w:rsid w:val="00D33532"/>
    <w:rsid w:val="00D337C9"/>
    <w:rsid w:val="00D33A26"/>
    <w:rsid w:val="00D33D42"/>
    <w:rsid w:val="00D34166"/>
    <w:rsid w:val="00D34172"/>
    <w:rsid w:val="00D346AD"/>
    <w:rsid w:val="00D34AA5"/>
    <w:rsid w:val="00D34F26"/>
    <w:rsid w:val="00D34FFA"/>
    <w:rsid w:val="00D35062"/>
    <w:rsid w:val="00D35574"/>
    <w:rsid w:val="00D35B0B"/>
    <w:rsid w:val="00D360B8"/>
    <w:rsid w:val="00D364D9"/>
    <w:rsid w:val="00D36AB7"/>
    <w:rsid w:val="00D36BFA"/>
    <w:rsid w:val="00D36DC6"/>
    <w:rsid w:val="00D37124"/>
    <w:rsid w:val="00D37925"/>
    <w:rsid w:val="00D40B6E"/>
    <w:rsid w:val="00D40B89"/>
    <w:rsid w:val="00D40C0D"/>
    <w:rsid w:val="00D41684"/>
    <w:rsid w:val="00D4196D"/>
    <w:rsid w:val="00D419E9"/>
    <w:rsid w:val="00D42195"/>
    <w:rsid w:val="00D422E2"/>
    <w:rsid w:val="00D42E41"/>
    <w:rsid w:val="00D4339E"/>
    <w:rsid w:val="00D43576"/>
    <w:rsid w:val="00D438D0"/>
    <w:rsid w:val="00D43C8B"/>
    <w:rsid w:val="00D4445C"/>
    <w:rsid w:val="00D444B9"/>
    <w:rsid w:val="00D44B9C"/>
    <w:rsid w:val="00D44E95"/>
    <w:rsid w:val="00D44FFD"/>
    <w:rsid w:val="00D45011"/>
    <w:rsid w:val="00D45F63"/>
    <w:rsid w:val="00D45F6D"/>
    <w:rsid w:val="00D45F96"/>
    <w:rsid w:val="00D46094"/>
    <w:rsid w:val="00D46175"/>
    <w:rsid w:val="00D469B1"/>
    <w:rsid w:val="00D46DCA"/>
    <w:rsid w:val="00D476AC"/>
    <w:rsid w:val="00D50262"/>
    <w:rsid w:val="00D50D19"/>
    <w:rsid w:val="00D50E35"/>
    <w:rsid w:val="00D513F3"/>
    <w:rsid w:val="00D51871"/>
    <w:rsid w:val="00D521CE"/>
    <w:rsid w:val="00D522A8"/>
    <w:rsid w:val="00D5243A"/>
    <w:rsid w:val="00D527DE"/>
    <w:rsid w:val="00D52BB4"/>
    <w:rsid w:val="00D52F55"/>
    <w:rsid w:val="00D5322B"/>
    <w:rsid w:val="00D535F2"/>
    <w:rsid w:val="00D54656"/>
    <w:rsid w:val="00D54AD8"/>
    <w:rsid w:val="00D54F15"/>
    <w:rsid w:val="00D54FD9"/>
    <w:rsid w:val="00D54FFE"/>
    <w:rsid w:val="00D55185"/>
    <w:rsid w:val="00D5561C"/>
    <w:rsid w:val="00D558D8"/>
    <w:rsid w:val="00D55DE5"/>
    <w:rsid w:val="00D564C0"/>
    <w:rsid w:val="00D56D81"/>
    <w:rsid w:val="00D5782D"/>
    <w:rsid w:val="00D5786D"/>
    <w:rsid w:val="00D579AD"/>
    <w:rsid w:val="00D57A7C"/>
    <w:rsid w:val="00D609AB"/>
    <w:rsid w:val="00D6165C"/>
    <w:rsid w:val="00D61728"/>
    <w:rsid w:val="00D61795"/>
    <w:rsid w:val="00D618D3"/>
    <w:rsid w:val="00D61F1C"/>
    <w:rsid w:val="00D6240A"/>
    <w:rsid w:val="00D62744"/>
    <w:rsid w:val="00D6288A"/>
    <w:rsid w:val="00D62C93"/>
    <w:rsid w:val="00D63325"/>
    <w:rsid w:val="00D6347E"/>
    <w:rsid w:val="00D635C8"/>
    <w:rsid w:val="00D637E0"/>
    <w:rsid w:val="00D63BDB"/>
    <w:rsid w:val="00D63E8F"/>
    <w:rsid w:val="00D64316"/>
    <w:rsid w:val="00D643A3"/>
    <w:rsid w:val="00D643DB"/>
    <w:rsid w:val="00D643F6"/>
    <w:rsid w:val="00D6471D"/>
    <w:rsid w:val="00D64936"/>
    <w:rsid w:val="00D64E76"/>
    <w:rsid w:val="00D657D9"/>
    <w:rsid w:val="00D65883"/>
    <w:rsid w:val="00D660AB"/>
    <w:rsid w:val="00D66585"/>
    <w:rsid w:val="00D66A95"/>
    <w:rsid w:val="00D66DE1"/>
    <w:rsid w:val="00D670B1"/>
    <w:rsid w:val="00D67B0F"/>
    <w:rsid w:val="00D67BFE"/>
    <w:rsid w:val="00D7001D"/>
    <w:rsid w:val="00D70941"/>
    <w:rsid w:val="00D70AB5"/>
    <w:rsid w:val="00D70CFF"/>
    <w:rsid w:val="00D71582"/>
    <w:rsid w:val="00D71623"/>
    <w:rsid w:val="00D71801"/>
    <w:rsid w:val="00D71937"/>
    <w:rsid w:val="00D71BC8"/>
    <w:rsid w:val="00D71EFE"/>
    <w:rsid w:val="00D71F89"/>
    <w:rsid w:val="00D72568"/>
    <w:rsid w:val="00D72735"/>
    <w:rsid w:val="00D7365C"/>
    <w:rsid w:val="00D73A88"/>
    <w:rsid w:val="00D73FCE"/>
    <w:rsid w:val="00D740EA"/>
    <w:rsid w:val="00D74814"/>
    <w:rsid w:val="00D75526"/>
    <w:rsid w:val="00D75917"/>
    <w:rsid w:val="00D75A07"/>
    <w:rsid w:val="00D75AC5"/>
    <w:rsid w:val="00D75BB4"/>
    <w:rsid w:val="00D762AC"/>
    <w:rsid w:val="00D7655A"/>
    <w:rsid w:val="00D765F2"/>
    <w:rsid w:val="00D76916"/>
    <w:rsid w:val="00D76B6B"/>
    <w:rsid w:val="00D776D9"/>
    <w:rsid w:val="00D80405"/>
    <w:rsid w:val="00D80893"/>
    <w:rsid w:val="00D80EC7"/>
    <w:rsid w:val="00D81B81"/>
    <w:rsid w:val="00D81BDD"/>
    <w:rsid w:val="00D82568"/>
    <w:rsid w:val="00D82872"/>
    <w:rsid w:val="00D83804"/>
    <w:rsid w:val="00D839C2"/>
    <w:rsid w:val="00D83BAE"/>
    <w:rsid w:val="00D8422B"/>
    <w:rsid w:val="00D843BE"/>
    <w:rsid w:val="00D84659"/>
    <w:rsid w:val="00D84A30"/>
    <w:rsid w:val="00D84BCB"/>
    <w:rsid w:val="00D851F8"/>
    <w:rsid w:val="00D85459"/>
    <w:rsid w:val="00D85746"/>
    <w:rsid w:val="00D85A20"/>
    <w:rsid w:val="00D85D57"/>
    <w:rsid w:val="00D86644"/>
    <w:rsid w:val="00D86DEA"/>
    <w:rsid w:val="00D875AD"/>
    <w:rsid w:val="00D879C0"/>
    <w:rsid w:val="00D87B23"/>
    <w:rsid w:val="00D87B65"/>
    <w:rsid w:val="00D900B8"/>
    <w:rsid w:val="00D90459"/>
    <w:rsid w:val="00D90BE8"/>
    <w:rsid w:val="00D90CB5"/>
    <w:rsid w:val="00D90F59"/>
    <w:rsid w:val="00D91F4A"/>
    <w:rsid w:val="00D92169"/>
    <w:rsid w:val="00D924D4"/>
    <w:rsid w:val="00D92862"/>
    <w:rsid w:val="00D92E6D"/>
    <w:rsid w:val="00D92E8B"/>
    <w:rsid w:val="00D93C1F"/>
    <w:rsid w:val="00D93FB8"/>
    <w:rsid w:val="00D9476B"/>
    <w:rsid w:val="00D9506B"/>
    <w:rsid w:val="00D951A9"/>
    <w:rsid w:val="00D95875"/>
    <w:rsid w:val="00D958E4"/>
    <w:rsid w:val="00D95A04"/>
    <w:rsid w:val="00D95B1A"/>
    <w:rsid w:val="00D96132"/>
    <w:rsid w:val="00D96539"/>
    <w:rsid w:val="00D96914"/>
    <w:rsid w:val="00D96AAC"/>
    <w:rsid w:val="00D96F07"/>
    <w:rsid w:val="00D96FC9"/>
    <w:rsid w:val="00D9750B"/>
    <w:rsid w:val="00D9756A"/>
    <w:rsid w:val="00D9759E"/>
    <w:rsid w:val="00D976D8"/>
    <w:rsid w:val="00D97945"/>
    <w:rsid w:val="00D97A2D"/>
    <w:rsid w:val="00D97F61"/>
    <w:rsid w:val="00DA0180"/>
    <w:rsid w:val="00DA0206"/>
    <w:rsid w:val="00DA0873"/>
    <w:rsid w:val="00DA0BB7"/>
    <w:rsid w:val="00DA1B13"/>
    <w:rsid w:val="00DA1DA3"/>
    <w:rsid w:val="00DA2C1E"/>
    <w:rsid w:val="00DA3969"/>
    <w:rsid w:val="00DA4067"/>
    <w:rsid w:val="00DA42B1"/>
    <w:rsid w:val="00DA44C1"/>
    <w:rsid w:val="00DA45C3"/>
    <w:rsid w:val="00DA47A2"/>
    <w:rsid w:val="00DA5209"/>
    <w:rsid w:val="00DA5DD6"/>
    <w:rsid w:val="00DA6520"/>
    <w:rsid w:val="00DA67CE"/>
    <w:rsid w:val="00DA73EB"/>
    <w:rsid w:val="00DA7BAD"/>
    <w:rsid w:val="00DA7BE0"/>
    <w:rsid w:val="00DA7D9B"/>
    <w:rsid w:val="00DB186D"/>
    <w:rsid w:val="00DB1C0A"/>
    <w:rsid w:val="00DB2271"/>
    <w:rsid w:val="00DB2529"/>
    <w:rsid w:val="00DB2B4C"/>
    <w:rsid w:val="00DB383E"/>
    <w:rsid w:val="00DB3E62"/>
    <w:rsid w:val="00DB467B"/>
    <w:rsid w:val="00DB48E1"/>
    <w:rsid w:val="00DB4E6D"/>
    <w:rsid w:val="00DB5149"/>
    <w:rsid w:val="00DB547B"/>
    <w:rsid w:val="00DB58BB"/>
    <w:rsid w:val="00DB5F91"/>
    <w:rsid w:val="00DB630C"/>
    <w:rsid w:val="00DB67E7"/>
    <w:rsid w:val="00DB68C8"/>
    <w:rsid w:val="00DB6B01"/>
    <w:rsid w:val="00DB6C1C"/>
    <w:rsid w:val="00DC0EC0"/>
    <w:rsid w:val="00DC0EFD"/>
    <w:rsid w:val="00DC134C"/>
    <w:rsid w:val="00DC146C"/>
    <w:rsid w:val="00DC14FC"/>
    <w:rsid w:val="00DC1AF5"/>
    <w:rsid w:val="00DC1B5C"/>
    <w:rsid w:val="00DC1EF1"/>
    <w:rsid w:val="00DC2059"/>
    <w:rsid w:val="00DC2067"/>
    <w:rsid w:val="00DC2DBC"/>
    <w:rsid w:val="00DC3135"/>
    <w:rsid w:val="00DC318B"/>
    <w:rsid w:val="00DC3730"/>
    <w:rsid w:val="00DC4F77"/>
    <w:rsid w:val="00DC51AC"/>
    <w:rsid w:val="00DC60A9"/>
    <w:rsid w:val="00DC6327"/>
    <w:rsid w:val="00DC6C22"/>
    <w:rsid w:val="00DC6EA3"/>
    <w:rsid w:val="00DD0529"/>
    <w:rsid w:val="00DD05AF"/>
    <w:rsid w:val="00DD0F2C"/>
    <w:rsid w:val="00DD1697"/>
    <w:rsid w:val="00DD1C30"/>
    <w:rsid w:val="00DD1EEA"/>
    <w:rsid w:val="00DD2851"/>
    <w:rsid w:val="00DD2865"/>
    <w:rsid w:val="00DD30A0"/>
    <w:rsid w:val="00DD327C"/>
    <w:rsid w:val="00DD32C4"/>
    <w:rsid w:val="00DD389F"/>
    <w:rsid w:val="00DD3A15"/>
    <w:rsid w:val="00DD3D85"/>
    <w:rsid w:val="00DD47F0"/>
    <w:rsid w:val="00DD4DE5"/>
    <w:rsid w:val="00DD528E"/>
    <w:rsid w:val="00DD5487"/>
    <w:rsid w:val="00DD5CF7"/>
    <w:rsid w:val="00DD689B"/>
    <w:rsid w:val="00DD6947"/>
    <w:rsid w:val="00DD6D8C"/>
    <w:rsid w:val="00DD6E9E"/>
    <w:rsid w:val="00DD6EE7"/>
    <w:rsid w:val="00DD732C"/>
    <w:rsid w:val="00DD7390"/>
    <w:rsid w:val="00DD7544"/>
    <w:rsid w:val="00DD75D8"/>
    <w:rsid w:val="00DD78E6"/>
    <w:rsid w:val="00DD7B35"/>
    <w:rsid w:val="00DE0995"/>
    <w:rsid w:val="00DE1A2A"/>
    <w:rsid w:val="00DE1E17"/>
    <w:rsid w:val="00DE22AE"/>
    <w:rsid w:val="00DE2573"/>
    <w:rsid w:val="00DE3C06"/>
    <w:rsid w:val="00DE451D"/>
    <w:rsid w:val="00DE4C7F"/>
    <w:rsid w:val="00DE52EB"/>
    <w:rsid w:val="00DE53F7"/>
    <w:rsid w:val="00DE557B"/>
    <w:rsid w:val="00DE6004"/>
    <w:rsid w:val="00DE606A"/>
    <w:rsid w:val="00DE644B"/>
    <w:rsid w:val="00DE6D14"/>
    <w:rsid w:val="00DE7488"/>
    <w:rsid w:val="00DE77B1"/>
    <w:rsid w:val="00DE7F10"/>
    <w:rsid w:val="00DF100C"/>
    <w:rsid w:val="00DF1188"/>
    <w:rsid w:val="00DF17E2"/>
    <w:rsid w:val="00DF1A64"/>
    <w:rsid w:val="00DF206D"/>
    <w:rsid w:val="00DF274C"/>
    <w:rsid w:val="00DF280B"/>
    <w:rsid w:val="00DF2A22"/>
    <w:rsid w:val="00DF2AAF"/>
    <w:rsid w:val="00DF310A"/>
    <w:rsid w:val="00DF3259"/>
    <w:rsid w:val="00DF39E2"/>
    <w:rsid w:val="00DF3CE5"/>
    <w:rsid w:val="00DF42B7"/>
    <w:rsid w:val="00DF4834"/>
    <w:rsid w:val="00DF48A0"/>
    <w:rsid w:val="00DF53D3"/>
    <w:rsid w:val="00DF784F"/>
    <w:rsid w:val="00DF79DE"/>
    <w:rsid w:val="00E00603"/>
    <w:rsid w:val="00E00F8E"/>
    <w:rsid w:val="00E01E5D"/>
    <w:rsid w:val="00E0236A"/>
    <w:rsid w:val="00E0236E"/>
    <w:rsid w:val="00E0269E"/>
    <w:rsid w:val="00E02BDD"/>
    <w:rsid w:val="00E03375"/>
    <w:rsid w:val="00E0357E"/>
    <w:rsid w:val="00E038EA"/>
    <w:rsid w:val="00E04499"/>
    <w:rsid w:val="00E046D8"/>
    <w:rsid w:val="00E04DBA"/>
    <w:rsid w:val="00E05106"/>
    <w:rsid w:val="00E0510B"/>
    <w:rsid w:val="00E05490"/>
    <w:rsid w:val="00E0563B"/>
    <w:rsid w:val="00E05BC1"/>
    <w:rsid w:val="00E0640B"/>
    <w:rsid w:val="00E06AE2"/>
    <w:rsid w:val="00E06C11"/>
    <w:rsid w:val="00E06E82"/>
    <w:rsid w:val="00E06FD7"/>
    <w:rsid w:val="00E0724D"/>
    <w:rsid w:val="00E0729B"/>
    <w:rsid w:val="00E07D39"/>
    <w:rsid w:val="00E10367"/>
    <w:rsid w:val="00E10A1D"/>
    <w:rsid w:val="00E10D09"/>
    <w:rsid w:val="00E10FBB"/>
    <w:rsid w:val="00E113EC"/>
    <w:rsid w:val="00E1198D"/>
    <w:rsid w:val="00E11B9C"/>
    <w:rsid w:val="00E11D2F"/>
    <w:rsid w:val="00E11DFF"/>
    <w:rsid w:val="00E122DA"/>
    <w:rsid w:val="00E126BD"/>
    <w:rsid w:val="00E1276F"/>
    <w:rsid w:val="00E12EF4"/>
    <w:rsid w:val="00E1337E"/>
    <w:rsid w:val="00E136D8"/>
    <w:rsid w:val="00E13ECF"/>
    <w:rsid w:val="00E13F24"/>
    <w:rsid w:val="00E1428C"/>
    <w:rsid w:val="00E142F5"/>
    <w:rsid w:val="00E146C5"/>
    <w:rsid w:val="00E146F3"/>
    <w:rsid w:val="00E14832"/>
    <w:rsid w:val="00E14ABF"/>
    <w:rsid w:val="00E15360"/>
    <w:rsid w:val="00E15625"/>
    <w:rsid w:val="00E15A1F"/>
    <w:rsid w:val="00E160AF"/>
    <w:rsid w:val="00E161F5"/>
    <w:rsid w:val="00E16750"/>
    <w:rsid w:val="00E16B9D"/>
    <w:rsid w:val="00E16E3F"/>
    <w:rsid w:val="00E16FD4"/>
    <w:rsid w:val="00E17959"/>
    <w:rsid w:val="00E17A16"/>
    <w:rsid w:val="00E17A7A"/>
    <w:rsid w:val="00E17C21"/>
    <w:rsid w:val="00E201A8"/>
    <w:rsid w:val="00E20431"/>
    <w:rsid w:val="00E20441"/>
    <w:rsid w:val="00E207F9"/>
    <w:rsid w:val="00E20B69"/>
    <w:rsid w:val="00E21619"/>
    <w:rsid w:val="00E21911"/>
    <w:rsid w:val="00E21BA2"/>
    <w:rsid w:val="00E21D9E"/>
    <w:rsid w:val="00E21EE3"/>
    <w:rsid w:val="00E22AC2"/>
    <w:rsid w:val="00E22B73"/>
    <w:rsid w:val="00E23059"/>
    <w:rsid w:val="00E2342B"/>
    <w:rsid w:val="00E23EC3"/>
    <w:rsid w:val="00E24337"/>
    <w:rsid w:val="00E247D5"/>
    <w:rsid w:val="00E24C8C"/>
    <w:rsid w:val="00E250E3"/>
    <w:rsid w:val="00E2595D"/>
    <w:rsid w:val="00E25D9C"/>
    <w:rsid w:val="00E25F78"/>
    <w:rsid w:val="00E26258"/>
    <w:rsid w:val="00E26637"/>
    <w:rsid w:val="00E26923"/>
    <w:rsid w:val="00E2706C"/>
    <w:rsid w:val="00E27458"/>
    <w:rsid w:val="00E275A1"/>
    <w:rsid w:val="00E27DBD"/>
    <w:rsid w:val="00E309BC"/>
    <w:rsid w:val="00E30FBB"/>
    <w:rsid w:val="00E3118C"/>
    <w:rsid w:val="00E316C4"/>
    <w:rsid w:val="00E3227C"/>
    <w:rsid w:val="00E323D5"/>
    <w:rsid w:val="00E3261F"/>
    <w:rsid w:val="00E327AC"/>
    <w:rsid w:val="00E32DA9"/>
    <w:rsid w:val="00E32E53"/>
    <w:rsid w:val="00E32F3F"/>
    <w:rsid w:val="00E332A8"/>
    <w:rsid w:val="00E33424"/>
    <w:rsid w:val="00E33435"/>
    <w:rsid w:val="00E33B02"/>
    <w:rsid w:val="00E34536"/>
    <w:rsid w:val="00E357F7"/>
    <w:rsid w:val="00E359AE"/>
    <w:rsid w:val="00E359BE"/>
    <w:rsid w:val="00E35BC0"/>
    <w:rsid w:val="00E35E07"/>
    <w:rsid w:val="00E362C9"/>
    <w:rsid w:val="00E362F7"/>
    <w:rsid w:val="00E3646C"/>
    <w:rsid w:val="00E369D5"/>
    <w:rsid w:val="00E369D6"/>
    <w:rsid w:val="00E3701B"/>
    <w:rsid w:val="00E37144"/>
    <w:rsid w:val="00E37179"/>
    <w:rsid w:val="00E37CD0"/>
    <w:rsid w:val="00E407FC"/>
    <w:rsid w:val="00E409B6"/>
    <w:rsid w:val="00E40A93"/>
    <w:rsid w:val="00E40B96"/>
    <w:rsid w:val="00E41E13"/>
    <w:rsid w:val="00E41E33"/>
    <w:rsid w:val="00E4260B"/>
    <w:rsid w:val="00E427C4"/>
    <w:rsid w:val="00E42C7F"/>
    <w:rsid w:val="00E42FF4"/>
    <w:rsid w:val="00E4387B"/>
    <w:rsid w:val="00E43CF5"/>
    <w:rsid w:val="00E44087"/>
    <w:rsid w:val="00E44347"/>
    <w:rsid w:val="00E453D4"/>
    <w:rsid w:val="00E456B1"/>
    <w:rsid w:val="00E460D7"/>
    <w:rsid w:val="00E46387"/>
    <w:rsid w:val="00E46BDE"/>
    <w:rsid w:val="00E477B2"/>
    <w:rsid w:val="00E47C3E"/>
    <w:rsid w:val="00E50C24"/>
    <w:rsid w:val="00E51909"/>
    <w:rsid w:val="00E51AAA"/>
    <w:rsid w:val="00E51DB3"/>
    <w:rsid w:val="00E52103"/>
    <w:rsid w:val="00E52622"/>
    <w:rsid w:val="00E52936"/>
    <w:rsid w:val="00E52D04"/>
    <w:rsid w:val="00E53945"/>
    <w:rsid w:val="00E54044"/>
    <w:rsid w:val="00E54052"/>
    <w:rsid w:val="00E543B1"/>
    <w:rsid w:val="00E54866"/>
    <w:rsid w:val="00E5493C"/>
    <w:rsid w:val="00E549C4"/>
    <w:rsid w:val="00E54BA5"/>
    <w:rsid w:val="00E560B0"/>
    <w:rsid w:val="00E568F4"/>
    <w:rsid w:val="00E56BB0"/>
    <w:rsid w:val="00E57559"/>
    <w:rsid w:val="00E575D9"/>
    <w:rsid w:val="00E575E8"/>
    <w:rsid w:val="00E576A5"/>
    <w:rsid w:val="00E5772D"/>
    <w:rsid w:val="00E57916"/>
    <w:rsid w:val="00E579F4"/>
    <w:rsid w:val="00E603E5"/>
    <w:rsid w:val="00E60857"/>
    <w:rsid w:val="00E6087B"/>
    <w:rsid w:val="00E609CA"/>
    <w:rsid w:val="00E60BCE"/>
    <w:rsid w:val="00E60C13"/>
    <w:rsid w:val="00E610DA"/>
    <w:rsid w:val="00E61898"/>
    <w:rsid w:val="00E619EC"/>
    <w:rsid w:val="00E61DE9"/>
    <w:rsid w:val="00E61F31"/>
    <w:rsid w:val="00E61F86"/>
    <w:rsid w:val="00E62064"/>
    <w:rsid w:val="00E629F6"/>
    <w:rsid w:val="00E62A1B"/>
    <w:rsid w:val="00E62A56"/>
    <w:rsid w:val="00E62CF6"/>
    <w:rsid w:val="00E636C0"/>
    <w:rsid w:val="00E64144"/>
    <w:rsid w:val="00E641FC"/>
    <w:rsid w:val="00E644CD"/>
    <w:rsid w:val="00E6475F"/>
    <w:rsid w:val="00E65522"/>
    <w:rsid w:val="00E655D8"/>
    <w:rsid w:val="00E657A9"/>
    <w:rsid w:val="00E65ABB"/>
    <w:rsid w:val="00E65F79"/>
    <w:rsid w:val="00E661D7"/>
    <w:rsid w:val="00E66314"/>
    <w:rsid w:val="00E66337"/>
    <w:rsid w:val="00E67036"/>
    <w:rsid w:val="00E670DE"/>
    <w:rsid w:val="00E671EA"/>
    <w:rsid w:val="00E67B8C"/>
    <w:rsid w:val="00E67D41"/>
    <w:rsid w:val="00E70495"/>
    <w:rsid w:val="00E70772"/>
    <w:rsid w:val="00E70A06"/>
    <w:rsid w:val="00E70EF4"/>
    <w:rsid w:val="00E70F58"/>
    <w:rsid w:val="00E71A2B"/>
    <w:rsid w:val="00E725C1"/>
    <w:rsid w:val="00E7265B"/>
    <w:rsid w:val="00E726D5"/>
    <w:rsid w:val="00E728A2"/>
    <w:rsid w:val="00E728D3"/>
    <w:rsid w:val="00E72DAB"/>
    <w:rsid w:val="00E7390A"/>
    <w:rsid w:val="00E73ACB"/>
    <w:rsid w:val="00E73B8F"/>
    <w:rsid w:val="00E73CBF"/>
    <w:rsid w:val="00E73CE7"/>
    <w:rsid w:val="00E744A0"/>
    <w:rsid w:val="00E7454C"/>
    <w:rsid w:val="00E74737"/>
    <w:rsid w:val="00E74CEC"/>
    <w:rsid w:val="00E74E28"/>
    <w:rsid w:val="00E756F9"/>
    <w:rsid w:val="00E759EC"/>
    <w:rsid w:val="00E76102"/>
    <w:rsid w:val="00E7688D"/>
    <w:rsid w:val="00E77111"/>
    <w:rsid w:val="00E779E3"/>
    <w:rsid w:val="00E802AA"/>
    <w:rsid w:val="00E80AA1"/>
    <w:rsid w:val="00E80AEF"/>
    <w:rsid w:val="00E80BE3"/>
    <w:rsid w:val="00E80CBD"/>
    <w:rsid w:val="00E80EFF"/>
    <w:rsid w:val="00E80FE4"/>
    <w:rsid w:val="00E812F4"/>
    <w:rsid w:val="00E8161C"/>
    <w:rsid w:val="00E816D5"/>
    <w:rsid w:val="00E81A17"/>
    <w:rsid w:val="00E81C3C"/>
    <w:rsid w:val="00E82913"/>
    <w:rsid w:val="00E83033"/>
    <w:rsid w:val="00E83A1C"/>
    <w:rsid w:val="00E84268"/>
    <w:rsid w:val="00E84964"/>
    <w:rsid w:val="00E84ACB"/>
    <w:rsid w:val="00E84AF2"/>
    <w:rsid w:val="00E84E2C"/>
    <w:rsid w:val="00E85676"/>
    <w:rsid w:val="00E8654F"/>
    <w:rsid w:val="00E8658D"/>
    <w:rsid w:val="00E86A66"/>
    <w:rsid w:val="00E86E66"/>
    <w:rsid w:val="00E870CF"/>
    <w:rsid w:val="00E877CD"/>
    <w:rsid w:val="00E878D4"/>
    <w:rsid w:val="00E87D4B"/>
    <w:rsid w:val="00E90140"/>
    <w:rsid w:val="00E90BC0"/>
    <w:rsid w:val="00E90C08"/>
    <w:rsid w:val="00E910F3"/>
    <w:rsid w:val="00E91AA9"/>
    <w:rsid w:val="00E91EAC"/>
    <w:rsid w:val="00E923D7"/>
    <w:rsid w:val="00E925B5"/>
    <w:rsid w:val="00E92710"/>
    <w:rsid w:val="00E9286D"/>
    <w:rsid w:val="00E928DC"/>
    <w:rsid w:val="00E92D0E"/>
    <w:rsid w:val="00E93868"/>
    <w:rsid w:val="00E93AB7"/>
    <w:rsid w:val="00E93D64"/>
    <w:rsid w:val="00E94279"/>
    <w:rsid w:val="00E942E9"/>
    <w:rsid w:val="00E94847"/>
    <w:rsid w:val="00E94B47"/>
    <w:rsid w:val="00E95F51"/>
    <w:rsid w:val="00E9616D"/>
    <w:rsid w:val="00E9644B"/>
    <w:rsid w:val="00E967F2"/>
    <w:rsid w:val="00E9728D"/>
    <w:rsid w:val="00E978D6"/>
    <w:rsid w:val="00E97CC9"/>
    <w:rsid w:val="00EA0167"/>
    <w:rsid w:val="00EA0370"/>
    <w:rsid w:val="00EA06A0"/>
    <w:rsid w:val="00EA0CA5"/>
    <w:rsid w:val="00EA0D5C"/>
    <w:rsid w:val="00EA0F9E"/>
    <w:rsid w:val="00EA13FC"/>
    <w:rsid w:val="00EA1483"/>
    <w:rsid w:val="00EA14D3"/>
    <w:rsid w:val="00EA19C7"/>
    <w:rsid w:val="00EA2444"/>
    <w:rsid w:val="00EA299B"/>
    <w:rsid w:val="00EA2A55"/>
    <w:rsid w:val="00EA30C2"/>
    <w:rsid w:val="00EA37C0"/>
    <w:rsid w:val="00EA39CC"/>
    <w:rsid w:val="00EA3E95"/>
    <w:rsid w:val="00EA484C"/>
    <w:rsid w:val="00EA4946"/>
    <w:rsid w:val="00EA4C05"/>
    <w:rsid w:val="00EA4EE2"/>
    <w:rsid w:val="00EA4FA3"/>
    <w:rsid w:val="00EA5405"/>
    <w:rsid w:val="00EA56C6"/>
    <w:rsid w:val="00EA5D5E"/>
    <w:rsid w:val="00EA650F"/>
    <w:rsid w:val="00EA6533"/>
    <w:rsid w:val="00EA6856"/>
    <w:rsid w:val="00EA6B09"/>
    <w:rsid w:val="00EA6BFE"/>
    <w:rsid w:val="00EA6DFB"/>
    <w:rsid w:val="00EA7507"/>
    <w:rsid w:val="00EA7D09"/>
    <w:rsid w:val="00EB0176"/>
    <w:rsid w:val="00EB035B"/>
    <w:rsid w:val="00EB0375"/>
    <w:rsid w:val="00EB0DE0"/>
    <w:rsid w:val="00EB1176"/>
    <w:rsid w:val="00EB11A1"/>
    <w:rsid w:val="00EB131F"/>
    <w:rsid w:val="00EB14D2"/>
    <w:rsid w:val="00EB15FC"/>
    <w:rsid w:val="00EB17B7"/>
    <w:rsid w:val="00EB1F01"/>
    <w:rsid w:val="00EB24E4"/>
    <w:rsid w:val="00EB2828"/>
    <w:rsid w:val="00EB2877"/>
    <w:rsid w:val="00EB4567"/>
    <w:rsid w:val="00EB4A7D"/>
    <w:rsid w:val="00EB4D5C"/>
    <w:rsid w:val="00EB5B7A"/>
    <w:rsid w:val="00EB5E1B"/>
    <w:rsid w:val="00EB617A"/>
    <w:rsid w:val="00EB62EF"/>
    <w:rsid w:val="00EB63B2"/>
    <w:rsid w:val="00EB6437"/>
    <w:rsid w:val="00EB680E"/>
    <w:rsid w:val="00EB700D"/>
    <w:rsid w:val="00EB72D1"/>
    <w:rsid w:val="00EB7436"/>
    <w:rsid w:val="00EB7524"/>
    <w:rsid w:val="00EB7C92"/>
    <w:rsid w:val="00EC03A4"/>
    <w:rsid w:val="00EC06EC"/>
    <w:rsid w:val="00EC0AF2"/>
    <w:rsid w:val="00EC0CC0"/>
    <w:rsid w:val="00EC0DFF"/>
    <w:rsid w:val="00EC14BD"/>
    <w:rsid w:val="00EC1541"/>
    <w:rsid w:val="00EC1BC2"/>
    <w:rsid w:val="00EC21E1"/>
    <w:rsid w:val="00EC238B"/>
    <w:rsid w:val="00EC2819"/>
    <w:rsid w:val="00EC3626"/>
    <w:rsid w:val="00EC3F6F"/>
    <w:rsid w:val="00EC428A"/>
    <w:rsid w:val="00EC449C"/>
    <w:rsid w:val="00EC45CE"/>
    <w:rsid w:val="00EC45D2"/>
    <w:rsid w:val="00EC4C87"/>
    <w:rsid w:val="00EC4EE1"/>
    <w:rsid w:val="00EC5239"/>
    <w:rsid w:val="00EC5638"/>
    <w:rsid w:val="00EC660A"/>
    <w:rsid w:val="00EC699C"/>
    <w:rsid w:val="00EC76A4"/>
    <w:rsid w:val="00ED00D8"/>
    <w:rsid w:val="00ED09F0"/>
    <w:rsid w:val="00ED0D84"/>
    <w:rsid w:val="00ED140D"/>
    <w:rsid w:val="00ED1A78"/>
    <w:rsid w:val="00ED262E"/>
    <w:rsid w:val="00ED2D9D"/>
    <w:rsid w:val="00ED33F9"/>
    <w:rsid w:val="00ED3A8B"/>
    <w:rsid w:val="00ED3A95"/>
    <w:rsid w:val="00ED3CAB"/>
    <w:rsid w:val="00ED429E"/>
    <w:rsid w:val="00ED443A"/>
    <w:rsid w:val="00ED4773"/>
    <w:rsid w:val="00ED4CA9"/>
    <w:rsid w:val="00ED4ED5"/>
    <w:rsid w:val="00ED5289"/>
    <w:rsid w:val="00ED58D6"/>
    <w:rsid w:val="00ED58D8"/>
    <w:rsid w:val="00ED59B3"/>
    <w:rsid w:val="00ED59CE"/>
    <w:rsid w:val="00ED5D61"/>
    <w:rsid w:val="00ED5EE7"/>
    <w:rsid w:val="00ED667C"/>
    <w:rsid w:val="00ED694A"/>
    <w:rsid w:val="00ED6B34"/>
    <w:rsid w:val="00ED6F7B"/>
    <w:rsid w:val="00ED71BB"/>
    <w:rsid w:val="00ED74D8"/>
    <w:rsid w:val="00ED769E"/>
    <w:rsid w:val="00ED78CC"/>
    <w:rsid w:val="00ED7BCB"/>
    <w:rsid w:val="00ED7E45"/>
    <w:rsid w:val="00EE0151"/>
    <w:rsid w:val="00EE0A2B"/>
    <w:rsid w:val="00EE0AA3"/>
    <w:rsid w:val="00EE0D9D"/>
    <w:rsid w:val="00EE11BF"/>
    <w:rsid w:val="00EE12C5"/>
    <w:rsid w:val="00EE17CB"/>
    <w:rsid w:val="00EE1CA7"/>
    <w:rsid w:val="00EE2116"/>
    <w:rsid w:val="00EE222E"/>
    <w:rsid w:val="00EE2663"/>
    <w:rsid w:val="00EE289B"/>
    <w:rsid w:val="00EE2A49"/>
    <w:rsid w:val="00EE2B05"/>
    <w:rsid w:val="00EE34AE"/>
    <w:rsid w:val="00EE3603"/>
    <w:rsid w:val="00EE38C6"/>
    <w:rsid w:val="00EE3A54"/>
    <w:rsid w:val="00EE3C50"/>
    <w:rsid w:val="00EE3D46"/>
    <w:rsid w:val="00EE3E76"/>
    <w:rsid w:val="00EE459B"/>
    <w:rsid w:val="00EE4ABC"/>
    <w:rsid w:val="00EE4AC5"/>
    <w:rsid w:val="00EE4F23"/>
    <w:rsid w:val="00EE4F2B"/>
    <w:rsid w:val="00EE542C"/>
    <w:rsid w:val="00EE5E4A"/>
    <w:rsid w:val="00EE6513"/>
    <w:rsid w:val="00EE6889"/>
    <w:rsid w:val="00EE6D49"/>
    <w:rsid w:val="00EE760C"/>
    <w:rsid w:val="00EE79AC"/>
    <w:rsid w:val="00EE7E13"/>
    <w:rsid w:val="00EF094B"/>
    <w:rsid w:val="00EF0AD9"/>
    <w:rsid w:val="00EF1E13"/>
    <w:rsid w:val="00EF251D"/>
    <w:rsid w:val="00EF2947"/>
    <w:rsid w:val="00EF2B3B"/>
    <w:rsid w:val="00EF330B"/>
    <w:rsid w:val="00EF3319"/>
    <w:rsid w:val="00EF3706"/>
    <w:rsid w:val="00EF3AD0"/>
    <w:rsid w:val="00EF3E67"/>
    <w:rsid w:val="00EF4069"/>
    <w:rsid w:val="00EF4CEC"/>
    <w:rsid w:val="00EF5046"/>
    <w:rsid w:val="00EF576A"/>
    <w:rsid w:val="00EF611B"/>
    <w:rsid w:val="00EF61D1"/>
    <w:rsid w:val="00EF6455"/>
    <w:rsid w:val="00EF66ED"/>
    <w:rsid w:val="00EF697F"/>
    <w:rsid w:val="00EF7514"/>
    <w:rsid w:val="00F0000A"/>
    <w:rsid w:val="00F0066C"/>
    <w:rsid w:val="00F0092F"/>
    <w:rsid w:val="00F01767"/>
    <w:rsid w:val="00F017EB"/>
    <w:rsid w:val="00F0198D"/>
    <w:rsid w:val="00F01AF0"/>
    <w:rsid w:val="00F01B10"/>
    <w:rsid w:val="00F01B5F"/>
    <w:rsid w:val="00F02269"/>
    <w:rsid w:val="00F02274"/>
    <w:rsid w:val="00F0275E"/>
    <w:rsid w:val="00F02834"/>
    <w:rsid w:val="00F028C5"/>
    <w:rsid w:val="00F0309E"/>
    <w:rsid w:val="00F032A0"/>
    <w:rsid w:val="00F033B3"/>
    <w:rsid w:val="00F0350F"/>
    <w:rsid w:val="00F0351C"/>
    <w:rsid w:val="00F03853"/>
    <w:rsid w:val="00F03BA2"/>
    <w:rsid w:val="00F04C0D"/>
    <w:rsid w:val="00F04DEC"/>
    <w:rsid w:val="00F058BE"/>
    <w:rsid w:val="00F058E8"/>
    <w:rsid w:val="00F05CE2"/>
    <w:rsid w:val="00F05D9F"/>
    <w:rsid w:val="00F05EF3"/>
    <w:rsid w:val="00F063EC"/>
    <w:rsid w:val="00F06562"/>
    <w:rsid w:val="00F068C3"/>
    <w:rsid w:val="00F06A79"/>
    <w:rsid w:val="00F06C48"/>
    <w:rsid w:val="00F0700A"/>
    <w:rsid w:val="00F07749"/>
    <w:rsid w:val="00F07F72"/>
    <w:rsid w:val="00F105F3"/>
    <w:rsid w:val="00F106E2"/>
    <w:rsid w:val="00F10996"/>
    <w:rsid w:val="00F10ED8"/>
    <w:rsid w:val="00F1105F"/>
    <w:rsid w:val="00F113F8"/>
    <w:rsid w:val="00F11F5C"/>
    <w:rsid w:val="00F12653"/>
    <w:rsid w:val="00F12BD6"/>
    <w:rsid w:val="00F13058"/>
    <w:rsid w:val="00F1346D"/>
    <w:rsid w:val="00F13557"/>
    <w:rsid w:val="00F13B8F"/>
    <w:rsid w:val="00F150A2"/>
    <w:rsid w:val="00F15AD2"/>
    <w:rsid w:val="00F1605D"/>
    <w:rsid w:val="00F16591"/>
    <w:rsid w:val="00F16781"/>
    <w:rsid w:val="00F17D47"/>
    <w:rsid w:val="00F200FD"/>
    <w:rsid w:val="00F201E6"/>
    <w:rsid w:val="00F20441"/>
    <w:rsid w:val="00F211F7"/>
    <w:rsid w:val="00F214E4"/>
    <w:rsid w:val="00F21C23"/>
    <w:rsid w:val="00F22227"/>
    <w:rsid w:val="00F2223B"/>
    <w:rsid w:val="00F222A5"/>
    <w:rsid w:val="00F22957"/>
    <w:rsid w:val="00F22D52"/>
    <w:rsid w:val="00F22E5F"/>
    <w:rsid w:val="00F24B08"/>
    <w:rsid w:val="00F24D88"/>
    <w:rsid w:val="00F2507A"/>
    <w:rsid w:val="00F2577E"/>
    <w:rsid w:val="00F266F4"/>
    <w:rsid w:val="00F26A0B"/>
    <w:rsid w:val="00F26E16"/>
    <w:rsid w:val="00F2764E"/>
    <w:rsid w:val="00F27AB6"/>
    <w:rsid w:val="00F27EE4"/>
    <w:rsid w:val="00F27F8A"/>
    <w:rsid w:val="00F30620"/>
    <w:rsid w:val="00F30E5E"/>
    <w:rsid w:val="00F310BB"/>
    <w:rsid w:val="00F31510"/>
    <w:rsid w:val="00F315C7"/>
    <w:rsid w:val="00F31D44"/>
    <w:rsid w:val="00F321A9"/>
    <w:rsid w:val="00F3222C"/>
    <w:rsid w:val="00F32858"/>
    <w:rsid w:val="00F32CCA"/>
    <w:rsid w:val="00F33B4B"/>
    <w:rsid w:val="00F33B6C"/>
    <w:rsid w:val="00F33CEB"/>
    <w:rsid w:val="00F33D30"/>
    <w:rsid w:val="00F346F6"/>
    <w:rsid w:val="00F34E6A"/>
    <w:rsid w:val="00F35BFC"/>
    <w:rsid w:val="00F3744E"/>
    <w:rsid w:val="00F37824"/>
    <w:rsid w:val="00F37CE4"/>
    <w:rsid w:val="00F37FA7"/>
    <w:rsid w:val="00F37FD5"/>
    <w:rsid w:val="00F40639"/>
    <w:rsid w:val="00F41234"/>
    <w:rsid w:val="00F4127A"/>
    <w:rsid w:val="00F41581"/>
    <w:rsid w:val="00F41CA1"/>
    <w:rsid w:val="00F4213A"/>
    <w:rsid w:val="00F423C3"/>
    <w:rsid w:val="00F42718"/>
    <w:rsid w:val="00F430C1"/>
    <w:rsid w:val="00F43958"/>
    <w:rsid w:val="00F440AA"/>
    <w:rsid w:val="00F4448F"/>
    <w:rsid w:val="00F44729"/>
    <w:rsid w:val="00F44AA0"/>
    <w:rsid w:val="00F44FB3"/>
    <w:rsid w:val="00F45314"/>
    <w:rsid w:val="00F45964"/>
    <w:rsid w:val="00F45B5E"/>
    <w:rsid w:val="00F45D5B"/>
    <w:rsid w:val="00F46770"/>
    <w:rsid w:val="00F46A45"/>
    <w:rsid w:val="00F46CA7"/>
    <w:rsid w:val="00F46EF3"/>
    <w:rsid w:val="00F472EC"/>
    <w:rsid w:val="00F476FA"/>
    <w:rsid w:val="00F50800"/>
    <w:rsid w:val="00F5091C"/>
    <w:rsid w:val="00F509B4"/>
    <w:rsid w:val="00F50D17"/>
    <w:rsid w:val="00F51282"/>
    <w:rsid w:val="00F518EC"/>
    <w:rsid w:val="00F51C01"/>
    <w:rsid w:val="00F52D5B"/>
    <w:rsid w:val="00F53055"/>
    <w:rsid w:val="00F5333B"/>
    <w:rsid w:val="00F534AF"/>
    <w:rsid w:val="00F5370B"/>
    <w:rsid w:val="00F53CDF"/>
    <w:rsid w:val="00F54937"/>
    <w:rsid w:val="00F54D65"/>
    <w:rsid w:val="00F54D93"/>
    <w:rsid w:val="00F555DB"/>
    <w:rsid w:val="00F55BA9"/>
    <w:rsid w:val="00F55D9D"/>
    <w:rsid w:val="00F55FE7"/>
    <w:rsid w:val="00F561AD"/>
    <w:rsid w:val="00F56219"/>
    <w:rsid w:val="00F568A2"/>
    <w:rsid w:val="00F56E99"/>
    <w:rsid w:val="00F57198"/>
    <w:rsid w:val="00F576DA"/>
    <w:rsid w:val="00F60030"/>
    <w:rsid w:val="00F6019A"/>
    <w:rsid w:val="00F61276"/>
    <w:rsid w:val="00F6155E"/>
    <w:rsid w:val="00F6166D"/>
    <w:rsid w:val="00F6264F"/>
    <w:rsid w:val="00F62AE0"/>
    <w:rsid w:val="00F62D7E"/>
    <w:rsid w:val="00F63573"/>
    <w:rsid w:val="00F63C47"/>
    <w:rsid w:val="00F64013"/>
    <w:rsid w:val="00F6425E"/>
    <w:rsid w:val="00F642C0"/>
    <w:rsid w:val="00F647FF"/>
    <w:rsid w:val="00F65C49"/>
    <w:rsid w:val="00F661E3"/>
    <w:rsid w:val="00F663A2"/>
    <w:rsid w:val="00F6694A"/>
    <w:rsid w:val="00F66A76"/>
    <w:rsid w:val="00F66F5A"/>
    <w:rsid w:val="00F6703A"/>
    <w:rsid w:val="00F670F4"/>
    <w:rsid w:val="00F673FE"/>
    <w:rsid w:val="00F674A3"/>
    <w:rsid w:val="00F67BC0"/>
    <w:rsid w:val="00F67DB1"/>
    <w:rsid w:val="00F7025E"/>
    <w:rsid w:val="00F70658"/>
    <w:rsid w:val="00F707E9"/>
    <w:rsid w:val="00F70A7B"/>
    <w:rsid w:val="00F70BBE"/>
    <w:rsid w:val="00F72323"/>
    <w:rsid w:val="00F72D71"/>
    <w:rsid w:val="00F75074"/>
    <w:rsid w:val="00F751AB"/>
    <w:rsid w:val="00F75249"/>
    <w:rsid w:val="00F7553D"/>
    <w:rsid w:val="00F757B3"/>
    <w:rsid w:val="00F75F70"/>
    <w:rsid w:val="00F76760"/>
    <w:rsid w:val="00F7712C"/>
    <w:rsid w:val="00F77331"/>
    <w:rsid w:val="00F774C0"/>
    <w:rsid w:val="00F77806"/>
    <w:rsid w:val="00F778D3"/>
    <w:rsid w:val="00F77B1D"/>
    <w:rsid w:val="00F77F27"/>
    <w:rsid w:val="00F77FA9"/>
    <w:rsid w:val="00F808C1"/>
    <w:rsid w:val="00F80CA4"/>
    <w:rsid w:val="00F80D2B"/>
    <w:rsid w:val="00F80D9C"/>
    <w:rsid w:val="00F81055"/>
    <w:rsid w:val="00F818AE"/>
    <w:rsid w:val="00F81C20"/>
    <w:rsid w:val="00F81D55"/>
    <w:rsid w:val="00F81DEC"/>
    <w:rsid w:val="00F81EAA"/>
    <w:rsid w:val="00F82305"/>
    <w:rsid w:val="00F82CE2"/>
    <w:rsid w:val="00F82DA1"/>
    <w:rsid w:val="00F82DCE"/>
    <w:rsid w:val="00F82E68"/>
    <w:rsid w:val="00F83962"/>
    <w:rsid w:val="00F83AD6"/>
    <w:rsid w:val="00F83FCB"/>
    <w:rsid w:val="00F840C4"/>
    <w:rsid w:val="00F844F7"/>
    <w:rsid w:val="00F85334"/>
    <w:rsid w:val="00F85724"/>
    <w:rsid w:val="00F85B9A"/>
    <w:rsid w:val="00F85EC4"/>
    <w:rsid w:val="00F86204"/>
    <w:rsid w:val="00F863AC"/>
    <w:rsid w:val="00F86636"/>
    <w:rsid w:val="00F8668B"/>
    <w:rsid w:val="00F87221"/>
    <w:rsid w:val="00F8724B"/>
    <w:rsid w:val="00F874A7"/>
    <w:rsid w:val="00F87DBA"/>
    <w:rsid w:val="00F90391"/>
    <w:rsid w:val="00F90717"/>
    <w:rsid w:val="00F90766"/>
    <w:rsid w:val="00F909E1"/>
    <w:rsid w:val="00F90D1B"/>
    <w:rsid w:val="00F90EE6"/>
    <w:rsid w:val="00F9101E"/>
    <w:rsid w:val="00F910DA"/>
    <w:rsid w:val="00F91664"/>
    <w:rsid w:val="00F91AA6"/>
    <w:rsid w:val="00F91C7C"/>
    <w:rsid w:val="00F91F6C"/>
    <w:rsid w:val="00F92BC7"/>
    <w:rsid w:val="00F92DC1"/>
    <w:rsid w:val="00F92F2E"/>
    <w:rsid w:val="00F9369B"/>
    <w:rsid w:val="00F94436"/>
    <w:rsid w:val="00F9478D"/>
    <w:rsid w:val="00F94A26"/>
    <w:rsid w:val="00F94BB7"/>
    <w:rsid w:val="00F94E01"/>
    <w:rsid w:val="00F957C1"/>
    <w:rsid w:val="00F958C7"/>
    <w:rsid w:val="00F95B08"/>
    <w:rsid w:val="00F95DC7"/>
    <w:rsid w:val="00F9667D"/>
    <w:rsid w:val="00F96A45"/>
    <w:rsid w:val="00F96CC2"/>
    <w:rsid w:val="00F97881"/>
    <w:rsid w:val="00FA0085"/>
    <w:rsid w:val="00FA0A2A"/>
    <w:rsid w:val="00FA0F2C"/>
    <w:rsid w:val="00FA1209"/>
    <w:rsid w:val="00FA148F"/>
    <w:rsid w:val="00FA1F9F"/>
    <w:rsid w:val="00FA203B"/>
    <w:rsid w:val="00FA22CB"/>
    <w:rsid w:val="00FA23A0"/>
    <w:rsid w:val="00FA25BB"/>
    <w:rsid w:val="00FA2E42"/>
    <w:rsid w:val="00FA2EA2"/>
    <w:rsid w:val="00FA3020"/>
    <w:rsid w:val="00FA42A8"/>
    <w:rsid w:val="00FA433F"/>
    <w:rsid w:val="00FA4AF1"/>
    <w:rsid w:val="00FA5281"/>
    <w:rsid w:val="00FA5490"/>
    <w:rsid w:val="00FA5D36"/>
    <w:rsid w:val="00FA70BB"/>
    <w:rsid w:val="00FA7212"/>
    <w:rsid w:val="00FA78E7"/>
    <w:rsid w:val="00FA7FE1"/>
    <w:rsid w:val="00FB0A64"/>
    <w:rsid w:val="00FB0ED9"/>
    <w:rsid w:val="00FB1460"/>
    <w:rsid w:val="00FB14EC"/>
    <w:rsid w:val="00FB150E"/>
    <w:rsid w:val="00FB1C5D"/>
    <w:rsid w:val="00FB2413"/>
    <w:rsid w:val="00FB2C34"/>
    <w:rsid w:val="00FB2E2D"/>
    <w:rsid w:val="00FB32FC"/>
    <w:rsid w:val="00FB39A4"/>
    <w:rsid w:val="00FB3C33"/>
    <w:rsid w:val="00FB3D9A"/>
    <w:rsid w:val="00FB52DA"/>
    <w:rsid w:val="00FB55E4"/>
    <w:rsid w:val="00FB5B96"/>
    <w:rsid w:val="00FB5D0F"/>
    <w:rsid w:val="00FB7D50"/>
    <w:rsid w:val="00FC01BA"/>
    <w:rsid w:val="00FC0F44"/>
    <w:rsid w:val="00FC1996"/>
    <w:rsid w:val="00FC1F25"/>
    <w:rsid w:val="00FC2D9C"/>
    <w:rsid w:val="00FC31D9"/>
    <w:rsid w:val="00FC342B"/>
    <w:rsid w:val="00FC3C9C"/>
    <w:rsid w:val="00FC3E12"/>
    <w:rsid w:val="00FC463D"/>
    <w:rsid w:val="00FC4B33"/>
    <w:rsid w:val="00FC4F3D"/>
    <w:rsid w:val="00FC524A"/>
    <w:rsid w:val="00FC542C"/>
    <w:rsid w:val="00FC58FF"/>
    <w:rsid w:val="00FC59A8"/>
    <w:rsid w:val="00FC5C59"/>
    <w:rsid w:val="00FC5D34"/>
    <w:rsid w:val="00FC5E28"/>
    <w:rsid w:val="00FC66A4"/>
    <w:rsid w:val="00FC738C"/>
    <w:rsid w:val="00FC78C4"/>
    <w:rsid w:val="00FC7BAD"/>
    <w:rsid w:val="00FD0548"/>
    <w:rsid w:val="00FD0643"/>
    <w:rsid w:val="00FD0737"/>
    <w:rsid w:val="00FD09A2"/>
    <w:rsid w:val="00FD18E5"/>
    <w:rsid w:val="00FD1956"/>
    <w:rsid w:val="00FD1A84"/>
    <w:rsid w:val="00FD1AED"/>
    <w:rsid w:val="00FD2301"/>
    <w:rsid w:val="00FD261D"/>
    <w:rsid w:val="00FD2C7A"/>
    <w:rsid w:val="00FD3E8E"/>
    <w:rsid w:val="00FD48C1"/>
    <w:rsid w:val="00FD5096"/>
    <w:rsid w:val="00FD5213"/>
    <w:rsid w:val="00FD56FE"/>
    <w:rsid w:val="00FD6224"/>
    <w:rsid w:val="00FD6464"/>
    <w:rsid w:val="00FD64B0"/>
    <w:rsid w:val="00FD6647"/>
    <w:rsid w:val="00FD68C2"/>
    <w:rsid w:val="00FD6EB8"/>
    <w:rsid w:val="00FD6FB8"/>
    <w:rsid w:val="00FD73B0"/>
    <w:rsid w:val="00FD7C6A"/>
    <w:rsid w:val="00FE0213"/>
    <w:rsid w:val="00FE04A1"/>
    <w:rsid w:val="00FE0B79"/>
    <w:rsid w:val="00FE0DCE"/>
    <w:rsid w:val="00FE0DE0"/>
    <w:rsid w:val="00FE0F75"/>
    <w:rsid w:val="00FE1077"/>
    <w:rsid w:val="00FE1904"/>
    <w:rsid w:val="00FE1F9E"/>
    <w:rsid w:val="00FE264F"/>
    <w:rsid w:val="00FE28C9"/>
    <w:rsid w:val="00FE3197"/>
    <w:rsid w:val="00FE325D"/>
    <w:rsid w:val="00FE38AC"/>
    <w:rsid w:val="00FE46F2"/>
    <w:rsid w:val="00FE4965"/>
    <w:rsid w:val="00FE4C65"/>
    <w:rsid w:val="00FE652B"/>
    <w:rsid w:val="00FE6858"/>
    <w:rsid w:val="00FE6B88"/>
    <w:rsid w:val="00FE6D66"/>
    <w:rsid w:val="00FE705B"/>
    <w:rsid w:val="00FE77ED"/>
    <w:rsid w:val="00FF000C"/>
    <w:rsid w:val="00FF0112"/>
    <w:rsid w:val="00FF0E8F"/>
    <w:rsid w:val="00FF141C"/>
    <w:rsid w:val="00FF146C"/>
    <w:rsid w:val="00FF149D"/>
    <w:rsid w:val="00FF155A"/>
    <w:rsid w:val="00FF1776"/>
    <w:rsid w:val="00FF1CA5"/>
    <w:rsid w:val="00FF1EA4"/>
    <w:rsid w:val="00FF2055"/>
    <w:rsid w:val="00FF25A1"/>
    <w:rsid w:val="00FF263F"/>
    <w:rsid w:val="00FF2D26"/>
    <w:rsid w:val="00FF2FE7"/>
    <w:rsid w:val="00FF4522"/>
    <w:rsid w:val="00FF49F2"/>
    <w:rsid w:val="00FF49F7"/>
    <w:rsid w:val="00FF4F3C"/>
    <w:rsid w:val="00FF5980"/>
    <w:rsid w:val="00FF5A0E"/>
    <w:rsid w:val="00FF5B01"/>
    <w:rsid w:val="00FF5F72"/>
    <w:rsid w:val="00FF6477"/>
    <w:rsid w:val="00FF66A3"/>
    <w:rsid w:val="00FF6880"/>
    <w:rsid w:val="00FF742B"/>
    <w:rsid w:val="00FF750E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F2E9A"/>
  <w15:docId w15:val="{5A28AAED-035F-4F9C-BD05-9CA64338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E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3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C0C"/>
  </w:style>
  <w:style w:type="paragraph" w:styleId="Footer">
    <w:name w:val="footer"/>
    <w:basedOn w:val="Normal"/>
    <w:link w:val="FooterChar"/>
    <w:uiPriority w:val="99"/>
    <w:unhideWhenUsed/>
    <w:rsid w:val="00843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C0C"/>
  </w:style>
  <w:style w:type="table" w:styleId="TableGrid">
    <w:name w:val="Table Grid"/>
    <w:basedOn w:val="TableNormal"/>
    <w:uiPriority w:val="59"/>
    <w:rsid w:val="00843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4E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E4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C4E44"/>
    <w:rPr>
      <w:rFonts w:asciiTheme="minorHAnsi" w:eastAsiaTheme="minorEastAsia" w:hAnsiTheme="minorHAnsi" w:cstheme="minorBidi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C4E44"/>
    <w:rPr>
      <w:rFonts w:asciiTheme="minorHAnsi" w:eastAsiaTheme="minorEastAsia" w:hAnsiTheme="minorHAnsi" w:cstheme="minorBidi"/>
      <w:sz w:val="22"/>
    </w:rPr>
  </w:style>
  <w:style w:type="paragraph" w:styleId="ListParagraph">
    <w:name w:val="List Paragraph"/>
    <w:basedOn w:val="Normal"/>
    <w:uiPriority w:val="34"/>
    <w:qFormat/>
    <w:rsid w:val="009C4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8918EC916684E8F552FBFFCBBE0A4" ma:contentTypeVersion="11" ma:contentTypeDescription="Create a new document." ma:contentTypeScope="" ma:versionID="151c87447d047379aa8421eeb4ba8da4">
  <xsd:schema xmlns:xsd="http://www.w3.org/2001/XMLSchema" xmlns:xs="http://www.w3.org/2001/XMLSchema" xmlns:p="http://schemas.microsoft.com/office/2006/metadata/properties" xmlns:ns2="fc7cf895-9f13-448e-8ade-8530bc197912" xmlns:ns3="5e8671b8-6bab-4ed4-aab4-763d86d119da" targetNamespace="http://schemas.microsoft.com/office/2006/metadata/properties" ma:root="true" ma:fieldsID="bfb688439290c66db4fe1fbcc4568162" ns2:_="" ns3:_="">
    <xsd:import namespace="fc7cf895-9f13-448e-8ade-8530bc197912"/>
    <xsd:import namespace="5e8671b8-6bab-4ed4-aab4-763d86d119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cf895-9f13-448e-8ade-8530bc197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00594b4-b95b-47b5-a51b-581257ef98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671b8-6bab-4ed4-aab4-763d86d119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2df81a3-0921-439d-a899-7a08616dbf1f}" ma:internalName="TaxCatchAll" ma:showField="CatchAllData" ma:web="5e8671b8-6bab-4ed4-aab4-763d86d119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7cf895-9f13-448e-8ade-8530bc197912">
      <Terms xmlns="http://schemas.microsoft.com/office/infopath/2007/PartnerControls"/>
    </lcf76f155ced4ddcb4097134ff3c332f>
    <TaxCatchAll xmlns="5e8671b8-6bab-4ed4-aab4-763d86d119da" xsi:nil="true"/>
  </documentManagement>
</p:properties>
</file>

<file path=customXml/itemProps1.xml><?xml version="1.0" encoding="utf-8"?>
<ds:datastoreItem xmlns:ds="http://schemas.openxmlformats.org/officeDocument/2006/customXml" ds:itemID="{6C541C84-16B7-4583-B903-6BF5BB17B8B6}"/>
</file>

<file path=customXml/itemProps2.xml><?xml version="1.0" encoding="utf-8"?>
<ds:datastoreItem xmlns:ds="http://schemas.openxmlformats.org/officeDocument/2006/customXml" ds:itemID="{7CB777D2-8A66-45A9-A094-37343F459729}"/>
</file>

<file path=customXml/itemProps3.xml><?xml version="1.0" encoding="utf-8"?>
<ds:datastoreItem xmlns:ds="http://schemas.openxmlformats.org/officeDocument/2006/customXml" ds:itemID="{A2674F7D-632F-4F9B-AE81-47F583E090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Vermont League of Cities &amp; Towns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 Satink</dc:creator>
  <cp:lastModifiedBy>Zander Yensan</cp:lastModifiedBy>
  <cp:revision>22</cp:revision>
  <dcterms:created xsi:type="dcterms:W3CDTF">2013-11-18T20:38:00Z</dcterms:created>
  <dcterms:modified xsi:type="dcterms:W3CDTF">2024-06-18T13:23:00Z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0x0101005E68918EC916684E8F552FBFFCBBE0A4</vt:lpwstr>
  </property>
</Properties>
</file>