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0C9B" w:rsidR="007F0C9B" w:rsidP="00F74BF0" w:rsidRDefault="007F0C9B" w14:paraId="1F92DBB5" w14:textId="4F89C136">
      <w:pPr>
        <w:jc w:val="center"/>
      </w:pPr>
      <w:r w:rsidRPr="00F74BF0">
        <w:rPr>
          <w:b/>
          <w:bCs/>
          <w:sz w:val="28"/>
          <w:szCs w:val="28"/>
        </w:rPr>
        <w:t>T</w:t>
      </w:r>
      <w:r w:rsidR="00F74BF0">
        <w:rPr>
          <w:b/>
          <w:bCs/>
          <w:sz w:val="28"/>
          <w:szCs w:val="28"/>
        </w:rPr>
        <w:t>own of</w:t>
      </w:r>
      <w:r w:rsidRPr="00F74BF0">
        <w:rPr>
          <w:b/>
          <w:bCs/>
          <w:sz w:val="28"/>
          <w:szCs w:val="28"/>
        </w:rPr>
        <w:t xml:space="preserve"> ______________________</w:t>
      </w:r>
      <w:r w:rsidRPr="00F74BF0">
        <w:rPr>
          <w:b/>
          <w:bCs/>
          <w:sz w:val="28"/>
          <w:szCs w:val="28"/>
        </w:rPr>
        <w:br/>
      </w:r>
      <w:r w:rsidRPr="00F74BF0">
        <w:rPr>
          <w:b/>
          <w:bCs/>
          <w:sz w:val="28"/>
          <w:szCs w:val="28"/>
        </w:rPr>
        <w:t>SELECTBOARD GRANT PRE</w:t>
      </w:r>
      <w:r w:rsidRPr="00F74BF0">
        <w:rPr>
          <w:b/>
          <w:bCs/>
          <w:sz w:val="28"/>
          <w:szCs w:val="28"/>
        </w:rPr>
        <w:noBreakHyphen/>
        <w:t>APPLICATION FORM</w:t>
      </w:r>
      <w:r w:rsidRPr="00F74BF0">
        <w:rPr>
          <w:b/>
          <w:bCs/>
          <w:sz w:val="28"/>
          <w:szCs w:val="28"/>
        </w:rPr>
        <w:br/>
      </w:r>
      <w:r w:rsidRPr="007F0C9B">
        <w:t xml:space="preserve">(Required before any grant application is submitted on behalf of the </w:t>
      </w:r>
      <w:r w:rsidR="00D522CF">
        <w:t>municipality</w:t>
      </w:r>
      <w:r w:rsidRPr="007F0C9B">
        <w:t>)</w:t>
      </w:r>
    </w:p>
    <w:p w:rsidRPr="007F0C9B" w:rsidR="007F0C9B" w:rsidP="007F0C9B" w:rsidRDefault="007F0C9B" w14:paraId="60036886" w14:textId="75585912">
      <w:r w:rsidRPr="007F0C9B">
        <w:t>This form must be completed and submitted to the Selectboard for review and approval before any individual, committee, or partner organization applies for a grant that would involve the</w:t>
      </w:r>
      <w:r w:rsidR="00215402">
        <w:t xml:space="preserve"> Town</w:t>
      </w:r>
      <w:r w:rsidRPr="007F0C9B">
        <w:t xml:space="preserve"> in any way (as applicant, fiscal agent, or beneficiary).</w:t>
      </w:r>
    </w:p>
    <w:p w:rsidRPr="007F0C9B" w:rsidR="007F0C9B" w:rsidP="007F0C9B" w:rsidRDefault="00EA0FF2" w14:paraId="7DCDB83D" w14:textId="77777777">
      <w:r>
        <w:pict w14:anchorId="0AC54175">
          <v:rect id="_x0000_i1025" style="width:0;height:0" o:hr="t" o:hrstd="t" o:hralign="center" fillcolor="#a0a0a0" stroked="f"/>
        </w:pict>
      </w:r>
    </w:p>
    <w:p w:rsidRPr="007F0C9B" w:rsidR="007F0C9B" w:rsidP="007F0C9B" w:rsidRDefault="007F0C9B" w14:paraId="5821FB03" w14:textId="77777777">
      <w:r w:rsidRPr="007F0C9B">
        <w:rPr>
          <w:b/>
          <w:bCs/>
        </w:rPr>
        <w:t>1. APPLICANT INFORMATION</w:t>
      </w:r>
    </w:p>
    <w:p w:rsidRPr="007F0C9B" w:rsidR="007F0C9B" w:rsidP="007F0C9B" w:rsidRDefault="007F0C9B" w14:paraId="2AA78FDD" w14:textId="77777777">
      <w:r w:rsidRPr="007F0C9B">
        <w:t>Name: _________________________________________________</w:t>
      </w:r>
    </w:p>
    <w:p w:rsidRPr="007F0C9B" w:rsidR="007F0C9B" w:rsidP="007F0C9B" w:rsidRDefault="007F0C9B" w14:paraId="7946C8BB" w14:textId="77777777">
      <w:r w:rsidRPr="007F0C9B">
        <w:t>Organization / Committee (if any): __________________________</w:t>
      </w:r>
    </w:p>
    <w:p w:rsidR="00C7008D" w:rsidP="00C7008D" w:rsidRDefault="007F0C9B" w14:paraId="40CCF492" w14:textId="77777777">
      <w:pPr>
        <w:spacing w:after="0"/>
      </w:pPr>
      <w:r>
        <w:t>Relationship to Town (check all that apply):</w:t>
      </w:r>
    </w:p>
    <w:p w:rsidR="00B02460" w:rsidP="00B02460" w:rsidRDefault="00EA0FF2" w14:paraId="620C4B40" w14:textId="21996AA8">
      <w:pPr>
        <w:spacing w:after="0"/>
        <w:ind w:left="360"/>
      </w:pPr>
      <w:sdt>
        <w:sdtPr>
          <w:rPr>
            <w:rFonts w:ascii="MS Gothic" w:hAnsi="MS Gothic" w:eastAsia="MS Gothic"/>
          </w:rPr>
          <w:id w:val="-22762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91">
            <w:rPr>
              <w:rFonts w:hint="eastAsia" w:ascii="MS Gothic" w:hAnsi="MS Gothic" w:eastAsia="MS Gothic"/>
            </w:rPr>
            <w:t>☐</w:t>
          </w:r>
        </w:sdtContent>
      </w:sdt>
      <w:r w:rsidR="007F0C9B">
        <w:t>Town committee/board</w:t>
      </w:r>
    </w:p>
    <w:p w:rsidR="00B02460" w:rsidP="00B02460" w:rsidRDefault="00EA0FF2" w14:paraId="7381FE48" w14:textId="77777777">
      <w:pPr>
        <w:spacing w:after="0"/>
        <w:ind w:left="360"/>
      </w:pPr>
      <w:sdt>
        <w:sdtPr>
          <w:id w:val="-7188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60">
            <w:rPr>
              <w:rFonts w:hint="eastAsia" w:ascii="MS Gothic" w:hAnsi="MS Gothic" w:eastAsia="MS Gothic"/>
            </w:rPr>
            <w:t>☐</w:t>
          </w:r>
        </w:sdtContent>
      </w:sdt>
      <w:r w:rsidR="007F0C9B">
        <w:t>Town staff/official</w:t>
      </w:r>
    </w:p>
    <w:p w:rsidR="00B02460" w:rsidP="00B02460" w:rsidRDefault="00EA0FF2" w14:paraId="7A7DE478" w14:textId="77777777">
      <w:pPr>
        <w:spacing w:after="0"/>
        <w:ind w:left="360"/>
      </w:pPr>
      <w:sdt>
        <w:sdtPr>
          <w:id w:val="-16208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60">
            <w:rPr>
              <w:rFonts w:hint="eastAsia" w:ascii="MS Gothic" w:hAnsi="MS Gothic" w:eastAsia="MS Gothic"/>
            </w:rPr>
            <w:t>☐</w:t>
          </w:r>
        </w:sdtContent>
      </w:sdt>
      <w:r w:rsidR="007F0C9B">
        <w:t xml:space="preserve">Community volunteer </w:t>
      </w:r>
    </w:p>
    <w:p w:rsidR="00B02460" w:rsidP="00B02460" w:rsidRDefault="00EA0FF2" w14:paraId="7050C562" w14:textId="77777777">
      <w:pPr>
        <w:spacing w:after="0"/>
        <w:ind w:left="360"/>
      </w:pPr>
      <w:sdt>
        <w:sdtPr>
          <w:id w:val="13222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60">
            <w:rPr>
              <w:rFonts w:hint="eastAsia" w:ascii="MS Gothic" w:hAnsi="MS Gothic" w:eastAsia="MS Gothic"/>
            </w:rPr>
            <w:t>☐</w:t>
          </w:r>
        </w:sdtContent>
      </w:sdt>
      <w:r w:rsidR="007F0C9B">
        <w:t>Outside partner/nonprofi</w:t>
      </w:r>
      <w:r w:rsidR="006F35D9">
        <w:t>t</w:t>
      </w:r>
    </w:p>
    <w:p w:rsidRPr="007F0C9B" w:rsidR="007F0C9B" w:rsidP="00B02460" w:rsidRDefault="00EA0FF2" w14:paraId="2B8F97A9" w14:textId="34670C54">
      <w:pPr>
        <w:spacing w:after="0"/>
        <w:ind w:left="360"/>
      </w:pPr>
      <w:sdt>
        <w:sdtPr>
          <w:id w:val="170645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460">
            <w:rPr>
              <w:rFonts w:hint="eastAsia" w:ascii="MS Gothic" w:hAnsi="MS Gothic" w:eastAsia="MS Gothic"/>
            </w:rPr>
            <w:t>☐</w:t>
          </w:r>
        </w:sdtContent>
      </w:sdt>
      <w:r w:rsidR="007F0C9B">
        <w:t>Other: ____________________________</w:t>
      </w:r>
    </w:p>
    <w:p w:rsidR="006F35D9" w:rsidP="007F0C9B" w:rsidRDefault="006F35D9" w14:paraId="24374E89" w14:textId="77777777"/>
    <w:p w:rsidRPr="007F0C9B" w:rsidR="007F0C9B" w:rsidP="007F0C9B" w:rsidRDefault="007F0C9B" w14:paraId="3EB9ED43" w14:textId="5201A582">
      <w:r w:rsidRPr="007F0C9B">
        <w:t>Mailing Address: ________________________________________</w:t>
      </w:r>
    </w:p>
    <w:p w:rsidRPr="007F0C9B" w:rsidR="007F0C9B" w:rsidP="007F0C9B" w:rsidRDefault="00EA0FF2" w14:paraId="7DCFE606" w14:textId="77777777">
      <w:r>
        <w:pict w14:anchorId="4C6CE92A">
          <v:rect id="_x0000_i1026" style="width:0;height:0" o:hr="t" o:hrstd="t" o:hralign="center" fillcolor="#a0a0a0" stroked="f"/>
        </w:pict>
      </w:r>
    </w:p>
    <w:p w:rsidRPr="007F0C9B" w:rsidR="007F0C9B" w:rsidP="007F0C9B" w:rsidRDefault="007F0C9B" w14:paraId="2BB86759" w14:textId="77777777">
      <w:r w:rsidRPr="007F0C9B">
        <w:t>Phone: ___________________ Email: ______________________</w:t>
      </w:r>
    </w:p>
    <w:p w:rsidRPr="007F0C9B" w:rsidR="007F0C9B" w:rsidP="007F0C9B" w:rsidRDefault="00EA0FF2" w14:paraId="5C617BDA" w14:textId="77777777">
      <w:r>
        <w:pict w14:anchorId="0939CAED">
          <v:rect id="_x0000_i1027" style="width:0;height:0" o:hr="t" o:hrstd="t" o:hralign="center" fillcolor="#a0a0a0" stroked="f"/>
        </w:pict>
      </w:r>
    </w:p>
    <w:p w:rsidRPr="007F0C9B" w:rsidR="007F0C9B" w:rsidP="007F0C9B" w:rsidRDefault="007F0C9B" w14:paraId="22D92EB7" w14:textId="77777777">
      <w:r w:rsidRPr="007F0C9B">
        <w:rPr>
          <w:b/>
          <w:bCs/>
        </w:rPr>
        <w:t>2. GRANT PROGRAM INFORMATION</w:t>
      </w:r>
    </w:p>
    <w:p w:rsidRPr="007F0C9B" w:rsidR="007F0C9B" w:rsidP="007F0C9B" w:rsidRDefault="007F0C9B" w14:paraId="00E1F821" w14:textId="77777777">
      <w:r w:rsidRPr="007F0C9B">
        <w:t>Granting Agency / Funder: ________________________________</w:t>
      </w:r>
    </w:p>
    <w:p w:rsidRPr="007F0C9B" w:rsidR="007F0C9B" w:rsidP="007F0C9B" w:rsidRDefault="007F0C9B" w14:paraId="77F8AEB3" w14:textId="77777777">
      <w:r w:rsidRPr="007F0C9B">
        <w:t>Grant Program Name: _____________________________________</w:t>
      </w:r>
    </w:p>
    <w:p w:rsidRPr="007F0C9B" w:rsidR="007F0C9B" w:rsidP="007F0C9B" w:rsidRDefault="007F0C9B" w14:paraId="1A530962" w14:textId="77777777">
      <w:r w:rsidRPr="007F0C9B">
        <w:t>Website (if available): ___________________________________</w:t>
      </w:r>
    </w:p>
    <w:p w:rsidRPr="007F0C9B" w:rsidR="007F0C9B" w:rsidP="007F0C9B" w:rsidRDefault="007F0C9B" w14:paraId="7E9BB975" w14:textId="77777777">
      <w:r w:rsidRPr="007F0C9B">
        <w:t>Application Deadline: _______________ Earliest Start Date: __________</w:t>
      </w:r>
    </w:p>
    <w:p w:rsidRPr="007F0C9B" w:rsidR="007F0C9B" w:rsidP="007F0C9B" w:rsidRDefault="007F0C9B" w14:paraId="3726BAEF" w14:textId="77777777">
      <w:r w:rsidRPr="007F0C9B">
        <w:t>Maximum Grant Request Allowed: $_________________________</w:t>
      </w:r>
    </w:p>
    <w:p w:rsidRPr="007F0C9B" w:rsidR="007F0C9B" w:rsidP="007F0C9B" w:rsidRDefault="007F0C9B" w14:paraId="63DE3F5C" w14:textId="77777777">
      <w:r w:rsidRPr="007F0C9B">
        <w:t>Proposed Grant Request by/for Town: $_____________________</w:t>
      </w:r>
    </w:p>
    <w:p w:rsidR="006F35D9" w:rsidP="64162172" w:rsidRDefault="007F0C9B" w14:paraId="087EE8D9" w14:textId="77777777">
      <w:pPr>
        <w:spacing w:after="0"/>
      </w:pPr>
      <w:r>
        <w:t>Town’s Role (check all that apply):</w:t>
      </w:r>
    </w:p>
    <w:p w:rsidR="008504D4" w:rsidP="002775E1" w:rsidRDefault="00EA0FF2" w14:paraId="1E71825A" w14:textId="739353BE">
      <w:pPr>
        <w:pStyle w:val="ListParagraph"/>
        <w:spacing w:after="0"/>
      </w:pPr>
      <w:sdt>
        <w:sdtPr>
          <w:id w:val="-12568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 xml:space="preserve">Official applicant </w:t>
      </w:r>
    </w:p>
    <w:p w:rsidR="008504D4" w:rsidP="002775E1" w:rsidRDefault="00EA0FF2" w14:paraId="4E46782F" w14:textId="05E67A30">
      <w:pPr>
        <w:pStyle w:val="ListParagraph"/>
        <w:spacing w:after="0"/>
      </w:pPr>
      <w:sdt>
        <w:sdtPr>
          <w:id w:val="-208266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Co</w:t>
      </w:r>
      <w:r w:rsidR="0AAA0055">
        <w:t>-</w:t>
      </w:r>
      <w:r w:rsidR="007F0C9B">
        <w:t>applicant/partner</w:t>
      </w:r>
    </w:p>
    <w:p w:rsidR="008504D4" w:rsidP="002775E1" w:rsidRDefault="00EA0FF2" w14:paraId="638BFA35" w14:textId="2BE74B24">
      <w:pPr>
        <w:pStyle w:val="ListParagraph"/>
        <w:spacing w:after="0"/>
      </w:pPr>
      <w:sdt>
        <w:sdtPr>
          <w:id w:val="18086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 xml:space="preserve">Fiscal agent </w:t>
      </w:r>
    </w:p>
    <w:p w:rsidR="008504D4" w:rsidP="002775E1" w:rsidRDefault="00EA0FF2" w14:paraId="5684292E" w14:textId="243249D8">
      <w:pPr>
        <w:pStyle w:val="ListParagraph"/>
        <w:spacing w:after="0"/>
      </w:pPr>
      <w:sdt>
        <w:sdtPr>
          <w:id w:val="44651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Land/asset owner</w:t>
      </w:r>
    </w:p>
    <w:p w:rsidRPr="007F0C9B" w:rsidR="007F0C9B" w:rsidP="002775E1" w:rsidRDefault="00EA0FF2" w14:paraId="603192C6" w14:textId="59E68CC4">
      <w:pPr>
        <w:pStyle w:val="ListParagraph"/>
        <w:spacing w:after="0"/>
      </w:pPr>
      <w:sdt>
        <w:sdtPr>
          <w:id w:val="8911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Other: _____________________________________________</w:t>
      </w:r>
    </w:p>
    <w:p w:rsidRPr="007F0C9B" w:rsidR="007F0C9B" w:rsidP="007F0C9B" w:rsidRDefault="00EA0FF2" w14:paraId="68D89469" w14:textId="77777777">
      <w:r>
        <w:pict w14:anchorId="092A9156">
          <v:rect id="_x0000_i1028" style="width:0;height:0" o:hr="t" o:hrstd="t" o:hralign="center" fillcolor="#a0a0a0" stroked="f"/>
        </w:pict>
      </w:r>
    </w:p>
    <w:p w:rsidRPr="007F0C9B" w:rsidR="007F0C9B" w:rsidP="007F0C9B" w:rsidRDefault="007F0C9B" w14:paraId="57C28238" w14:textId="77777777">
      <w:r w:rsidRPr="007F0C9B">
        <w:rPr>
          <w:b/>
          <w:bCs/>
        </w:rPr>
        <w:t>3. PROJECT SUMMARY</w:t>
      </w:r>
    </w:p>
    <w:p w:rsidRPr="007F0C9B" w:rsidR="007F0C9B" w:rsidP="007F0C9B" w:rsidRDefault="007F0C9B" w14:paraId="5C0A84C5" w14:textId="77777777">
      <w:r w:rsidRPr="007F0C9B">
        <w:t>Project Title: ___________________________________________</w:t>
      </w:r>
    </w:p>
    <w:p w:rsidRPr="007F0C9B" w:rsidR="007F0C9B" w:rsidP="007F0C9B" w:rsidRDefault="007F0C9B" w14:paraId="1A945F06" w14:textId="77777777">
      <w:r w:rsidRPr="007F0C9B">
        <w:t>Project Location (if applicable): ___________________________</w:t>
      </w:r>
    </w:p>
    <w:p w:rsidRPr="007F0C9B" w:rsidR="007F0C9B" w:rsidP="007F0C9B" w:rsidRDefault="007F0C9B" w14:paraId="490E1A68" w14:textId="4F7A0CA8">
      <w:r>
        <w:t>Brief Description of the Project (what you plan to do):</w:t>
      </w:r>
      <w:r w:rsidR="02439F93">
        <w:t xml:space="preserve"> ________________________________________________________________________________________________________________________________________________________________________</w:t>
      </w:r>
    </w:p>
    <w:p w:rsidRPr="007F0C9B" w:rsidR="007F0C9B" w:rsidP="007F0C9B" w:rsidRDefault="00EA0FF2" w14:paraId="3ADD3FBE" w14:textId="33B6B7FF">
      <w:r>
        <w:pict w14:anchorId="41163C4D">
          <v:rect id="_x0000_i1029" style="width:0;height:0" o:hr="t" o:hrstd="t" o:hralign="center" fillcolor="#a0a0a0" stroked="f"/>
        </w:pict>
      </w:r>
      <w:r w:rsidR="007F0C9B">
        <w:rPr/>
        <w:t xml:space="preserve">How will this project </w:t>
      </w:r>
      <w:r w:rsidR="007F0C9B">
        <w:rPr/>
        <w:t>benefit</w:t>
      </w:r>
      <w:r w:rsidR="007F0C9B">
        <w:rPr/>
        <w:t xml:space="preserve"> residents of __________________ (Town name</w:t>
      </w:r>
      <w:r w:rsidR="007F0C9B">
        <w:rPr/>
        <w:t>)</w:t>
      </w:r>
      <w:r w:rsidR="7FD4DD06">
        <w:rPr/>
        <w:t>?</w:t>
      </w:r>
    </w:p>
    <w:p w:rsidRPr="007F0C9B" w:rsidR="007F0C9B" w:rsidP="007F0C9B" w:rsidRDefault="00EA0FF2" w14:paraId="02AC0559" w14:textId="4319EC45">
      <w:r w:rsidR="23737109">
        <w:rPr/>
        <w:t>_</w:t>
      </w:r>
      <w:r w:rsidR="23737109">
        <w:rPr/>
        <w:t>_______________________________________________________________________________________________________________________________________________________________________</w:t>
      </w:r>
    </w:p>
    <w:p w:rsidRPr="007F0C9B" w:rsidR="007F0C9B" w:rsidP="007F0C9B" w:rsidRDefault="00EA0FF2" w14:paraId="3B9DB326" w14:textId="270162D2">
      <w:r>
        <w:pict w14:anchorId="3B8D5663">
          <v:rect id="_x0000_i1030" style="width:0;height:0" o:hr="t" o:hrstd="t" o:hralign="center" fillcolor="#a0a0a0" stroked="f"/>
        </w:pict>
      </w:r>
      <w:r w:rsidR="007F0C9B">
        <w:t>Town committee(s) or department(s)</w:t>
      </w:r>
      <w:r w:rsidR="008C73A7">
        <w:t xml:space="preserve"> </w:t>
      </w:r>
      <w:r w:rsidR="007F0C9B">
        <w:t>involved</w:t>
      </w:r>
      <w:r w:rsidR="008C73A7">
        <w:t xml:space="preserve">: </w:t>
      </w:r>
      <w:r w:rsidR="30A78991">
        <w:t>_____________________________________________________________________________________________________________________________________________________________________</w:t>
      </w:r>
      <w:r w:rsidR="61B4D2B5">
        <w:t>__</w:t>
      </w:r>
    </w:p>
    <w:p w:rsidRPr="007F0C9B" w:rsidR="007F0C9B" w:rsidP="007F0C9B" w:rsidRDefault="007F0C9B" w14:paraId="2BEE94BE" w14:textId="77777777">
      <w:r w:rsidRPr="007F0C9B">
        <w:t>Key partners (other towns, nonprofits, etc.):</w:t>
      </w:r>
    </w:p>
    <w:p w:rsidRPr="007F0C9B" w:rsidR="007F0C9B" w:rsidP="007F0C9B" w:rsidRDefault="474C32EE" w14:paraId="7ACD11FD" w14:textId="1C862911">
      <w:r>
        <w:t>________________________________________________________________________________________________________________________________________________________________________</w:t>
      </w:r>
    </w:p>
    <w:p w:rsidRPr="007F0C9B" w:rsidR="007F0C9B" w:rsidP="007F0C9B" w:rsidRDefault="00EA0FF2" w14:paraId="2838165D" w14:textId="77777777">
      <w:r>
        <w:pict w14:anchorId="5C99A41C">
          <v:rect id="_x0000_i1031" style="width:0;height:0" o:hr="t" o:hrstd="t" o:hralign="center" fillcolor="#a0a0a0" stroked="f"/>
        </w:pict>
      </w:r>
    </w:p>
    <w:p w:rsidRPr="007F0C9B" w:rsidR="007F0C9B" w:rsidP="007F0C9B" w:rsidRDefault="007F0C9B" w14:paraId="0ABEC694" w14:textId="77777777">
      <w:r w:rsidRPr="007F0C9B">
        <w:rPr>
          <w:b/>
          <w:bCs/>
        </w:rPr>
        <w:t>4. BUDGET, MATCH, AND ONGOING OBLIGATIONS</w:t>
      </w:r>
    </w:p>
    <w:p w:rsidRPr="007F0C9B" w:rsidR="007F0C9B" w:rsidP="007F0C9B" w:rsidRDefault="007F0C9B" w14:paraId="53D4D89B" w14:textId="77777777">
      <w:r w:rsidRPr="007F0C9B">
        <w:t>Estimated Total Project Cost: $____________________________</w:t>
      </w:r>
    </w:p>
    <w:p w:rsidRPr="007F0C9B" w:rsidR="007F0C9B" w:rsidP="007F0C9B" w:rsidRDefault="007F0C9B" w14:paraId="27869F08" w14:textId="77777777">
      <w:r w:rsidRPr="007F0C9B">
        <w:t>Amount of Grant Funds Requested: $________________________</w:t>
      </w:r>
    </w:p>
    <w:p w:rsidRPr="007F0C9B" w:rsidR="007F0C9B" w:rsidP="007F0C9B" w:rsidRDefault="007F0C9B" w14:paraId="728FBEE2" w14:textId="7A30CCAF">
      <w:r>
        <w:t xml:space="preserve">Local Match Required (cash and/or </w:t>
      </w:r>
      <w:r w:rsidR="6D753FD0">
        <w:t>in-kind</w:t>
      </w:r>
      <w:r>
        <w:t>): $______________</w:t>
      </w:r>
    </w:p>
    <w:p w:rsidR="00C53D72" w:rsidP="007F0C9B" w:rsidRDefault="007F0C9B" w14:paraId="6CA33AFA" w14:textId="77777777">
      <w:r>
        <w:t>Proposed Source(s) of Match (check all that apply):</w:t>
      </w:r>
      <w:r>
        <w:br/>
      </w:r>
    </w:p>
    <w:p w:rsidR="002857D8" w:rsidP="002775E1" w:rsidRDefault="00EA0FF2" w14:paraId="36675787" w14:textId="436199C4">
      <w:pPr>
        <w:spacing w:line="240" w:lineRule="auto"/>
        <w:ind w:left="360"/>
      </w:pPr>
      <w:sdt>
        <w:sdtPr>
          <w:id w:val="41884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Existing Town budget (explain line item): __</w:t>
      </w:r>
      <w:r w:rsidR="1B4618CD">
        <w:t>________</w:t>
      </w:r>
      <w:r w:rsidR="007F0C9B">
        <w:t>___________</w:t>
      </w:r>
      <w:r w:rsidR="77971A3A">
        <w:t>__________</w:t>
      </w:r>
      <w:r w:rsidR="007F0C9B">
        <w:t>_</w:t>
      </w:r>
    </w:p>
    <w:p w:rsidR="002857D8" w:rsidP="002775E1" w:rsidRDefault="00EA0FF2" w14:paraId="0E31C155" w14:textId="52603BB7">
      <w:pPr>
        <w:spacing w:line="240" w:lineRule="auto"/>
        <w:ind w:left="360"/>
      </w:pPr>
      <w:sdt>
        <w:sdtPr>
          <w:id w:val="128561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New Town appropriation (not yet budgeted)</w:t>
      </w:r>
    </w:p>
    <w:p w:rsidR="002857D8" w:rsidP="002775E1" w:rsidRDefault="00EA0FF2" w14:paraId="495EE1CF" w14:textId="0967E737">
      <w:pPr>
        <w:spacing w:line="240" w:lineRule="auto"/>
        <w:ind w:left="360"/>
      </w:pPr>
      <w:sdt>
        <w:sdtPr>
          <w:id w:val="-92865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In</w:t>
      </w:r>
      <w:r w:rsidR="3D0DD5BB">
        <w:t xml:space="preserve"> </w:t>
      </w:r>
      <w:r w:rsidR="007F0C9B">
        <w:t>kind staff time or volunteer labor</w:t>
      </w:r>
      <w:r w:rsidR="0964CC4D">
        <w:t>: ____________________________________</w:t>
      </w:r>
    </w:p>
    <w:p w:rsidRPr="007F0C9B" w:rsidR="007F0C9B" w:rsidP="002775E1" w:rsidRDefault="00EA0FF2" w14:paraId="0F9AE129" w14:textId="0D2359C9">
      <w:pPr>
        <w:spacing w:line="240" w:lineRule="auto"/>
        <w:ind w:left="360"/>
      </w:pPr>
      <w:sdt>
        <w:sdtPr>
          <w:id w:val="-64921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Other grants or partner contributions: _________________</w:t>
      </w:r>
    </w:p>
    <w:p w:rsidR="00C7008D" w:rsidP="00C7008D" w:rsidRDefault="00C7008D" w14:paraId="58D083C7" w14:textId="77777777">
      <w:pPr>
        <w:pStyle w:val="ListParagraph"/>
      </w:pPr>
    </w:p>
    <w:p w:rsidR="002857D8" w:rsidP="00C7008D" w:rsidRDefault="007F0C9B" w14:paraId="136061F7" w14:textId="60452CB2">
      <w:r>
        <w:t>Will this project create ongoing costs or obligations for the Town</w:t>
      </w:r>
      <w:r>
        <w:br/>
      </w:r>
      <w:r>
        <w:t>(e.g., operations, maintenance, staff time, insurance, reporting)?</w:t>
      </w:r>
    </w:p>
    <w:p w:rsidR="00C7008D" w:rsidP="002775E1" w:rsidRDefault="757DCDF2" w14:paraId="01BFE14E" w14:textId="3F54FA66">
      <w:pPr>
        <w:ind w:left="360"/>
      </w:pPr>
      <w:r>
        <w:t xml:space="preserve"> </w:t>
      </w:r>
      <w:sdt>
        <w:sdtPr>
          <w:id w:val="557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No</w:t>
      </w:r>
    </w:p>
    <w:p w:rsidRPr="007F0C9B" w:rsidR="007F0C9B" w:rsidP="002775E1" w:rsidRDefault="250CC459" w14:paraId="43BC9B84" w14:textId="527ABC66">
      <w:pPr>
        <w:ind w:left="360"/>
      </w:pPr>
      <w:r>
        <w:t xml:space="preserve"> </w:t>
      </w:r>
      <w:sdt>
        <w:sdtPr>
          <w:id w:val="210607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5E1">
            <w:rPr>
              <w:rFonts w:hint="eastAsia" w:ascii="MS Gothic" w:hAnsi="MS Gothic" w:eastAsia="MS Gothic"/>
            </w:rPr>
            <w:t>☐</w:t>
          </w:r>
        </w:sdtContent>
      </w:sdt>
      <w:r w:rsidR="007F0C9B">
        <w:t>Yes</w:t>
      </w:r>
      <w:r w:rsidR="007A65BF">
        <w:t xml:space="preserve"> - Describe: </w:t>
      </w:r>
      <w:r w:rsidR="1A9588C0">
        <w:t>________________________________________________________________</w:t>
      </w:r>
    </w:p>
    <w:p w:rsidRPr="007F0C9B" w:rsidR="007F0C9B" w:rsidP="007F0C9B" w:rsidRDefault="00EA0FF2" w14:paraId="35A6E494" w14:textId="77777777">
      <w:r>
        <w:pict w14:anchorId="0D39BD29">
          <v:rect id="_x0000_i1032" style="width:0;height:0" o:hr="t" o:hrstd="t" o:hralign="center" fillcolor="#a0a0a0" stroked="f"/>
        </w:pict>
      </w:r>
    </w:p>
    <w:p w:rsidRPr="007F0C9B" w:rsidR="007F0C9B" w:rsidP="007F0C9B" w:rsidRDefault="00EA0FF2" w14:paraId="5E9BE27F" w14:textId="77777777">
      <w:r>
        <w:pict w14:anchorId="7B1A9273">
          <v:rect id="_x0000_i1033" style="width:0;height:0" o:hr="t" o:hrstd="t" o:hralign="center" fillcolor="#a0a0a0" stroked="f"/>
        </w:pict>
      </w:r>
    </w:p>
    <w:p w:rsidRPr="007F0C9B" w:rsidR="007F0C9B" w:rsidP="007F0C9B" w:rsidRDefault="00EA0FF2" w14:paraId="1D4D0F16" w14:textId="77777777">
      <w:r>
        <w:pict w14:anchorId="45714DB3">
          <v:rect id="_x0000_i1034" style="width:0;height:0" o:hr="t" o:hrstd="t" o:hralign="center" fillcolor="#a0a0a0" stroked="f"/>
        </w:pict>
      </w:r>
    </w:p>
    <w:p w:rsidRPr="007F0C9B" w:rsidR="007F0C9B" w:rsidP="007F0C9B" w:rsidRDefault="007F0C9B" w14:paraId="30487684" w14:textId="77777777">
      <w:r w:rsidRPr="007F0C9B">
        <w:rPr>
          <w:b/>
          <w:bCs/>
        </w:rPr>
        <w:t>5. COMPLIANCE AND RISK CONSIDERATIONS</w:t>
      </w:r>
    </w:p>
    <w:p w:rsidR="00C7008D" w:rsidP="007F0C9B" w:rsidRDefault="007F0C9B" w14:paraId="778793DE" w14:textId="77777777">
      <w:r>
        <w:t>Does the grant appear to require any of the following (to the best of your knowledge)?</w:t>
      </w:r>
    </w:p>
    <w:p w:rsidR="00C7008D" w:rsidP="008A5CD9" w:rsidRDefault="00EA0FF2" w14:paraId="2FD89CB3" w14:textId="20099FB3">
      <w:pPr>
        <w:ind w:left="360"/>
      </w:pPr>
      <w:sdt>
        <w:sdtPr>
          <w:id w:val="-187221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Longterm maintenance or ownership by the Town</w:t>
      </w:r>
    </w:p>
    <w:p w:rsidR="00C7008D" w:rsidP="008A5CD9" w:rsidRDefault="00EA0FF2" w14:paraId="19B6D805" w14:textId="0F717569">
      <w:pPr>
        <w:ind w:left="360"/>
      </w:pPr>
      <w:sdt>
        <w:sdtPr>
          <w:id w:val="-32220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Environmental or historic review</w:t>
      </w:r>
    </w:p>
    <w:p w:rsidR="00C7008D" w:rsidP="008A5CD9" w:rsidRDefault="00EA0FF2" w14:paraId="78CAFCA9" w14:textId="46B15BC9">
      <w:pPr>
        <w:ind w:left="360"/>
      </w:pPr>
      <w:sdt>
        <w:sdtPr>
          <w:id w:val="11364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Matching funds in future years</w:t>
      </w:r>
    </w:p>
    <w:p w:rsidR="00C7008D" w:rsidP="008A5CD9" w:rsidRDefault="00EA0FF2" w14:paraId="024D22A1" w14:textId="546DB676">
      <w:pPr>
        <w:ind w:left="360"/>
      </w:pPr>
      <w:sdt>
        <w:sdtPr>
          <w:id w:val="8451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Reporting or audit requirements</w:t>
      </w:r>
    </w:p>
    <w:p w:rsidR="00C7008D" w:rsidP="008A5CD9" w:rsidRDefault="00EA0FF2" w14:paraId="59188594" w14:textId="43966FE5">
      <w:pPr>
        <w:ind w:left="360"/>
      </w:pPr>
      <w:sdt>
        <w:sdtPr>
          <w:id w:val="-44215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Restrictions on how property/facilities may be used</w:t>
      </w:r>
    </w:p>
    <w:p w:rsidRPr="007F0C9B" w:rsidR="007F0C9B" w:rsidP="008A5CD9" w:rsidRDefault="00EA0FF2" w14:paraId="66F77048" w14:textId="5A471A32">
      <w:pPr>
        <w:ind w:left="360"/>
      </w:pPr>
      <w:sdt>
        <w:sdtPr>
          <w:id w:val="-159122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Other: _____________________________________________</w:t>
      </w:r>
    </w:p>
    <w:p w:rsidRPr="007F0C9B" w:rsidR="007F0C9B" w:rsidP="007F0C9B" w:rsidRDefault="007F0C9B" w14:paraId="3D9B5B30" w14:textId="18FABF82">
      <w:r>
        <w:t>Known or potential risks or concerns:</w:t>
      </w:r>
      <w:r w:rsidR="68B9AB90">
        <w:t xml:space="preserve"> _______________________________________________________________________________________________________________________________________________________</w:t>
      </w:r>
      <w:proofErr w:type="gramStart"/>
      <w:r w:rsidR="68B9AB90">
        <w:t>__</w:t>
      </w:r>
      <w:proofErr w:type="gramEnd"/>
      <w:r w:rsidR="68B9AB90">
        <w:t>_______________</w:t>
      </w:r>
    </w:p>
    <w:p w:rsidRPr="007F0C9B" w:rsidR="007F0C9B" w:rsidP="007F0C9B" w:rsidRDefault="00EA0FF2" w14:paraId="4EA03E4E" w14:textId="7B09382E">
      <w:r>
        <w:pict w14:anchorId="26BE92B0">
          <v:rect id="_x0000_i1035" style="width:0;height:0" o:hr="t" o:hrstd="t" o:hralign="center" fillcolor="#a0a0a0" stroked="f"/>
        </w:pict>
      </w:r>
      <w:r w:rsidRPr="64162172" w:rsidR="007F0C9B">
        <w:rPr>
          <w:b/>
          <w:bCs/>
        </w:rPr>
        <w:t>6. APPLICANT ACKNOWLEDGEMENT</w:t>
      </w:r>
    </w:p>
    <w:p w:rsidRPr="007F0C9B" w:rsidR="007F0C9B" w:rsidP="007F0C9B" w:rsidRDefault="007F0C9B" w14:paraId="74831318" w14:textId="01BC0BC2">
      <w:r w:rsidR="007F0C9B">
        <w:rPr/>
        <w:t xml:space="preserve">I understand that no grant application may be </w:t>
      </w:r>
      <w:r w:rsidR="007F0C9B">
        <w:rPr/>
        <w:t>submitted</w:t>
      </w:r>
      <w:r w:rsidR="007F0C9B">
        <w:rPr/>
        <w:t xml:space="preserve"> on behalf of the Town </w:t>
      </w:r>
      <w:r w:rsidR="007F0C9B">
        <w:rPr/>
        <w:t>of</w:t>
      </w:r>
      <w:r w:rsidR="700D5C26">
        <w:rPr/>
        <w:t xml:space="preserve"> </w:t>
      </w:r>
      <w:r w:rsidR="007F0C9B">
        <w:rPr/>
        <w:t xml:space="preserve"> __</w:t>
      </w:r>
      <w:r w:rsidR="007F0C9B">
        <w:rPr/>
        <w:t>________________ without prior Selectboard approval. I agree to provide copies of the final grant application and, if awarded, to coordinate grant administration with the Town as directed by the Selectboard.</w:t>
      </w:r>
    </w:p>
    <w:p w:rsidRPr="007F0C9B" w:rsidR="007F0C9B" w:rsidP="007F0C9B" w:rsidRDefault="007F0C9B" w14:paraId="63807AF9" w14:textId="77777777">
      <w:r w:rsidRPr="007F0C9B">
        <w:t xml:space="preserve">Applicant </w:t>
      </w:r>
      <w:proofErr w:type="gramStart"/>
      <w:r w:rsidRPr="007F0C9B">
        <w:t>Signature: _</w:t>
      </w:r>
      <w:proofErr w:type="gramEnd"/>
      <w:r w:rsidRPr="007F0C9B">
        <w:t>__________________________ Date: __________</w:t>
      </w:r>
    </w:p>
    <w:p w:rsidRPr="007F0C9B" w:rsidR="007F0C9B" w:rsidP="007F0C9B" w:rsidRDefault="00EA0FF2" w14:paraId="52FA9B04" w14:textId="77777777">
      <w:r>
        <w:pict w14:anchorId="5B25B51A">
          <v:rect id="_x0000_i1036" style="width:0;height:0" o:hr="t" o:hrstd="t" o:hralign="center" fillcolor="#a0a0a0" stroked="f"/>
        </w:pict>
      </w:r>
    </w:p>
    <w:p w:rsidRPr="007F0C9B" w:rsidR="007F0C9B" w:rsidP="007F0C9B" w:rsidRDefault="007F0C9B" w14:paraId="7319CC41" w14:textId="77777777">
      <w:r w:rsidRPr="007F0C9B">
        <w:rPr>
          <w:b/>
          <w:bCs/>
        </w:rPr>
        <w:t>7. SELECTBOARD REVIEW AND DECISION</w:t>
      </w:r>
      <w:r w:rsidRPr="007F0C9B">
        <w:br/>
      </w:r>
      <w:r w:rsidRPr="007F0C9B">
        <w:t>(To be completed by Selectboard)</w:t>
      </w:r>
    </w:p>
    <w:p w:rsidRPr="007F0C9B" w:rsidR="007F0C9B" w:rsidP="007F0C9B" w:rsidRDefault="007F0C9B" w14:paraId="3FBDD7B8" w14:textId="77777777">
      <w:r w:rsidRPr="007F0C9B">
        <w:t>Date Received: _______________ Meeting Date: _______________</w:t>
      </w:r>
    </w:p>
    <w:p w:rsidR="00C7008D" w:rsidP="007F0C9B" w:rsidRDefault="007F0C9B" w14:paraId="72B52B59" w14:textId="77777777">
      <w:r>
        <w:t>Selectboard Action:</w:t>
      </w:r>
    </w:p>
    <w:p w:rsidR="00C7008D" w:rsidP="008A5CD9" w:rsidRDefault="00EA0FF2" w14:paraId="4CC16D62" w14:textId="1542BC03">
      <w:pPr>
        <w:ind w:left="360"/>
      </w:pPr>
      <w:sdt>
        <w:sdtPr>
          <w:id w:val="77853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Approved to proceed with grant application</w:t>
      </w:r>
    </w:p>
    <w:p w:rsidR="00C7008D" w:rsidP="008A5CD9" w:rsidRDefault="00EA0FF2" w14:paraId="5D5BF877" w14:textId="21BD1A22">
      <w:pPr>
        <w:ind w:left="360"/>
      </w:pPr>
      <w:sdt>
        <w:sdtPr>
          <w:id w:val="-157304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Approved with conditions (see below)</w:t>
      </w:r>
    </w:p>
    <w:p w:rsidRPr="007F0C9B" w:rsidR="007F0C9B" w:rsidP="008A5CD9" w:rsidRDefault="00EA0FF2" w14:paraId="71097C4A" w14:textId="0FCF3EA5">
      <w:pPr>
        <w:ind w:left="360"/>
      </w:pPr>
      <w:sdt>
        <w:sdtPr>
          <w:id w:val="22913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CD9">
            <w:rPr>
              <w:rFonts w:hint="eastAsia" w:ascii="MS Gothic" w:hAnsi="MS Gothic" w:eastAsia="MS Gothic"/>
            </w:rPr>
            <w:t>☐</w:t>
          </w:r>
        </w:sdtContent>
      </w:sdt>
      <w:r w:rsidR="007F0C9B">
        <w:t>Not approved</w:t>
      </w:r>
    </w:p>
    <w:p w:rsidR="007F0C9B" w:rsidRDefault="007F0C9B" w14:paraId="544ABE31" w14:textId="0D87D58E">
      <w:r>
        <w:t xml:space="preserve">Conditions / </w:t>
      </w:r>
      <w:proofErr w:type="gramStart"/>
      <w:r>
        <w:t>Notes:</w:t>
      </w:r>
      <w:r w:rsidR="0786BD22">
        <w:t>_</w:t>
      </w:r>
      <w:proofErr w:type="gramEnd"/>
      <w:r w:rsidR="0786BD22">
        <w:t>_______________________________________________________________________________________________________________________________________________________________________</w:t>
      </w:r>
    </w:p>
    <w:p w:rsidRPr="007F0C9B" w:rsidR="007F0C9B" w:rsidP="007F0C9B" w:rsidRDefault="007F0C9B" w14:paraId="61207143" w14:textId="77777777">
      <w:r w:rsidRPr="007F0C9B">
        <w:t>Authorized Signatory for Grant Application (if applicable):</w:t>
      </w:r>
    </w:p>
    <w:p w:rsidRPr="007F0C9B" w:rsidR="007F0C9B" w:rsidP="007F0C9B" w:rsidRDefault="00EA0FF2" w14:paraId="34A5FCA5" w14:textId="2B050002">
      <w:r>
        <w:pict w14:anchorId="5E17C396">
          <v:rect id="_x0000_i1037" style="width:0;height:0" o:hr="t" o:hrstd="t" o:hralign="center" fillcolor="#a0a0a0" stroked="f"/>
        </w:pict>
      </w:r>
      <w:r w:rsidR="51104CC2">
        <w:t>________________________________________________________________________________________________________________________________________________________________________</w:t>
      </w:r>
    </w:p>
    <w:p w:rsidR="00737E23" w:rsidRDefault="007F0C9B" w14:paraId="56613B7E" w14:textId="09158EE1">
      <w:r>
        <w:t>Selectboard Chair Signature: ____________________________ Date: ______</w:t>
      </w:r>
    </w:p>
    <w:sectPr w:rsidR="00737E23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161" w:rsidP="008D5BF2" w:rsidRDefault="00160161" w14:paraId="33F09FEA" w14:textId="77777777">
      <w:pPr>
        <w:spacing w:after="0" w:line="240" w:lineRule="auto"/>
      </w:pPr>
      <w:r>
        <w:separator/>
      </w:r>
    </w:p>
  </w:endnote>
  <w:endnote w:type="continuationSeparator" w:id="0">
    <w:p w:rsidR="00160161" w:rsidP="008D5BF2" w:rsidRDefault="00160161" w14:paraId="24E963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8B" w:rsidP="00546B8C" w:rsidRDefault="00F1108B" w14:paraId="6A13FDD3" w14:textId="77777777">
    <w:pPr>
      <w:pStyle w:val="Footer"/>
      <w:rPr>
        <w:sz w:val="20"/>
        <w:szCs w:val="20"/>
      </w:rPr>
    </w:pPr>
  </w:p>
  <w:p w:rsidR="00C97491" w:rsidP="00546B8C" w:rsidRDefault="00C97491" w14:paraId="3CCB66C7" w14:textId="77777777">
    <w:pPr>
      <w:pStyle w:val="Footer"/>
      <w:rPr>
        <w:sz w:val="20"/>
        <w:szCs w:val="20"/>
      </w:rPr>
    </w:pPr>
  </w:p>
  <w:p w:rsidRPr="008E306C" w:rsidR="00546B8C" w:rsidP="00546B8C" w:rsidRDefault="00546B8C" w14:paraId="55CC97B1" w14:textId="58E2C422">
    <w:pPr>
      <w:pStyle w:val="Footer"/>
      <w:rPr>
        <w:sz w:val="20"/>
        <w:szCs w:val="20"/>
      </w:rPr>
    </w:pPr>
    <w:r w:rsidRPr="008E306C">
      <w:rPr>
        <w:sz w:val="20"/>
        <w:szCs w:val="20"/>
      </w:rPr>
      <w:t xml:space="preserve">VLCT </w:t>
    </w:r>
    <w:r w:rsidR="00EA0FF2">
      <w:rPr>
        <w:sz w:val="20"/>
        <w:szCs w:val="20"/>
      </w:rPr>
      <w:t xml:space="preserve">- </w:t>
    </w:r>
    <w:r w:rsidRPr="008E306C">
      <w:rPr>
        <w:sz w:val="20"/>
        <w:szCs w:val="20"/>
      </w:rPr>
      <w:t>Selectboard Grant Pre-Application Form</w:t>
    </w:r>
    <w:r w:rsidR="00CB31BA">
      <w:rPr>
        <w:sz w:val="20"/>
        <w:szCs w:val="20"/>
      </w:rPr>
      <w:t xml:space="preserve"> </w:t>
    </w:r>
    <w:r w:rsidR="00EA0FF2">
      <w:rPr>
        <w:sz w:val="20"/>
        <w:szCs w:val="20"/>
      </w:rPr>
      <w:t xml:space="preserve">Template </w:t>
    </w:r>
    <w:r w:rsidR="00CB31BA">
      <w:rPr>
        <w:sz w:val="20"/>
        <w:szCs w:val="20"/>
      </w:rPr>
      <w:t>(February 2026)</w:t>
    </w:r>
  </w:p>
  <w:sdt>
    <w:sdtPr>
      <w:id w:val="-2101633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8E306C" w:rsidR="00A44392" w:rsidRDefault="00A44392" w14:paraId="03DB645D" w14:textId="1F3F2DCB">
        <w:pPr>
          <w:pStyle w:val="Footer"/>
          <w:jc w:val="right"/>
        </w:pPr>
        <w:r w:rsidRPr="008E306C">
          <w:rPr>
            <w:rFonts w:cs="Calibri"/>
          </w:rPr>
          <w:fldChar w:fldCharType="begin"/>
        </w:r>
        <w:r w:rsidRPr="008E306C">
          <w:rPr>
            <w:rFonts w:cs="Calibri"/>
          </w:rPr>
          <w:instrText xml:space="preserve"> PAGE   \* MERGEFORMAT </w:instrText>
        </w:r>
        <w:r w:rsidRPr="008E306C">
          <w:rPr>
            <w:rFonts w:cs="Calibri"/>
          </w:rPr>
          <w:fldChar w:fldCharType="separate"/>
        </w:r>
        <w:r w:rsidRPr="008E306C">
          <w:rPr>
            <w:rFonts w:cs="Calibri"/>
            <w:noProof/>
          </w:rPr>
          <w:t>2</w:t>
        </w:r>
        <w:r w:rsidRPr="008E306C">
          <w:rPr>
            <w:rFonts w:cs="Calibri"/>
            <w:noProof/>
          </w:rPr>
          <w:fldChar w:fldCharType="end"/>
        </w:r>
      </w:p>
    </w:sdtContent>
  </w:sdt>
  <w:p w:rsidR="008D5BF2" w:rsidRDefault="008D5BF2" w14:paraId="23DEE5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161" w:rsidP="008D5BF2" w:rsidRDefault="00160161" w14:paraId="139F27D0" w14:textId="77777777">
      <w:pPr>
        <w:spacing w:after="0" w:line="240" w:lineRule="auto"/>
      </w:pPr>
      <w:r>
        <w:separator/>
      </w:r>
    </w:p>
  </w:footnote>
  <w:footnote w:type="continuationSeparator" w:id="0">
    <w:p w:rsidR="00160161" w:rsidP="008D5BF2" w:rsidRDefault="00160161" w14:paraId="7C4970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B3B"/>
    <w:multiLevelType w:val="hybridMultilevel"/>
    <w:tmpl w:val="2CD69C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8100B"/>
    <w:multiLevelType w:val="hybridMultilevel"/>
    <w:tmpl w:val="37701646"/>
    <w:lvl w:ilvl="0" w:tplc="4768C3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D078A"/>
    <w:multiLevelType w:val="hybridMultilevel"/>
    <w:tmpl w:val="C7EC376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630859"/>
    <w:multiLevelType w:val="hybridMultilevel"/>
    <w:tmpl w:val="F87E91B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076BA0"/>
    <w:multiLevelType w:val="hybridMultilevel"/>
    <w:tmpl w:val="56D212F6"/>
    <w:lvl w:ilvl="0" w:tplc="4768C3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9845E6"/>
    <w:multiLevelType w:val="hybridMultilevel"/>
    <w:tmpl w:val="73EC9B02"/>
    <w:lvl w:ilvl="0" w:tplc="4768C3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CA5342"/>
    <w:multiLevelType w:val="hybridMultilevel"/>
    <w:tmpl w:val="AA7A8AF2"/>
    <w:lvl w:ilvl="0" w:tplc="4768C3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850BCD"/>
    <w:multiLevelType w:val="hybridMultilevel"/>
    <w:tmpl w:val="B04E2B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7495433">
    <w:abstractNumId w:val="2"/>
  </w:num>
  <w:num w:numId="2" w16cid:durableId="766926379">
    <w:abstractNumId w:val="5"/>
  </w:num>
  <w:num w:numId="3" w16cid:durableId="1861166058">
    <w:abstractNumId w:val="7"/>
  </w:num>
  <w:num w:numId="4" w16cid:durableId="898053134">
    <w:abstractNumId w:val="4"/>
  </w:num>
  <w:num w:numId="5" w16cid:durableId="297877958">
    <w:abstractNumId w:val="0"/>
  </w:num>
  <w:num w:numId="6" w16cid:durableId="520824084">
    <w:abstractNumId w:val="3"/>
  </w:num>
  <w:num w:numId="7" w16cid:durableId="1158690624">
    <w:abstractNumId w:val="6"/>
  </w:num>
  <w:num w:numId="8" w16cid:durableId="12363526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9B"/>
    <w:rsid w:val="000A5710"/>
    <w:rsid w:val="00112579"/>
    <w:rsid w:val="00132BD1"/>
    <w:rsid w:val="00160161"/>
    <w:rsid w:val="00215402"/>
    <w:rsid w:val="002577A0"/>
    <w:rsid w:val="002775E1"/>
    <w:rsid w:val="002857D8"/>
    <w:rsid w:val="00450447"/>
    <w:rsid w:val="00485DF8"/>
    <w:rsid w:val="00546B8C"/>
    <w:rsid w:val="00563A13"/>
    <w:rsid w:val="0062676A"/>
    <w:rsid w:val="00645EBF"/>
    <w:rsid w:val="006F35D9"/>
    <w:rsid w:val="00737E23"/>
    <w:rsid w:val="007A65BF"/>
    <w:rsid w:val="007B0CA9"/>
    <w:rsid w:val="007E4F54"/>
    <w:rsid w:val="007F0C9B"/>
    <w:rsid w:val="008504D4"/>
    <w:rsid w:val="008A5CD9"/>
    <w:rsid w:val="008C73A7"/>
    <w:rsid w:val="008D5BF2"/>
    <w:rsid w:val="008E306C"/>
    <w:rsid w:val="009D1412"/>
    <w:rsid w:val="009D7051"/>
    <w:rsid w:val="009F3AF5"/>
    <w:rsid w:val="00A129CC"/>
    <w:rsid w:val="00A44392"/>
    <w:rsid w:val="00AB6DF7"/>
    <w:rsid w:val="00B02460"/>
    <w:rsid w:val="00BB51B5"/>
    <w:rsid w:val="00C07A6C"/>
    <w:rsid w:val="00C53D72"/>
    <w:rsid w:val="00C7008D"/>
    <w:rsid w:val="00C97491"/>
    <w:rsid w:val="00CA36EE"/>
    <w:rsid w:val="00CB31BA"/>
    <w:rsid w:val="00D522CF"/>
    <w:rsid w:val="00E16716"/>
    <w:rsid w:val="00EA0FF2"/>
    <w:rsid w:val="00F03C0F"/>
    <w:rsid w:val="00F1108B"/>
    <w:rsid w:val="00F74BF0"/>
    <w:rsid w:val="02439F93"/>
    <w:rsid w:val="05004EB8"/>
    <w:rsid w:val="072CE6CE"/>
    <w:rsid w:val="0786BD22"/>
    <w:rsid w:val="0805860C"/>
    <w:rsid w:val="0964CC4D"/>
    <w:rsid w:val="0AAA0055"/>
    <w:rsid w:val="1296D205"/>
    <w:rsid w:val="1382519F"/>
    <w:rsid w:val="17F9C41B"/>
    <w:rsid w:val="1A9588C0"/>
    <w:rsid w:val="1B4618CD"/>
    <w:rsid w:val="1BB52A7E"/>
    <w:rsid w:val="21CBEC6E"/>
    <w:rsid w:val="2269D298"/>
    <w:rsid w:val="23737109"/>
    <w:rsid w:val="24E20C3D"/>
    <w:rsid w:val="250CC459"/>
    <w:rsid w:val="2603C0A4"/>
    <w:rsid w:val="2738B391"/>
    <w:rsid w:val="30A78991"/>
    <w:rsid w:val="3464B22A"/>
    <w:rsid w:val="3C42CA88"/>
    <w:rsid w:val="3D0DD5BB"/>
    <w:rsid w:val="42761C81"/>
    <w:rsid w:val="4311BC3B"/>
    <w:rsid w:val="474C32EE"/>
    <w:rsid w:val="51104CC2"/>
    <w:rsid w:val="53E28E77"/>
    <w:rsid w:val="5412A50F"/>
    <w:rsid w:val="55F58094"/>
    <w:rsid w:val="58F427D3"/>
    <w:rsid w:val="61B4D2B5"/>
    <w:rsid w:val="64162172"/>
    <w:rsid w:val="68B9AB90"/>
    <w:rsid w:val="6D753FD0"/>
    <w:rsid w:val="6DDD9326"/>
    <w:rsid w:val="6EEEC324"/>
    <w:rsid w:val="6FBEBE09"/>
    <w:rsid w:val="700D5C26"/>
    <w:rsid w:val="73AD76D7"/>
    <w:rsid w:val="757DCDF2"/>
    <w:rsid w:val="75FB7494"/>
    <w:rsid w:val="77971A3A"/>
    <w:rsid w:val="77F1CABD"/>
    <w:rsid w:val="7FD4D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75F253C"/>
  <w15:chartTrackingRefBased/>
  <w15:docId w15:val="{47F7ADE6-4294-4306-B618-C42270966F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C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C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C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F0C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F0C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F0C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C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C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C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C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C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F0C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F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C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F0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C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B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5BF2"/>
  </w:style>
  <w:style w:type="paragraph" w:styleId="Footer">
    <w:name w:val="footer"/>
    <w:basedOn w:val="Normal"/>
    <w:link w:val="FooterChar"/>
    <w:uiPriority w:val="99"/>
    <w:unhideWhenUsed/>
    <w:rsid w:val="008D5B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85096-5357-43E5-93B5-8F68D76A152C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customXml/itemProps2.xml><?xml version="1.0" encoding="utf-8"?>
<ds:datastoreItem xmlns:ds="http://schemas.openxmlformats.org/officeDocument/2006/customXml" ds:itemID="{CC63E8F1-CB7F-4F26-A6FF-7BD44CAB1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C98EC-67DB-4DEE-AA59-5FBB6B7EDF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Ramsay</dc:creator>
  <keywords/>
  <dc:description/>
  <lastModifiedBy>Kathleen Ramsay</lastModifiedBy>
  <revision>10</revision>
  <dcterms:created xsi:type="dcterms:W3CDTF">2026-02-02T01:16:00.0000000Z</dcterms:created>
  <dcterms:modified xsi:type="dcterms:W3CDTF">2026-02-02T20:40:09.8364283Z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